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521" w:rsidRDefault="00A62521" w:rsidP="00A62521">
      <w:pPr>
        <w:outlineLvl w:val="0"/>
      </w:pPr>
      <w:r>
        <w:t>РЕПУБЛИКА СРБИЈА</w:t>
      </w:r>
      <w:r>
        <w:tab/>
      </w:r>
      <w:r>
        <w:tab/>
      </w:r>
      <w:r>
        <w:tab/>
      </w:r>
      <w:r>
        <w:tab/>
        <w:t xml:space="preserve">                     </w:t>
      </w:r>
      <w:r>
        <w:rPr>
          <w:b/>
        </w:rPr>
        <w:t xml:space="preserve">ПРИВРЕМЕНЕ </w:t>
      </w:r>
    </w:p>
    <w:p w:rsidR="00A62521" w:rsidRDefault="00A62521" w:rsidP="00A62521">
      <w:pPr>
        <w:outlineLvl w:val="0"/>
        <w:rPr>
          <w:b/>
        </w:rPr>
      </w:pPr>
      <w:r>
        <w:t>НАРОДНА СКУПШТИНА</w:t>
      </w:r>
      <w:r>
        <w:tab/>
      </w:r>
      <w:r>
        <w:tab/>
      </w:r>
      <w:r>
        <w:tab/>
        <w:t xml:space="preserve">        </w:t>
      </w:r>
      <w:r>
        <w:rPr>
          <w:b/>
        </w:rPr>
        <w:t xml:space="preserve">СТЕНОГРАФСКЕ БЕЛЕШКЕ </w:t>
      </w:r>
    </w:p>
    <w:p w:rsidR="00A62521" w:rsidRDefault="00A62521" w:rsidP="00A62521">
      <w:r>
        <w:t xml:space="preserve">Треће ванредно заседање                                       </w:t>
      </w:r>
      <w:r>
        <w:rPr>
          <w:b/>
        </w:rPr>
        <w:t>(нередиговане и неауторизоване)</w:t>
      </w:r>
      <w:r>
        <w:tab/>
        <w:t xml:space="preserve">     </w:t>
      </w:r>
    </w:p>
    <w:p w:rsidR="00A62521" w:rsidRDefault="00A62521" w:rsidP="00A62521">
      <w:r>
        <w:t>Народне скупштине Републике Србије</w:t>
      </w:r>
      <w:r w:rsidRPr="00344D29">
        <w:t xml:space="preserve"> </w:t>
      </w:r>
    </w:p>
    <w:p w:rsidR="00A62521" w:rsidRPr="00344D29" w:rsidRDefault="00A62521" w:rsidP="00A62521">
      <w:r>
        <w:t>У Дванаестом сазиву</w:t>
      </w:r>
    </w:p>
    <w:p w:rsidR="00A62521" w:rsidRDefault="00A62521" w:rsidP="00A62521">
      <w:r>
        <w:t>01 Број 06-2/40-21</w:t>
      </w:r>
    </w:p>
    <w:p w:rsidR="00A62521" w:rsidRDefault="00A62521" w:rsidP="00A62521">
      <w:r>
        <w:t>23. фебруар 2021. године</w:t>
      </w:r>
    </w:p>
    <w:p w:rsidR="00A62521" w:rsidRDefault="00A62521" w:rsidP="00A62521">
      <w:r>
        <w:t>Б е о г р а д</w:t>
      </w:r>
    </w:p>
    <w:p w:rsidR="00A62521" w:rsidRDefault="00A62521" w:rsidP="00A62521"/>
    <w:p w:rsidR="00A62521" w:rsidRDefault="00A62521" w:rsidP="00A62521">
      <w:pPr>
        <w:ind w:left="-130" w:hanging="130"/>
        <w:rPr>
          <w:sz w:val="10"/>
          <w:szCs w:val="10"/>
        </w:rPr>
      </w:pPr>
    </w:p>
    <w:p w:rsidR="00A62521" w:rsidRDefault="00A62521" w:rsidP="00A62521">
      <w:r>
        <w:tab/>
        <w:t>(Седница је почела у 10.10 часова. Председава Ивица Дачић, председник  Народне скупштине.)</w:t>
      </w:r>
    </w:p>
    <w:p w:rsidR="00A62521" w:rsidRDefault="00A62521" w:rsidP="00A62521">
      <w:pPr>
        <w:rPr>
          <w:sz w:val="10"/>
          <w:szCs w:val="10"/>
        </w:rPr>
      </w:pPr>
    </w:p>
    <w:p w:rsidR="00A62521" w:rsidRDefault="00A62521" w:rsidP="00A62521">
      <w:pPr>
        <w:rPr>
          <w:sz w:val="10"/>
          <w:szCs w:val="10"/>
        </w:rPr>
      </w:pPr>
    </w:p>
    <w:p w:rsidR="00A62521" w:rsidRDefault="00A62521" w:rsidP="00A62521">
      <w:pPr>
        <w:rPr>
          <w:sz w:val="10"/>
          <w:szCs w:val="10"/>
        </w:rPr>
      </w:pPr>
    </w:p>
    <w:p w:rsidR="00A62521" w:rsidRDefault="00A62521" w:rsidP="00A62521">
      <w:pPr>
        <w:rPr>
          <w:sz w:val="10"/>
          <w:szCs w:val="10"/>
        </w:rPr>
      </w:pPr>
    </w:p>
    <w:p w:rsidR="00A62521" w:rsidRDefault="00A62521" w:rsidP="00A62521">
      <w:pPr>
        <w:jc w:val="center"/>
      </w:pPr>
      <w:r>
        <w:t>*</w:t>
      </w:r>
    </w:p>
    <w:p w:rsidR="00A62521" w:rsidRDefault="00A62521" w:rsidP="00A62521">
      <w:pPr>
        <w:jc w:val="center"/>
      </w:pPr>
      <w:r>
        <w:t>*</w:t>
      </w:r>
      <w:r>
        <w:tab/>
        <w:t>*</w:t>
      </w:r>
    </w:p>
    <w:p w:rsidR="00A62521" w:rsidRDefault="00A62521" w:rsidP="00A62521"/>
    <w:p w:rsidR="00A62521" w:rsidRDefault="00A62521" w:rsidP="00A62521">
      <w:r>
        <w:tab/>
        <w:t>ПРЕДСЕДНИК: Поштоване даме и господо народни посланици, отварам седницу Трећег ванредног заседања Народне скупштине Републике Србије у Дванаестом сазиву.</w:t>
      </w:r>
      <w:r>
        <w:tab/>
      </w:r>
    </w:p>
    <w:p w:rsidR="00A62521" w:rsidRDefault="00A62521" w:rsidP="00A62521">
      <w:r>
        <w:tab/>
        <w:t>На основу службене евиденције о присутности народних посланика, констатујем да седници присуствује 123 народна посланика.</w:t>
      </w:r>
    </w:p>
    <w:p w:rsidR="00A62521" w:rsidRDefault="00A62521" w:rsidP="00A62521">
      <w:r>
        <w:tab/>
        <w:t xml:space="preserve">Подсећам вас да је чланом 49. Закона о Народној скупштини предвиђено да кворум за рад Народне скупштине приликом сваког одлучивања постоји ако је на седници присутна већина од укупног броја свих народних посланика. </w:t>
      </w:r>
    </w:p>
    <w:p w:rsidR="00A62521" w:rsidRDefault="00A62521" w:rsidP="00A62521">
      <w:r>
        <w:tab/>
        <w:t>Ради утврђивања броја народних посланика присутних у сали, молим посланике да убаце своје картице у посланичке јединице. Хвала.</w:t>
      </w:r>
    </w:p>
    <w:p w:rsidR="00A62521" w:rsidRDefault="00A62521" w:rsidP="00A62521">
      <w:r>
        <w:tab/>
        <w:t>Констатујем да је применом електронском система за гласање утврђено да је у сали присутно, у овом моменту, 176 народних посланика, односно да је присутна већина од укупног броја свих народних посланика и да постоје услови за рад Народне скупштине.</w:t>
      </w:r>
    </w:p>
    <w:p w:rsidR="00A62521" w:rsidRDefault="00A62521" w:rsidP="00A62521">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A62521" w:rsidRDefault="00A62521" w:rsidP="00A62521">
      <w:r>
        <w:tab/>
        <w:t>Реч има народни посланик Милија Милетић.</w:t>
      </w:r>
    </w:p>
    <w:p w:rsidR="00A62521" w:rsidRDefault="00A62521" w:rsidP="00A62521">
      <w:r>
        <w:tab/>
      </w:r>
      <w:r w:rsidRPr="00921250">
        <w:t>МИЛИЈА МИЛЕТИЋ:</w:t>
      </w:r>
      <w:r>
        <w:t xml:space="preserve"> Захваљујем се, председниче Скупштине.</w:t>
      </w:r>
    </w:p>
    <w:p w:rsidR="00A62521" w:rsidRDefault="00A62521" w:rsidP="00A62521">
      <w:r>
        <w:tab/>
        <w:t>Уважене колеге посланици, ја ћу поставити питање конкретно везано за здравствену заштиту, за проблеме здравствене заштите у малим срединама.</w:t>
      </w:r>
    </w:p>
    <w:p w:rsidR="00A62521" w:rsidRDefault="00A62521" w:rsidP="00A62521">
      <w:r>
        <w:tab/>
        <w:t xml:space="preserve">Коначно јуче 22. фебруара завршена је јавна расправа везано за Мастер план за развој здравства у наредних 15 година, значи 2020-2035. година, где се у оквиру тога планира оптимизација мреже и установа здравствене заштите у Републици Србији. Мастер план који обухвата и да се побољша и здравствена заштита, да се побољша и квалитет, да се побољша све оно што је потребно да би наши грађани имали боље услуге и боље услове за здравствену заштиту и да се у сваком тренутку обезбеде адекватни хируршки захвати, да се обезбеди сигуран живот и сигурно лечење за сваког житеља наше Србије, ма где они да живе да ли у Сврљигу, Белој Паланци, да ли у Новом Пазару, Пријепољу, Тутину, Куршумлији, било где. </w:t>
      </w:r>
    </w:p>
    <w:p w:rsidR="00A62521" w:rsidRDefault="00A62521" w:rsidP="00A62521">
      <w:r>
        <w:tab/>
        <w:t xml:space="preserve">У оквиру овог Мастер плана била је јавна расправа, како сам рекао, до јуче, где се говорило и ми смо у Нишу имали одређене сугестије, где су одређени врхунски стручњаци, кардиохирурзи, професори на Универзитету у Нишу, Медицинског факултета у Нишу, дали су одређене примедбе, у оквиру којих ћу ја рећи само неколико ствари што се тиче југоистока Србије, што се тиче Ниша као центра југоистока Србије. Сведоци смо да је </w:t>
      </w:r>
      <w:r>
        <w:lastRenderedPageBreak/>
        <w:t>најновији Клинички центар урађен у Нишу, најсавременији, најлепши, најбољи, где у њему раде најбољи стручњаци, најбољи професори, медицинско особље и због тога ћу ово и говорити.</w:t>
      </w:r>
    </w:p>
    <w:p w:rsidR="00A62521" w:rsidRDefault="00A62521" w:rsidP="00A62521">
      <w:r>
        <w:tab/>
        <w:t xml:space="preserve">У оквиру Мастер плана, који је планиран 2020-2035. године, имамо, што се тиче тих клиничких центара, имамо три, односно четири категорије. Четврта категорија тих клиничких центара или врха знања и успеха и свега оног што је најбитније за нашу земљу јесте Клинички центар Србије, јесте Клинички центар Војводине и ВМА у Београду. То је по овом мастер плану капа знања, успеха, квалитета и свега оног што треба да буде најбоље. </w:t>
      </w:r>
    </w:p>
    <w:p w:rsidR="00A62521" w:rsidRDefault="00A62521" w:rsidP="00A62521">
      <w:r>
        <w:tab/>
        <w:t xml:space="preserve">Питам - где је сада ту Клинички центар Ниш? Универзитетски Клинички центар Ниш, који знамо да је сада направљен најновији, најквалитетнији објекат, да има стварно најквалитетније стручњаке у било ком делокругу, да ли је то кардиохирургија, кардиоваскуларна хирургија, да ли је то било шта што се тиче здравства. </w:t>
      </w:r>
    </w:p>
    <w:p w:rsidR="00A62521" w:rsidRDefault="00A62521" w:rsidP="00A62521">
      <w:r>
        <w:tab/>
        <w:t xml:space="preserve">Моје питање је, како сам рекао, зашто у оквиру Мастер плана Клинички центар Ниш није стављен у ред четврте групе, где је Клинички центар Војводине, Клинички центар Србије и ВМА? Највише због тога да бисмо имали могућност да се у тим будућим установама, које ће бити у четвртој групи, ту се планира да буду најсавременији апарати и да буду рађене најтеже операције. </w:t>
      </w:r>
    </w:p>
    <w:p w:rsidR="00A62521" w:rsidRDefault="00A62521" w:rsidP="00A62521">
      <w:r>
        <w:tab/>
        <w:t xml:space="preserve">Нормално, Клинички центар има све предуслове да буде у четвртој групи и због тога што је то центар југоистока Србије и због тога што од Ниша до Београда треба најмање два, два и по сата вожње сада у овим условима, када је ограничена вожња, зато што људи из Сврљига, Беле Паланке, из Трговишта, лакше могу да дођу до Ниша уколико дође неки тежак здравствени проблем, да могу до Ниша да дођу, да се ту одрати тај хируршки захват, а не да оду до Београда, зато што је до тамо дуже време и сигурно ће лакше моћи да се спаси живот када Клинички центар у Нишу има могућност да добије исте привилегије, исте могућности и исте обавезе као што је Клинички центар Србије, Клинички центар Војводине и ВМА. </w:t>
      </w:r>
    </w:p>
    <w:p w:rsidR="00A62521" w:rsidRDefault="00A62521" w:rsidP="00A62521">
      <w:r>
        <w:tab/>
        <w:t xml:space="preserve">Мислим да је то исправно и због тога што велики број наших људи са југоистока Србије решава своје здравствене проблеме у Клиничком центру у Нишу. Сведоци смо да стварно велики број стручњака су препознатљиви не само у Србији, него и ван граница Србије, а раде у Нишу, у Клиничком центру у Нишу. Конкретно, наш проф. др Перишић, директор Клиничког центра у Нишу, проф. др Драган Милић, кардиохирург, који је рекао одређене ствари везано за овај проблем. </w:t>
      </w:r>
    </w:p>
    <w:p w:rsidR="00A62521" w:rsidRDefault="00A62521" w:rsidP="00A62521">
      <w:r>
        <w:tab/>
        <w:t xml:space="preserve">Још једном, моје питање је да ли ће Влада Србије, Министарство здравља, уврстити и Клинички центар Ниш у четврту групу, где ће бити најсавременији и што је врх, што се тиче здравства у Србији? </w:t>
      </w:r>
    </w:p>
    <w:p w:rsidR="00A62521" w:rsidRDefault="00A62521" w:rsidP="00A62521">
      <w:r>
        <w:tab/>
        <w:t>Мислим да је то исправно и да је то потребно да се уради због грађана Ниша и југоистока Србије и због равномерног развоја Србије.</w:t>
      </w:r>
    </w:p>
    <w:p w:rsidR="00A62521" w:rsidRDefault="00A62521" w:rsidP="00A62521">
      <w:r>
        <w:tab/>
      </w:r>
      <w:r w:rsidRPr="0031399B">
        <w:t xml:space="preserve">ПРЕДСЕДНИК: </w:t>
      </w:r>
      <w:r>
        <w:t>Хвала.</w:t>
      </w:r>
    </w:p>
    <w:p w:rsidR="00A62521" w:rsidRDefault="00A62521" w:rsidP="00A62521">
      <w:r>
        <w:tab/>
        <w:t>Ја сам био мало толерантан зато што припадате тзв. мањинској посланичкој групи. У сваком случају, пет минута, молим вас да се држите тога.</w:t>
      </w:r>
    </w:p>
    <w:p w:rsidR="00A62521" w:rsidRDefault="00A62521" w:rsidP="00A62521">
      <w:r>
        <w:tab/>
        <w:t>Реч има народна посланица Селма Кучевић.</w:t>
      </w:r>
    </w:p>
    <w:p w:rsidR="00A62521" w:rsidRDefault="00A62521" w:rsidP="00A62521">
      <w:r>
        <w:tab/>
        <w:t xml:space="preserve">СЕЛМА КУЧЕВИЋ: </w:t>
      </w:r>
      <w:r w:rsidRPr="00A54E79">
        <w:t xml:space="preserve">Даме и господо народни посланици, </w:t>
      </w:r>
      <w:r>
        <w:t>поштовани председниче, дакле, у последње време имамо прилику да пуно тога чујемо о плану оптимизације мреже установа здравствене заштите или како га стручно називају – мастер план здравства.</w:t>
      </w:r>
    </w:p>
    <w:p w:rsidR="00A62521" w:rsidRDefault="00A62521" w:rsidP="00A62521">
      <w:r>
        <w:tab/>
        <w:t>Овај план има за циљ унапређење квалитета, доступности и ефикасности здравствене заштите и у складу је са потребама грађана и највишим међународним стандардима.</w:t>
      </w:r>
    </w:p>
    <w:p w:rsidR="00A62521" w:rsidRDefault="00A62521" w:rsidP="00A62521">
      <w:r>
        <w:lastRenderedPageBreak/>
        <w:tab/>
        <w:t xml:space="preserve">Нацртом плана предвиђено је укидање секундарне и поликлиничке здравствене заштите Дому здравља општине Тутин. Дакле, на самом почетку долазимо до контрадикторности. Зар није апсурдно говорити о документу који треба да буде у складу са највишим међународним стандардима, а заправо, предвиђа укидање и отежавање већ довољно тешких услуга и услова здравствене заштите. </w:t>
      </w:r>
    </w:p>
    <w:p w:rsidR="00A62521" w:rsidRDefault="00A62521" w:rsidP="00A62521">
      <w:r>
        <w:tab/>
        <w:t>Општина Тутин, као и грађани ове општине, су већ годинама уназад знатно оштећени када је у питању доношење закона и докумената којима се тиче укидање и измештање установа и институција.</w:t>
      </w:r>
    </w:p>
    <w:p w:rsidR="00A62521" w:rsidRPr="00457B0A" w:rsidRDefault="00A62521" w:rsidP="00A62521">
      <w:r>
        <w:tab/>
        <w:t xml:space="preserve">Такође, у последње време пуно се говорило о Клиничком центру у Новом Пазару, чак нас је и министар финансија, приликом расправе о буџету, убеђивао да је тај пројекат заправо предвиђен буџетом. </w:t>
      </w:r>
    </w:p>
    <w:p w:rsidR="00A62521" w:rsidRDefault="00A62521">
      <w:r>
        <w:tab/>
        <w:t>Међутим, уместо клиничког центра у Новом Пазару, формиран је здравствени центар. Па, мене занима ко ће сада да објасни грађанима Новог Пазара зашто су обмањивани месецима уназад и зашто није клинички већ здравствени центар?</w:t>
      </w:r>
    </w:p>
    <w:p w:rsidR="00A62521" w:rsidRDefault="00A62521">
      <w:r>
        <w:tab/>
        <w:t>Такође, када говоримо о општини Тутин, онда треба споменути и то да је ово општина која дакле спада у ред највећих општина ове државе, неразвијених општина и броји око 32.000 становника. Дијаспора ове општине обезбедила је веома значајна средства и медицинске апарате међу којима и ЦТ скенер, најновије генерације, као и мобилни и дигитални рендген апарат, затим возила хитне и амбулантне помоћи, као и средства за реконструкцију свих здравствених станица и амбуланти у овом граду.</w:t>
      </w:r>
    </w:p>
    <w:p w:rsidR="00A62521" w:rsidRDefault="00A62521">
      <w:r>
        <w:tab/>
        <w:t>Дакле, проблеми са којима би се морали суочити грађани ове општине, уколико дође до укидања секундарне и поликлиничке здравствене заштите, заиста могу бити немерљивих размера и то је нешто против чега ћемо се ми као грађани ове општине најсилније борити.</w:t>
      </w:r>
    </w:p>
    <w:p w:rsidR="00A62521" w:rsidRDefault="00A62521">
      <w:r>
        <w:tab/>
        <w:t>Дакле, сви порођаји одвијали би се у Новом Пазару, што представља изузетно велики проблем када говоримо о пацијенткињама које долазе са терена из разлога што због брзине порођаја оне неретко чак и не стигну до нашег породилишта. Сад да не спомињем ту удаљеност Нови Пазар – Тутин, па онда најудаљеније село, општине Тутин до Новог Пазара. Дакле, говоримо о броју од око 80 км само у једном правцу.</w:t>
      </w:r>
    </w:p>
    <w:p w:rsidR="00A62521" w:rsidRDefault="00A62521">
      <w:r>
        <w:tab/>
        <w:t>Такође, хоспитално лечење деце било би измештено у Новом Пазару, као и хоспитално лечење интернистичких пацијената.</w:t>
      </w:r>
    </w:p>
    <w:p w:rsidR="00A62521" w:rsidRDefault="00A62521">
      <w:r>
        <w:tab/>
        <w:t>Такође, комплетна стоматолошка служба била би измештена у Нови Пазар из разлога што су сви наши стоматолози специјалисти.</w:t>
      </w:r>
    </w:p>
    <w:p w:rsidR="00A62521" w:rsidRDefault="00A62521">
      <w:r>
        <w:tab/>
        <w:t>Заказивање прегледа код специјалиста у здравственом центру је већ сада један од горућих проблема из разлога што се на њих чека већ месецима.</w:t>
      </w:r>
    </w:p>
    <w:p w:rsidR="00A62521" w:rsidRDefault="00A62521">
      <w:r>
        <w:tab/>
        <w:t xml:space="preserve">О трошковима које ће да изискује овај и овакав нацрт плана уколико се усвоји онда најбоље и да не говорим, из разлога што ћу пробудити бес и гнев грађана ове општине у здравствени систем, у саму државу и разочарење због отежавања већ довољно лоших услова. </w:t>
      </w:r>
    </w:p>
    <w:p w:rsidR="00A62521" w:rsidRDefault="00A62521">
      <w:r>
        <w:tab/>
        <w:t>Такође, морам да споменем и то да су сви релевантни политички субјекти који делују на територији ове општине, као и привредни субјекти, невладин сектор усагласили и упутили иницијативу за добијање статуса здравственог центра општине Тутин.</w:t>
      </w:r>
    </w:p>
    <w:p w:rsidR="00A62521" w:rsidRDefault="00A62521">
      <w:r>
        <w:tab/>
        <w:t xml:space="preserve">Дакле као општина која је изузетно разуђена и општина која већ годинама у назад бележи позитиван природни прираштај, општина која располаже свим врстама специјализације такође има број становника који је и већи него што, рецимо, имају неке општине које су већ добиле статус здравственог центра. Дакле, уз испуњавање тих најважнијих критеријума, као што је географски, демографски, професионални, онда просторни капацитети и слично, грађани ове општине одбијају образложење да због </w:t>
      </w:r>
      <w:r>
        <w:lastRenderedPageBreak/>
        <w:t>недовољно велике просторне удаљености од суседног здравственог центра не могу да имају здравствени центар у свом граду и не могу да се лече у свом граду.</w:t>
      </w:r>
    </w:p>
    <w:p w:rsidR="00A62521" w:rsidRDefault="00A62521">
      <w:r>
        <w:tab/>
        <w:t>Због тога ја постављам питање господину Лончару да ли ће он зауставити овај талас неправде који, дакле, при сваком налету кажњава грађане општине Тутин укидањем и измештањем установа и институција, као што је то у овом случају предвиђено припајање суседном здравственом центру? Те, да ли ће се он и лично заложити да због свега наведеног овај дом здравља добије статус здравственог центра?</w:t>
      </w:r>
    </w:p>
    <w:p w:rsidR="00A62521" w:rsidRPr="0077361D" w:rsidRDefault="00A62521">
      <w:r>
        <w:tab/>
        <w:t>Захваљујем.</w:t>
      </w:r>
    </w:p>
    <w:p w:rsidR="00A62521" w:rsidRDefault="00A62521">
      <w:r>
        <w:tab/>
      </w:r>
      <w:r w:rsidRPr="00590FD0">
        <w:t xml:space="preserve">ПРЕДСЕДНИК: Хвала. </w:t>
      </w:r>
    </w:p>
    <w:p w:rsidR="00A62521" w:rsidRDefault="00A62521">
      <w:r>
        <w:tab/>
        <w:t xml:space="preserve">Реч има народна посланица Сања Јефић Бранковић. </w:t>
      </w:r>
      <w:r w:rsidRPr="00590FD0">
        <w:t xml:space="preserve">Изволите. </w:t>
      </w:r>
    </w:p>
    <w:p w:rsidR="00A62521" w:rsidRDefault="00A62521">
      <w:r>
        <w:tab/>
        <w:t xml:space="preserve">САЊА ЈЕФИЋ БРАНКОВИЋ: </w:t>
      </w:r>
      <w:r w:rsidRPr="00590FD0">
        <w:t xml:space="preserve">Хвала. </w:t>
      </w:r>
    </w:p>
    <w:p w:rsidR="00A62521" w:rsidRDefault="00A62521">
      <w:r>
        <w:tab/>
        <w:t>Уважени председниче, потпредседници, колегинице и колеге народни посланици, питање бих поставила Министарству правде и Министарству пољопривреде, шумарства и водопривреде.</w:t>
      </w:r>
    </w:p>
    <w:p w:rsidR="00A62521" w:rsidRDefault="00A62521">
      <w:r>
        <w:tab/>
        <w:t>Наиме, град Ниш се већ годинама суочава са проналажењем решења за решавање проблема око изградње азила или прихватилишта за псе луталице како би се нашло неко адекватно решење у смислу њиховог збрињавања. У последњих пар година број паса луталица на улицама града се драстично повећао и ја сам сигурна да би се грађани Ниша сложили са мном да решавању овог проблема треба приступити што пре, односно да му треба дати приоритет у наредном периоду.</w:t>
      </w:r>
    </w:p>
    <w:p w:rsidR="00A62521" w:rsidRDefault="00A62521">
      <w:r>
        <w:tab/>
        <w:t>У складу са Законом о добробити животиња из 2009. године, град Ниш је донео одлуку о поступању са псима луталицама и тада је поверио послове хватања, збрињавања и чувања ЈКП „Медиана“ из Ниша и у том смислу можда треба размислити о томе да су се у односу на период из 2009. године бројне околности промениле и да можда треба извршити одређене измене и допуне закона или донети нови закон који би на један систематичнији начин регулисао ову област.</w:t>
      </w:r>
    </w:p>
    <w:p w:rsidR="00A62521" w:rsidRDefault="00A62521" w:rsidP="00A62521">
      <w:r>
        <w:tab/>
        <w:t xml:space="preserve">Обављајући делатност од општег интереса поменуто комунално предузеће прихвата, стерилише, чипује и, након извршеног третмана који не може трајати дуже од 30 дана, враћа псе на улицу. Ми сада у Нишу имамо прихватилиште које може да прими највише 80 паса, што је далеко испод потреба за град величине града Ниша. </w:t>
      </w:r>
    </w:p>
    <w:p w:rsidR="00A62521" w:rsidRDefault="00A62521" w:rsidP="00A62521">
      <w:r>
        <w:tab/>
        <w:t xml:space="preserve">У том смислу, морам да кажем да је град покренуо једну добру иницијативу, односно да је дошао на једну добру идеју и у том контексту Скупштина града Ниша усвојила је измене плана детаљне регулације за градску општину Палилула, чиме је одлучено да се простор код казнено-поправног завода у Нишу заправо прилагоди за изградњу азила или прихватилишта за псе луталице. Та изградња азила у склопу казнено-поправног завода значила би да се на тај начин остварује вишеструки општи интерес. Са једне стране, на тај начин бисмо решили дугогодишњи проблем који имамо са псима луталицама у граду,  односно са њиховим збрињавањем, а са друге стране ће се омогућити лицима која су осуђена, која се налазе у казнено-поправном заводу да се старајући о њима заправо ресоцијализују. </w:t>
      </w:r>
    </w:p>
    <w:p w:rsidR="00A62521" w:rsidRDefault="00A62521" w:rsidP="00A62521">
      <w:r>
        <w:tab/>
        <w:t xml:space="preserve">Мислим да је ово једна одлична идеја, а на нама је да ту идеју реализујемо, односно да је спроведемо у дело. </w:t>
      </w:r>
    </w:p>
    <w:p w:rsidR="00A62521" w:rsidRDefault="00A62521" w:rsidP="00A62521">
      <w:r>
        <w:tab/>
        <w:t xml:space="preserve">У том смислу, ја ћу вас подсетити на то да је град Ниш заједно са ЈКП „Медиана“, као и Вишим и Основним судом, потписало Споразум о примени медијације у свим оним случајевима у којима грађани траже одштету, односно накнаду штете за уједе паса и само у прошлој години тај износ накнаде штете је био преко 10 милиона динара. </w:t>
      </w:r>
    </w:p>
    <w:p w:rsidR="00A62521" w:rsidRDefault="00A62521" w:rsidP="00A62521">
      <w:r>
        <w:tab/>
        <w:t xml:space="preserve">Као што сам рекла, неки први кораци су већ покренути и остало је још да се окончају преговори у погледу самог дефинисања Споразума између града, Министарства правде и </w:t>
      </w:r>
      <w:r>
        <w:lastRenderedPageBreak/>
        <w:t xml:space="preserve">казнено-поправног завода, као и јавно комуналног предузећа о коме сам малопре говорила како би се дефинисали сви они елементи Споразума око изградње азила у склопу казнено-поправног завода. </w:t>
      </w:r>
    </w:p>
    <w:p w:rsidR="00A62521" w:rsidRDefault="00A62521" w:rsidP="00A62521">
      <w:r>
        <w:tab/>
        <w:t xml:space="preserve">Моје питање упућујем и једном и другом министарству, а у смислу – докле се стигло са дефинисањем елемената самог Споразума? Мислим да би грађани Ниша били више него задовољни уколико би се ово питање решило што пре, јер се ради о проблему који је деценијски и који ствара велике проблеме у свакодневном функционисању. Хвала. </w:t>
      </w:r>
    </w:p>
    <w:p w:rsidR="00A62521" w:rsidRDefault="00A62521" w:rsidP="00A62521">
      <w:r>
        <w:tab/>
      </w:r>
      <w:r w:rsidRPr="001B407B">
        <w:t xml:space="preserve">ПРЕДСЕДНИК: </w:t>
      </w:r>
      <w:r>
        <w:t xml:space="preserve">Реч има народни посланик Ђорђе Милићевић. </w:t>
      </w:r>
    </w:p>
    <w:p w:rsidR="00A62521" w:rsidRDefault="00A62521" w:rsidP="00A62521">
      <w:r>
        <w:tab/>
        <w:t>ЂОРЂЕ МИЛИЋЕВИЋ: Захваљујем, господине председниче.</w:t>
      </w:r>
    </w:p>
    <w:p w:rsidR="00A62521" w:rsidRDefault="00A62521" w:rsidP="00A62521">
      <w:r>
        <w:tab/>
        <w:t xml:space="preserve">Поштовано председништво, даме и господо народни посланици, уважени председниче, колико је нама познато данас ће бити одржана седница Одбора за спољне послове Европског парламента којим председава Дејвид Мекалистер. На тој седници ће бити разматрани амандмани на Извештај господина Билчика, а седница на којој ће се одлучивати о комплетном извештају биће одржана крајем марта месеца. </w:t>
      </w:r>
    </w:p>
    <w:p w:rsidR="00A62521" w:rsidRPr="001B407B" w:rsidRDefault="00A62521" w:rsidP="00A62521">
      <w:r>
        <w:tab/>
        <w:t xml:space="preserve">Моје питање је упућено вама и рећи ћу из ког разлога. Питање, конкретно, гласи – да ли постоји могућност да, након данашње седнице, у неком догледном временском периоду, али је важно да то буде пре почетка међустраначког дијалога, јер ми, како сте ви сами најављивали, почетком марта треба да започнемо међустраначки дијалог, чији је иницијатор, између осталог, Европски парламент и Дејвид Мекалистер, добијемо Предлог извештаја господина Билчика са усвојеним амандманима? </w:t>
      </w:r>
    </w:p>
    <w:p w:rsidR="00A62521" w:rsidRDefault="00A62521">
      <w:r>
        <w:tab/>
        <w:t xml:space="preserve">Знамо ми да они за нас нису обавезујући. Уобичајено је за нас да имамо двоструку праксу и двоструке аршине, али желимо да анализирамо тај извештај и да на основу тог извештаја заузмемо одређене ставове и однос какав ћемо имати током самог дијалога. </w:t>
      </w:r>
    </w:p>
    <w:p w:rsidR="00A62521" w:rsidRDefault="00A62521">
      <w:r>
        <w:tab/>
        <w:t>Ми све време слушамо, један део опозиције има једну платформу, други део опозиције има другу платформу. Дозволите, желимо и ми унутар посланичке групе да анализирамо оно што раде европски парламентарци и да сходно томе имамо нашу платформу.</w:t>
      </w:r>
    </w:p>
    <w:p w:rsidR="00A62521" w:rsidRDefault="00A62521">
      <w:r>
        <w:tab/>
        <w:t xml:space="preserve">Ако је тачно, не желимо о томе да се информишемо путем медија. Али, ако је тачно оно што се током јучерашњег дана могло чути у медијима, За нас су, господине председниче, бројна отворена питања. Овде се говори о две државе када је реч о Бриселском споразуму. Нама није познато да Бриселски споразум подразумева две државе, већ нормализацију односа и једну државу која је међународно призната. </w:t>
      </w:r>
    </w:p>
    <w:p w:rsidR="00A62521" w:rsidRDefault="00A62521">
      <w:r>
        <w:tab/>
        <w:t>Опет се говори о слободи медија и функционерској кампањи. О слободи медија, слобода изражава, слобода говора су основни постулати једног демократског друштва какво Србија дана јесте. Врло је интересантно, ми смо о томе говори са европским парламентарцима да по ко зна који пут говоре о слободи медија данас, а нису се сетили да о томе говоре 2011. године када је  Верица Бараћ саставила извештај и озбиљну забринутост изразила када је реч о слободи медија.</w:t>
      </w:r>
    </w:p>
    <w:p w:rsidR="00A62521" w:rsidRDefault="00A62521">
      <w:r>
        <w:tab/>
        <w:t xml:space="preserve">Када је реч о функционерској кампањи, врло интересантно да о томе говоре данас, а нису о томе говорили од 2012. године. Поново се говори о изборима. Каже се да нисмо у изборној години могли да усвајамо изборне законе. Чекајте, да ли ми болујемо од амнезије, ми који смо учествовали у међустраначком дијалогу? </w:t>
      </w:r>
    </w:p>
    <w:p w:rsidR="00A62521" w:rsidRDefault="00A62521">
      <w:r>
        <w:tab/>
        <w:t>Европски парламентарци су иницирали заједно са невладиним сектором, нека ме исправе учесници међустраначког дијалога, да изменимо конкретно у парламенту у изборној години четири или пет законских предлога који се тичу изборног законодавства. То што смо цензус смањили са 5 на 3%, само смо желели репрезентативни узорак јавног мњења у парламенту и да политику са улице вратимо у парламент.</w:t>
      </w:r>
    </w:p>
    <w:p w:rsidR="00A62521" w:rsidRDefault="00A62521">
      <w:r>
        <w:lastRenderedPageBreak/>
        <w:tab/>
        <w:t xml:space="preserve">Када већ говоре о Народној скупштини Републике Србије, господине председниче, демократија се у Србији остварује на изборима, а парламент је глас народа. Не дозвољавамо више, апсолутно никоме, да спочитава некакву политичку културу или како ми не познајемо термин политичке културе у парламенту, јер на тај начин деградирају и девалвирају и рад парламента, али и потцењују грађане Србије. </w:t>
      </w:r>
    </w:p>
    <w:p w:rsidR="00A62521" w:rsidRDefault="00A62521">
      <w:r>
        <w:tab/>
        <w:t>Кажу – некакве козметичке промене. Ми смо имплементирали све оно што је било садржано у извештају Европске комисије. Кажу - притисак на парламентарце који долазе из опозиционих редова. На који то притисак мисле? На терор и тираде које смо ми трпели овде у парламенту, слушајући то на њиховом језику? На инсинуације? Притисак на правосуђе и на лажне оптужбе? Да ли на то конкретно мисле? Поставља се питање по ко зна који пут, шта би се десило да представници Српске листе, којима честитам, освојили су десет посланичких мандата, тако говоре у Приштини? Да ли би изазвало негодовања и на који начин би се одреаговало на њихов говор?</w:t>
      </w:r>
    </w:p>
    <w:p w:rsidR="00A62521" w:rsidRDefault="00A62521">
      <w:r>
        <w:tab/>
        <w:t>Нисмо ми апсолутно ни једног тренутка говорили ништа лоше ни о једном европском парламентарцу, нити сте ви као председник парламента било кога дисквалификовали из разговара, али смо инсистирали само на једном, а то је објективан и непристрасан приступ и да се не сврставају на било коју страну опозиције.</w:t>
      </w:r>
    </w:p>
    <w:p w:rsidR="00A62521" w:rsidRDefault="00A62521">
      <w:r>
        <w:tab/>
        <w:t>Поставља се питање – ко је известилац за Србију, Билчик или Крамон, пошто неки више цитирају госпођу Крамон? Захваљујем, господине председниче.</w:t>
      </w:r>
    </w:p>
    <w:p w:rsidR="00A62521" w:rsidRDefault="00A62521">
      <w:r>
        <w:tab/>
        <w:t>ПРЕДСЕДНИК: Хвала.</w:t>
      </w:r>
    </w:p>
    <w:p w:rsidR="00A62521" w:rsidRDefault="00A62521">
      <w:r>
        <w:tab/>
        <w:t xml:space="preserve">Ви сте постављали питања која су мени упућена, а то су више реторска питања на која стварно не треба да дајем одговор. </w:t>
      </w:r>
    </w:p>
    <w:p w:rsidR="00A62521" w:rsidRDefault="00A62521">
      <w:r>
        <w:tab/>
        <w:t xml:space="preserve">У сваком случају, ми тај извештај када он буде усвојен можемо да разматрамо овде у пленуму и наравно наши одбори, претпостављам да је то надлежност Одбора за европске интеграције, али могуће је и Одбора за спољну политику. </w:t>
      </w:r>
    </w:p>
    <w:p w:rsidR="00A62521" w:rsidRDefault="00A62521">
      <w:r>
        <w:tab/>
        <w:t>У сваком случају, не би говорио сада о објективности. Сама та чињеница да тамо постоје посланици који се радују када се објави нешто негативно о Србији, говори какав је однос према свему томе и какви све двоструки стандарди постоје.</w:t>
      </w:r>
    </w:p>
    <w:p w:rsidR="00A62521" w:rsidRDefault="00A62521">
      <w:r>
        <w:tab/>
        <w:t>Када већ говоримо о пажњи међународне заједнице, желим само да подсетим да су на КиМ управо завршени избори, како они сами кажу – по први пут без међународних посматрача из ОЕБС-а. То се сматра, значи од стране Фон Крамон за оличење демократије. Зато ће се о Србији водити међустраначки дијалог. Испада као да је демократија доживела процват на КиМ у последњим годинама, да нису потребни било какви посматрачи. Али, када то буде и ако буде усвојено у некој форми, као што смо разматрали Извештај о напретку од стране Европске комисије, разматраћемо и овај акт.</w:t>
      </w:r>
    </w:p>
    <w:p w:rsidR="00A62521" w:rsidRDefault="00A62521">
      <w:r>
        <w:tab/>
        <w:t xml:space="preserve">Идемо даље. </w:t>
      </w:r>
    </w:p>
    <w:p w:rsidR="00A62521" w:rsidRDefault="00A62521">
      <w:r>
        <w:tab/>
        <w:t>Реч има народни посланик Живота Старчевић.</w:t>
      </w:r>
    </w:p>
    <w:p w:rsidR="00A62521" w:rsidRDefault="00A62521">
      <w:r>
        <w:tab/>
        <w:t>ЖИВОТА СТАРЧЕВИЋ: Поштовани председниче, даме и господо народни посланици, познато је да је осамдесетих и деведесетих година Холдинг индустрија каблова - Јагодина била један од замајаца привредног развоја не само Јагодине и не само Поморавља, већ један од најзначајнијих привредних субјеката у Србији.</w:t>
      </w:r>
    </w:p>
    <w:p w:rsidR="00A62521" w:rsidRDefault="00A62521">
      <w:r>
        <w:tab/>
        <w:t xml:space="preserve">Крајем осамдесетих година, почетком деведесетих у Холдинг индустрији каблова радило је скоро 10.000 радника. Наравно, због свих дешавања у нашој земљи и окружењу, холдинг индустрија каблова је запала у економске проблеме и данас у индустрији каблова ради неколико стотина радника. </w:t>
      </w:r>
    </w:p>
    <w:p w:rsidR="00A62521" w:rsidRDefault="00A62521">
      <w:r>
        <w:tab/>
        <w:t xml:space="preserve">Ми као посланичка група ЈС обратили су нам се радници, односно удружење радника акционара Холдинг индустрије каблова – Јагодина, која броји 2.500 чланова и то удружење је покушавало задњих година и обраћало се разним институцијама од </w:t>
      </w:r>
      <w:r>
        <w:lastRenderedPageBreak/>
        <w:t>Привредног суда у Крагујевцу, преко Министарства привреде, до Владе Републике Србије, како би нашли пут за остварење права стечених из радног односа, радећи у Холдинг индустрији каблова „Каблови“ у Јагодини.</w:t>
      </w:r>
    </w:p>
    <w:p w:rsidR="00A62521" w:rsidRDefault="00A62521">
      <w:r>
        <w:tab/>
        <w:t>Тако да ћу као народни посланик из Јагодине, просто, желим да поставим питање Влади Републике Србије и да видимо који је то начин, односно питање прво је који је орган, институција, надлежан за спровођење УППР, односно унапред припремљеног плана и програма приватизације Холдинг индустрије каблова – Јагодине, који је усвојен пре три године?</w:t>
      </w:r>
    </w:p>
    <w:p w:rsidR="00A62521" w:rsidRDefault="00A62521">
      <w:r>
        <w:tab/>
        <w:t>Друго питање је ком органу, институцији се радници Холдинг индустрије каблова – Јагодина треба да обрате у циљу заштите својих стечених права по основу радног односа у овом некада веома важном и значајном предузећу?</w:t>
      </w:r>
    </w:p>
    <w:p w:rsidR="00A62521" w:rsidRDefault="00A62521">
      <w:r>
        <w:tab/>
        <w:t>Овом приликом бих само хтео да кажем да се ради о више од 2.500 људи и да они, просто, траже одговор који је то пут да они остваре своја стечена права. Хвала.</w:t>
      </w:r>
    </w:p>
    <w:p w:rsidR="00A62521" w:rsidRDefault="00A62521">
      <w:r>
        <w:tab/>
        <w:t>ПРЕДСЕДНИК: Хвала.</w:t>
      </w:r>
    </w:p>
    <w:p w:rsidR="00A62521" w:rsidRDefault="00A62521">
      <w:r>
        <w:tab/>
        <w:t>Реч има народни посланик Ђорђе Тодоровић. Изволите.</w:t>
      </w:r>
    </w:p>
    <w:p w:rsidR="00A62521" w:rsidRDefault="00A62521">
      <w:r>
        <w:tab/>
        <w:t>ЂОРЂЕ ТОДОРОВИЋ: Захваљујем.</w:t>
      </w:r>
    </w:p>
    <w:p w:rsidR="00A62521" w:rsidRDefault="00A62521">
      <w:r>
        <w:tab/>
        <w:t>Даме и господо, имам неколико посланичких питања која бих данас поставио. Прво упућујем ДРИ и оно се односи на извештај о завршном рачуну општине Трстеник за 2014. годину и то је извештај који је ова институција сачинила.</w:t>
      </w:r>
    </w:p>
    <w:p w:rsidR="00A62521" w:rsidRDefault="00A62521">
      <w:r>
        <w:tab/>
        <w:t>На основу тог извештаја, јасно се види на страни 31, да је бивши председник општине Трстеник, Мирослав Алексић, противправно повећао коефицијент за обрачун и исплату плата и тиме себи обезбедио титулу најплаћенијег председника општине у Србији.</w:t>
      </w:r>
    </w:p>
    <w:p w:rsidR="00A62521" w:rsidRDefault="00A62521">
      <w:r>
        <w:tab/>
        <w:t>На страну то што се не домаћински односио према новцу грађана Трстеника, он је на овај начин оштетио буџет за више милиона динара и повредио, односно прекршио Закон о платама у државним органима и јавним службама, члан 9. и Закон о буџетском систему, члан 56.</w:t>
      </w:r>
    </w:p>
    <w:p w:rsidR="00A62521" w:rsidRDefault="00A62521">
      <w:r>
        <w:tab/>
        <w:t>Ја питам ДРИ да ли је поднета пријава против Мирослава Алексића и ако јесте, докле смо дошли у том поступку?</w:t>
      </w:r>
    </w:p>
    <w:p w:rsidR="00A62521" w:rsidRDefault="00A62521">
      <w:r>
        <w:tab/>
        <w:t xml:space="preserve">Моје друге питање се односи на малверзације овог осведоченог и однедавно осуђеног лажова Мирослава Алексића и када то кажем, позивам се на пресуду Првог основног суда у Београду који је донео пресуду званичну, јавну пресуду да је Мирослав Алексић лагао за све оно што је говорио о брату председника Србије. </w:t>
      </w:r>
    </w:p>
    <w:p w:rsidR="00A62521" w:rsidRDefault="00A62521">
      <w:r>
        <w:tab/>
        <w:t xml:space="preserve">Сетите се само каква је мучна кампања, гнусна вођена против Андреја Вучића. Кампања лажи, кампања криминализације породице Вучић од стране и тог Алексића и од стране Ђиласових медија, свих, и оних штампаних и електронских. У неколико месеци, дуже од годину дана они су разапињали Андреја Вучића по овом питању да бисмо ми тек данас дошли до званичне пресуде и коначног судског епилога да је вештачењем телефона утврђено да ни Александар ни Андреј Вучић нису имали никакав контакт са осумњиченима из случајевима „Јовањице“. Никакав. </w:t>
      </w:r>
    </w:p>
    <w:p w:rsidR="00A62521" w:rsidRDefault="00A62521">
      <w:r>
        <w:tab/>
        <w:t xml:space="preserve">Одавно је нама и у овој сали и грађанима Србије било јасно да се овде ради о једном лажову, сада већ и осуђеном лажову, па би и Шехерезади било мало 1000 и једна ноћ да преприча све лажи Мирослава Алексића. </w:t>
      </w:r>
    </w:p>
    <w:p w:rsidR="00A62521" w:rsidRDefault="00A62521">
      <w:r>
        <w:tab/>
        <w:t>Због тога, када говорим о малверзацијама, питам Тужилаштво – да ли је и ако није када ће поднети пријаву против Алексића и његовог друга Предрага Стевановића са којим је заједно ушао у посао гасификације у општини Трстеник кроз намештене тендере где му је омогућио монополску позицију, а општину Трстеник увео у дугове за стотине милиона динара?</w:t>
      </w:r>
    </w:p>
    <w:p w:rsidR="00A62521" w:rsidRDefault="00A62521">
      <w:r>
        <w:lastRenderedPageBreak/>
        <w:tab/>
        <w:t xml:space="preserve">Када говорим о овоме ја мислим и на оних осам јавних набавки за које никада није расписан тендер. Томе треба Тужилаштво да посвети пажњу, а ја грађанима Србије могу да поручим да ово није било довољно грофу од Трстеника па се удружио са својим тастом да кроз породични фонд из државне касе ишчупа преко 55 милиона динара. </w:t>
      </w:r>
    </w:p>
    <w:p w:rsidR="00A62521" w:rsidRDefault="00A62521">
      <w:r>
        <w:tab/>
        <w:t xml:space="preserve">Питам Тужилаштво, ово је питање број два за Тужилаштво – да ли је и ако није покренуло поступак и у овом случају, јер је ово важно питање, суштински важно за грађане Србије да знају ко стоји иза малверзација о којима сам говорио и да ли се и како, на који начин Мирослав Алексић, бивши председник општине, обогатио заједно сарађујући са Љубишом Кнежевићем, а то му је, знате, таст којег је извукао из тог породичног фонда и поставио на место директора Националне службе за запошљавање у Трстенику, а овај му је из захвалности помогао, јел тако, да ишчупа из државне касе преко 55 милиона динара, понављам, у тај фонд који се зове Фонд за унапређење ресурса грађана. </w:t>
      </w:r>
    </w:p>
    <w:p w:rsidR="00A62521" w:rsidRDefault="00A62521">
      <w:r>
        <w:tab/>
        <w:t xml:space="preserve">Тиме треба Тужилаштво да се позабави, а се искрено надам и дубоко верујем да ћемо и у овим случајевима добити судски епилог, као што га имамо и сада, а он гласи да је Мирослав Алексић један обичан лажов за све оно што је изнео о Андреју Вучићу и коначно ћемо добити, ја се надам, пресуду да је Мирослав Алексић, то је оно што сви већ знамо, највећи лопов Расинског округа који је арчио буџет грађана Трстеника, који је арчио буџет грађана Србије са свој лични рачун. </w:t>
      </w:r>
      <w:r w:rsidRPr="00F60EAD">
        <w:t>Захваљујем.</w:t>
      </w:r>
    </w:p>
    <w:p w:rsidR="00A62521" w:rsidRDefault="00A62521">
      <w:r>
        <w:tab/>
      </w:r>
      <w:r w:rsidRPr="00F60EAD">
        <w:t>ПРЕДСЕДНИК: Захваљујем.</w:t>
      </w:r>
    </w:p>
    <w:p w:rsidR="00A62521" w:rsidRDefault="00A62521">
      <w:r>
        <w:tab/>
        <w:t>Пошто нема више пријављених, настављамо са радом.</w:t>
      </w:r>
    </w:p>
    <w:p w:rsidR="00A62521" w:rsidRDefault="00A62521">
      <w:r>
        <w:tab/>
        <w:t xml:space="preserve">Обавештавам вас да је спречена да седници присуствује народна посланица Ана Караџић. </w:t>
      </w:r>
    </w:p>
    <w:p w:rsidR="00A62521" w:rsidRDefault="00A62521">
      <w:r>
        <w:tab/>
        <w:t>Поштоване даме и господо народни посланици, уз сазив 3. седнице Трећег ванредног заседања Народне скупштине у Дванаестом сазиву, која је сазвана на захтев 239 народних посланика, сагласно члану 106. став 3. Устава Србије, члану 48. став 3. Закона о Народној скупштини и члану 249. Пословника Народне скупштине достављен вам је захтев за одржавање ванредног заседања Народне скупштине са одређеним дневним редом садржаним у том захтеву.</w:t>
      </w:r>
    </w:p>
    <w:p w:rsidR="00A62521" w:rsidRDefault="00A62521">
      <w:r>
        <w:tab/>
        <w:t xml:space="preserve">За седницу Трећег ванредног заседања Народне скупштине у Дванаестом сазиву одређен је следећи </w:t>
      </w:r>
    </w:p>
    <w:p w:rsidR="00A62521" w:rsidRDefault="00A62521"/>
    <w:p w:rsidR="00A62521" w:rsidRDefault="00A62521"/>
    <w:p w:rsidR="00A62521" w:rsidRDefault="00A62521" w:rsidP="00A62521">
      <w:pPr>
        <w:jc w:val="center"/>
      </w:pPr>
      <w:r>
        <w:t>Д н е в н и  р е д:</w:t>
      </w:r>
    </w:p>
    <w:p w:rsidR="00A62521" w:rsidRDefault="00A62521" w:rsidP="00A62521">
      <w:pPr>
        <w:jc w:val="center"/>
      </w:pPr>
    </w:p>
    <w:p w:rsidR="00A62521" w:rsidRDefault="00A62521" w:rsidP="00A62521">
      <w:pPr>
        <w:pStyle w:val="ListParagraph"/>
        <w:numPr>
          <w:ilvl w:val="0"/>
          <w:numId w:val="1"/>
        </w:numPr>
        <w:tabs>
          <w:tab w:val="clear" w:pos="1440"/>
          <w:tab w:val="left" w:pos="0"/>
        </w:tabs>
        <w:ind w:left="0" w:firstLine="1440"/>
        <w:rPr>
          <w:lang w:val="sr-Cyrl-RS"/>
        </w:rPr>
      </w:pPr>
      <w:r>
        <w:rPr>
          <w:lang w:val="sr-Cyrl-RS"/>
        </w:rPr>
        <w:t>Предлог закона о изменама и допунама Закона о утврђивању порекла имовине и посебном порезу;</w:t>
      </w:r>
    </w:p>
    <w:p w:rsidR="00A62521" w:rsidRDefault="00A62521" w:rsidP="00A62521">
      <w:pPr>
        <w:pStyle w:val="ListParagraph"/>
        <w:numPr>
          <w:ilvl w:val="0"/>
          <w:numId w:val="1"/>
        </w:numPr>
        <w:tabs>
          <w:tab w:val="clear" w:pos="1440"/>
          <w:tab w:val="left" w:pos="0"/>
        </w:tabs>
        <w:ind w:left="0" w:firstLine="1440"/>
        <w:rPr>
          <w:lang w:val="sr-Cyrl-RS"/>
        </w:rPr>
      </w:pPr>
      <w:r>
        <w:rPr>
          <w:lang w:val="sr-Cyrl-RS"/>
        </w:rPr>
        <w:t xml:space="preserve">Предлог закона о давању гаранције </w:t>
      </w:r>
      <w:r w:rsidRPr="00F60EAD">
        <w:rPr>
          <w:lang w:val="sr-Cyrl-RS"/>
        </w:rPr>
        <w:t>Републике Србије</w:t>
      </w:r>
      <w:r>
        <w:rPr>
          <w:lang w:val="sr-Cyrl-RS"/>
        </w:rPr>
        <w:t xml:space="preserve"> у корист Немачке развојне банке </w:t>
      </w:r>
      <w:proofErr w:type="spellStart"/>
      <w:r>
        <w:rPr>
          <w:lang w:val="en-US"/>
        </w:rPr>
        <w:t>KfW</w:t>
      </w:r>
      <w:proofErr w:type="spellEnd"/>
      <w:r>
        <w:rPr>
          <w:lang w:val="sr-Cyrl-RS"/>
        </w:rPr>
        <w:t>, Франкфурт на Мајни, по задужењу Акционарског друштва „Електромрежа Србије“ Београд (Регионални програм за електронску ефикасност у преносном систему 2);</w:t>
      </w:r>
    </w:p>
    <w:p w:rsidR="00A62521" w:rsidRDefault="00A62521" w:rsidP="00A62521">
      <w:pPr>
        <w:pStyle w:val="ListParagraph"/>
        <w:numPr>
          <w:ilvl w:val="0"/>
          <w:numId w:val="1"/>
        </w:numPr>
        <w:tabs>
          <w:tab w:val="clear" w:pos="1440"/>
        </w:tabs>
        <w:ind w:left="0" w:firstLine="1418"/>
        <w:rPr>
          <w:lang w:val="sr-Cyrl-RS"/>
        </w:rPr>
      </w:pPr>
      <w:r>
        <w:rPr>
          <w:lang w:val="sr-Cyrl-RS"/>
        </w:rPr>
        <w:t>Предлог закона о потврђивању Споразума о зајму између</w:t>
      </w:r>
      <w:r w:rsidRPr="00F60EAD">
        <w:rPr>
          <w:lang w:val="sr-Cyrl-RS"/>
        </w:rPr>
        <w:t xml:space="preserve"> </w:t>
      </w:r>
      <w:proofErr w:type="spellStart"/>
      <w:r>
        <w:rPr>
          <w:lang w:val="en-US"/>
        </w:rPr>
        <w:t>KfW</w:t>
      </w:r>
      <w:proofErr w:type="spellEnd"/>
      <w:r>
        <w:rPr>
          <w:lang w:val="sr-Cyrl-RS"/>
        </w:rPr>
        <w:t>, Франкфурт на Мајни, и Републике Србије, коју представља министар финансија, за пројекат „Енергетска ефикасност у зградама јавне намене и обновљиви извори енергије у сектору даљинског грејања - Озелењавање јавног сектора“;</w:t>
      </w:r>
    </w:p>
    <w:p w:rsidR="00A62521" w:rsidRDefault="00A62521" w:rsidP="00A62521">
      <w:pPr>
        <w:pStyle w:val="ListParagraph"/>
        <w:numPr>
          <w:ilvl w:val="0"/>
          <w:numId w:val="1"/>
        </w:numPr>
        <w:tabs>
          <w:tab w:val="clear" w:pos="1440"/>
          <w:tab w:val="left" w:pos="0"/>
        </w:tabs>
        <w:ind w:left="0" w:firstLine="1440"/>
        <w:rPr>
          <w:lang w:val="sr-Cyrl-RS"/>
        </w:rPr>
      </w:pPr>
      <w:r>
        <w:rPr>
          <w:lang w:val="sr-Cyrl-RS"/>
        </w:rPr>
        <w:t xml:space="preserve">Предлог закона о потврђивању Споразума о просветној, културној и спортској сарадњи између Владе </w:t>
      </w:r>
      <w:r w:rsidRPr="00F60EAD">
        <w:rPr>
          <w:lang w:val="sr-Cyrl-RS"/>
        </w:rPr>
        <w:t>Републике Србије</w:t>
      </w:r>
      <w:r>
        <w:rPr>
          <w:lang w:val="sr-Cyrl-RS"/>
        </w:rPr>
        <w:t xml:space="preserve"> и Владе Сједињених Мексичких држава;</w:t>
      </w:r>
    </w:p>
    <w:p w:rsidR="00A62521" w:rsidRDefault="00A62521" w:rsidP="00A62521">
      <w:pPr>
        <w:pStyle w:val="ListParagraph"/>
        <w:numPr>
          <w:ilvl w:val="0"/>
          <w:numId w:val="1"/>
        </w:numPr>
        <w:tabs>
          <w:tab w:val="clear" w:pos="1440"/>
        </w:tabs>
        <w:ind w:left="0" w:firstLine="1440"/>
        <w:rPr>
          <w:lang w:val="sr-Cyrl-RS"/>
        </w:rPr>
      </w:pPr>
      <w:r>
        <w:rPr>
          <w:lang w:val="sr-Cyrl-RS"/>
        </w:rPr>
        <w:t xml:space="preserve">Предлог закона о потврђивању Споразума о статусу између </w:t>
      </w:r>
      <w:r w:rsidRPr="007C6492">
        <w:rPr>
          <w:lang w:val="sr-Cyrl-RS"/>
        </w:rPr>
        <w:t xml:space="preserve">Републике </w:t>
      </w:r>
      <w:r w:rsidRPr="007C6492">
        <w:rPr>
          <w:lang w:val="sr-Cyrl-RS"/>
        </w:rPr>
        <w:lastRenderedPageBreak/>
        <w:t>Србије</w:t>
      </w:r>
      <w:r>
        <w:rPr>
          <w:lang w:val="sr-Cyrl-RS"/>
        </w:rPr>
        <w:t xml:space="preserve"> и ЕУ о акцијама које спроводи Европска агенција за граничну и обалску стражу у Републици Србији;</w:t>
      </w:r>
    </w:p>
    <w:p w:rsidR="00A62521" w:rsidRDefault="00A62521" w:rsidP="00A62521">
      <w:pPr>
        <w:pStyle w:val="ListParagraph"/>
        <w:numPr>
          <w:ilvl w:val="0"/>
          <w:numId w:val="1"/>
        </w:numPr>
        <w:tabs>
          <w:tab w:val="clear" w:pos="1440"/>
          <w:tab w:val="left" w:pos="0"/>
        </w:tabs>
        <w:ind w:left="0" w:firstLine="1418"/>
        <w:rPr>
          <w:lang w:val="sr-Cyrl-RS"/>
        </w:rPr>
      </w:pPr>
      <w:r>
        <w:rPr>
          <w:lang w:val="sr-Cyrl-RS"/>
        </w:rPr>
        <w:t xml:space="preserve">Предлог закона о потврђивању Споразума између Владе </w:t>
      </w:r>
      <w:r w:rsidRPr="007C6492">
        <w:rPr>
          <w:lang w:val="sr-Cyrl-RS"/>
        </w:rPr>
        <w:t>Републике Србије</w:t>
      </w:r>
      <w:r>
        <w:rPr>
          <w:lang w:val="sr-Cyrl-RS"/>
        </w:rPr>
        <w:t xml:space="preserve"> и Владе Републике Северне Македоније о сарадњи у области борбе против трговине људима;</w:t>
      </w:r>
    </w:p>
    <w:p w:rsidR="00A62521" w:rsidRDefault="00A62521" w:rsidP="00A62521">
      <w:pPr>
        <w:pStyle w:val="ListParagraph"/>
        <w:numPr>
          <w:ilvl w:val="0"/>
          <w:numId w:val="1"/>
        </w:numPr>
        <w:tabs>
          <w:tab w:val="clear" w:pos="1440"/>
          <w:tab w:val="left" w:pos="0"/>
        </w:tabs>
        <w:ind w:left="0" w:firstLine="1440"/>
        <w:rPr>
          <w:lang w:val="sr-Cyrl-RS"/>
        </w:rPr>
      </w:pPr>
      <w:r>
        <w:rPr>
          <w:lang w:val="sr-Cyrl-RS"/>
        </w:rPr>
        <w:t>Извештај о раду Комисије за заштиту конкуренције за 2019. годину, са Предлогом закључка Одбора за привреду, регионални развој, трговину, туризам и енергетику од 3. фебруара 2021. године.</w:t>
      </w:r>
    </w:p>
    <w:p w:rsidR="00A62521" w:rsidRDefault="00A62521" w:rsidP="00A62521">
      <w:r>
        <w:tab/>
      </w:r>
    </w:p>
    <w:p w:rsidR="00A62521" w:rsidRPr="007C6492" w:rsidRDefault="00A62521" w:rsidP="00A62521">
      <w:r>
        <w:tab/>
      </w:r>
    </w:p>
    <w:p w:rsidR="00A62521" w:rsidRDefault="00A62521"/>
    <w:p w:rsidR="00A62521" w:rsidRDefault="00A62521">
      <w:r>
        <w:tab/>
        <w:t>Народни посланик др Александар Мартиновић на основу чланова 92. став 2, 157. став 1. и 170, а сходно члану 157. став 2. Пословника, предложио је да се обави под један: заједнички начелни и јединствени претрес о прве три тачке дневног реда и под два: заједнички јединствени претрес о тачкама 4, 5 и 6.</w:t>
      </w:r>
    </w:p>
    <w:p w:rsidR="00A62521" w:rsidRDefault="00A62521">
      <w:r>
        <w:tab/>
        <w:t>Да ли господин Мартиновић жели реч? (Не)</w:t>
      </w:r>
    </w:p>
    <w:p w:rsidR="00A62521" w:rsidRDefault="00A62521">
      <w:r>
        <w:tab/>
        <w:t>Молим посланике да се изјасне, да притисну одговарајући тастер.</w:t>
      </w:r>
    </w:p>
    <w:p w:rsidR="00A62521" w:rsidRDefault="00A62521">
      <w:r>
        <w:tab/>
        <w:t>Заустављам гласање: укупно 186, за - 160, против - нико, уздржан – један, није гласало 25.</w:t>
      </w:r>
    </w:p>
    <w:p w:rsidR="00A62521" w:rsidRDefault="00A62521">
      <w:r>
        <w:tab/>
        <w:t>Констатујем да је Народна скупштина већином гласова прихватила овај предлог.</w:t>
      </w:r>
    </w:p>
    <w:p w:rsidR="00A62521" w:rsidRDefault="00A62521">
      <w:r>
        <w:tab/>
        <w:t>Прелазимо на рад по дневном реду.</w:t>
      </w:r>
    </w:p>
    <w:p w:rsidR="00A62521" w:rsidRDefault="00A62521">
      <w:r>
        <w:tab/>
        <w:t>Сагласно члану 90. став 1. Пословника Народне скупштине, обавештавам вас да су позвани да седници присуствују Маја Поповић, министар правде, Синиша Мали, министар финансија, Саша Стевановић, државни секретар у Министарству финансија, Зоран Лакићевић, државни секретар у Министарству рударства и енергетике, Јован Ћосић, помоћник министра правде, Ана Триповић, директор Управе за јавни дуг у Министарству финансија и Владимир Винш, виши саветник у Министарству правде.</w:t>
      </w:r>
    </w:p>
    <w:p w:rsidR="00A62521" w:rsidRDefault="00A62521">
      <w:r>
        <w:tab/>
        <w:t>Молим посланичке групе, уколико то већ нису учиниле, да одмах поднесу пријаве за реч са редоследом народних посланика.</w:t>
      </w:r>
    </w:p>
    <w:p w:rsidR="00A62521" w:rsidRPr="00C47484" w:rsidRDefault="00A62521" w:rsidP="00A62521">
      <w:r>
        <w:tab/>
      </w:r>
      <w:r w:rsidRPr="00C47484">
        <w:t>Сагласно члановима 157. став 1. и 150. став 1, а сходно члану 157. став 2. Пословника Народне скупштине, отварам заједнички, начелни и јединствени претрес о Предлог</w:t>
      </w:r>
      <w:r>
        <w:t>у</w:t>
      </w:r>
      <w:r w:rsidRPr="00C47484">
        <w:t xml:space="preserve"> закона о изменама и допунама Закона о утврђивању порекла имовине и пос</w:t>
      </w:r>
      <w:r>
        <w:t xml:space="preserve">ебном порезу, Предлогу закона о давању гаранције </w:t>
      </w:r>
      <w:r w:rsidRPr="00F60EAD">
        <w:t>Републике Србије</w:t>
      </w:r>
      <w:r>
        <w:t xml:space="preserve"> у корист Немачке развојне банке </w:t>
      </w:r>
      <w:proofErr w:type="spellStart"/>
      <w:r>
        <w:rPr>
          <w:lang w:val="en-US"/>
        </w:rPr>
        <w:t>KfW</w:t>
      </w:r>
      <w:proofErr w:type="spellEnd"/>
      <w:r>
        <w:t>, Франкфурт на Мајни, по задужењу Акционарског друштва „Електромрежа Србије“ Београд (Регионални програм за електронску ефикасност у преносном систему 2) и Предлогу закона о потврђивању Споразума о зајму између</w:t>
      </w:r>
      <w:r w:rsidRPr="00F60EAD">
        <w:t xml:space="preserve"> </w:t>
      </w:r>
      <w:proofErr w:type="spellStart"/>
      <w:r>
        <w:rPr>
          <w:lang w:val="en-US"/>
        </w:rPr>
        <w:t>KfW</w:t>
      </w:r>
      <w:proofErr w:type="spellEnd"/>
      <w:r>
        <w:t>, Франкфурт на Мајни и Републике Србије, коју представља министар финансија, за пројекат „Енергетска ефикасност у зградама јавне намене и обновљиви извори енергије у сектору даљинског грејања - Озелењавање јавног сектора“.</w:t>
      </w:r>
    </w:p>
    <w:p w:rsidR="00A62521" w:rsidRDefault="00A62521">
      <w:r>
        <w:tab/>
        <w:t>Даме и господо народни посланици, представник предлагача поводом ове прве три тачке дневног реда ће бити министар финансија Синиша Мали. Имајући у виду да ме је господин министар обавестио јуче да има веома важан састанак код председника Републике и да неће моћи да буде присутан до 12.00 сати, обавештавам вас да ћемо наставити нашу расправу у 12.00 сати.</w:t>
      </w:r>
    </w:p>
    <w:p w:rsidR="00A62521" w:rsidRPr="007A437D" w:rsidRDefault="00A62521">
      <w:r>
        <w:tab/>
        <w:t>Хвала вам.</w:t>
      </w:r>
    </w:p>
    <w:p w:rsidR="00A62521" w:rsidRDefault="00A62521">
      <w:pPr>
        <w:rPr>
          <w:lang w:val="sr-Latn-RS"/>
        </w:rPr>
      </w:pPr>
    </w:p>
    <w:p w:rsidR="00A62521" w:rsidRDefault="00A62521">
      <w:r>
        <w:rPr>
          <w:lang w:val="sr-Latn-RS"/>
        </w:rPr>
        <w:tab/>
        <w:t>(</w:t>
      </w:r>
      <w:r>
        <w:t>После паузе)</w:t>
      </w:r>
    </w:p>
    <w:p w:rsidR="00A62521" w:rsidRPr="0032528D" w:rsidRDefault="00A62521">
      <w:pPr>
        <w:rPr>
          <w:sz w:val="10"/>
          <w:szCs w:val="10"/>
        </w:rPr>
      </w:pPr>
    </w:p>
    <w:p w:rsidR="00A62521" w:rsidRDefault="00A62521">
      <w:r>
        <w:lastRenderedPageBreak/>
        <w:tab/>
      </w:r>
      <w:r w:rsidRPr="004A2208">
        <w:t xml:space="preserve">ПРЕДСЕДНИК: Даме и господо народни посланици, </w:t>
      </w:r>
      <w:r>
        <w:t xml:space="preserve">сагласно члану 27. и члану 87. ставови 2. и 3. Пословника,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 </w:t>
      </w:r>
    </w:p>
    <w:p w:rsidR="00A62521" w:rsidRDefault="00A62521">
      <w:r>
        <w:tab/>
        <w:t>Пошто сам већ отворио заједнички, начелни, јединствени претрес о предлогу ова три закона, желим да поздравим представнике предлагача. Претпостављам да ће министар Синиша Мали да да уводно излагање. Изволите.</w:t>
      </w:r>
    </w:p>
    <w:p w:rsidR="00A62521" w:rsidRDefault="00A62521">
      <w:r>
        <w:tab/>
        <w:t xml:space="preserve">СИНИША МАЛИ: Хвала пуно. </w:t>
      </w:r>
    </w:p>
    <w:p w:rsidR="00A62521" w:rsidRDefault="00A62521">
      <w:r>
        <w:tab/>
        <w:t xml:space="preserve">Уважени председничке Народне скупштине Републике Србије, поштовани народни посланици, даме и господо, уважени грађани Србије, пред вама се данас налазе измене и допуне Закона о утврђивању порекла имовине, којим се прецизирају поједине одредбе тог закона. Овај закон, иначе, важан је и за све нас, за све грађане Србије. Њиме се повећава ефикасност борбе против корупције, спречава могућност пореске утаје и нелегалног стицања имовине. </w:t>
      </w:r>
    </w:p>
    <w:p w:rsidR="00A62521" w:rsidRDefault="00A62521">
      <w:r>
        <w:tab/>
        <w:t xml:space="preserve">Осим овог закона данас су пред вама и два закона која се односе на енергетски сектор и повећање енергетске ефикасности, две гаранције које даје Влада Републике Србије. Једна гаранција је усмерена је на „Електромреже Србије“ и повећање њихове ефикасности и ефикасности дистрибутивне мреже, и с друге стране имамо закон који је везан за гаранцију и повећање енергетске ефикасности за Војномедицинску академију. Војномедицинска академија која је отворена, ако се не варам, 1981. године, и овај новац ће добро доћи да се повећа енергетска ефикасност те зграде, да се унапреди све оно што треба грађевински, како би и даље та болница била на понос свих грађана Србије. </w:t>
      </w:r>
    </w:p>
    <w:p w:rsidR="00A62521" w:rsidRDefault="00A62521">
      <w:r>
        <w:tab/>
        <w:t xml:space="preserve">Када је реч о Закону о утврђивању порекла имовине, као што знате, тај закон је донесен 29. фебруара прошле године, ступа на снагу 12. марта ове године, и зато је веома важно да ове недеље донесемо измене тог закона, које су превасходно усмерене ка одређеним појашњењима, термина који се већ налазе у постојећем закону, како бисмо успели да ефикасније и боље тај закон и спроведемо. </w:t>
      </w:r>
    </w:p>
    <w:p w:rsidR="00A62521" w:rsidRDefault="00A62521">
      <w:r>
        <w:tab/>
        <w:t xml:space="preserve">Један од основних циљева овог закона, као што сам малопре и рекао, је унапређење ефикасности пореског система, спречавање сваког облика злоупотребе, односи се на сва лица и предвиђа могућност испитивања целокупне имовине физичких лица. Односи се на све грађане Србије, тако да се искључује било каква селективност у његовој примени. Наравно, на удару усвојених решења ће се пре свега, наћи она лица код који је највећа несразмера између законитих прихода и расхода. Осим тога, опорезивање лица чије се порекло не може доказати законитим приходима, истовремено представља један од најважнијих и најјачих оружја у борби против корупције. </w:t>
      </w:r>
    </w:p>
    <w:p w:rsidR="00A62521" w:rsidRDefault="00A62521">
      <w:r>
        <w:tab/>
        <w:t>Наравно, закон доприноси и остварењу одређених економски циљева. Наиме, избегавање плаћања пореза, пореска утаја, утиче и на смањење јавних прихода, утиче и на смањење јавних прихода, али такође представља и претњу поштеној тржишној утакмици. Због тога је управо поступак утврђивања порекла имовине и посебног пореза веома важан и доприноси унапређењу тржишне привреде Републике Србије.</w:t>
      </w:r>
    </w:p>
    <w:p w:rsidR="00A62521" w:rsidRPr="00A62521" w:rsidRDefault="00A62521">
      <w:pPr>
        <w:rPr>
          <w:lang w:val="en-US"/>
        </w:rPr>
      </w:pPr>
      <w:r>
        <w:tab/>
        <w:t>У оквиру Пореске управе која треба да спроведе овај закон већ је формиран посебан Сектор за порекло имовине. Он тренутно броји 20 инспектора. То су најискуснији инспектори који раде већ дуги низ година у Пореској управи. Тај сектор ће укупно, када закон буде у пуној примени, имати 60 инспектора. Ови инспектори тренутно пролазе и разне врсте обуке, као што знате реформу Пореске управе радимо и заједно са ММФ-ом и ово је део целокупне стратегије унапређења рада Пореске управе и наравно рада на спречавању корупције и унапређењу тржишне утакмице. Као што сам већ и рекао, овај закон управо томе треба да допринесе.</w:t>
      </w:r>
    </w:p>
    <w:p w:rsidR="00A62521" w:rsidRDefault="00A62521">
      <w:r>
        <w:lastRenderedPageBreak/>
        <w:tab/>
        <w:t>Управо како бисмо ефикасније спровели овај закон, било је неопходно поједине одредбе закона прецизније утврдити. Ја ћу вам дати два примера тако да ћете ви, као и грађани Србије видети о чему се ради. Дакле, у овим изменама закона предложена је измена назива израза – незаконито стечена имовина, у – имовина на коју се утврђује посебан порез, како се овај израз не би поистовећивао са изразом – имовина проистекла из кривичног дела.</w:t>
      </w:r>
    </w:p>
    <w:p w:rsidR="00A62521" w:rsidRDefault="00A62521">
      <w:r>
        <w:tab/>
        <w:t>Такође је предложено и додавање израза – издаци за приватне потребе физичког лица, који је дефинисан као - издаци које физичко лице имало за приватне потребе, а ради утврђивања порекла прихода које је стекло физичко лице, а није их потрошило на стицање имовине.</w:t>
      </w:r>
    </w:p>
    <w:p w:rsidR="00A62521" w:rsidRDefault="00A62521">
      <w:r>
        <w:tab/>
        <w:t>Дакле, ради се о два примера који нам дају довољну индикацију или разумевање због чека и на који начин прецизније поједине одредбе овог постојећег закона дефинишемо или мењамо како бисмо 12. марта, када формално креће примена овог закона, управо спровођење тог закона могли да урадимо ефикасније и боље.</w:t>
      </w:r>
    </w:p>
    <w:p w:rsidR="00A62521" w:rsidRPr="004A2208" w:rsidRDefault="00A62521">
      <w:r>
        <w:tab/>
        <w:t>Иначе, овај закон је резултат заједничког рада Министарства правде, финансија и пореске управе.</w:t>
      </w:r>
    </w:p>
    <w:p w:rsidR="00A62521" w:rsidRDefault="00A62521" w:rsidP="00A62521">
      <w:r>
        <w:tab/>
        <w:t xml:space="preserve">Пред вама, уважени посланици, су и ратификације два закона – Предлог закона о давању гаранције Републике Србије у корист Немачке развојне банке </w:t>
      </w:r>
      <w:proofErr w:type="spellStart"/>
      <w:r>
        <w:rPr>
          <w:lang w:val="en-US"/>
        </w:rPr>
        <w:t>KfW</w:t>
      </w:r>
      <w:proofErr w:type="spellEnd"/>
      <w:r>
        <w:t xml:space="preserve"> по питању задужења Акционарског друштва „Електромрежа Србије“, износ гаранције 40 милиона евра. Ово је зајам који је део регионалног програма за енергетску ефикасност у преносном систему и треба да нам обезбеди националну енергетску безбедност и, наравно, замену дотрајале мреже.</w:t>
      </w:r>
    </w:p>
    <w:p w:rsidR="00A62521" w:rsidRDefault="00A62521" w:rsidP="00A62521">
      <w:r>
        <w:tab/>
        <w:t>Иначе, као што знате, Србија се убрзано економски развоја. Имате све већи број нових компанија које се оснивају, нових компанија које у нашој земљи раде и све је већа потрошња електричне енергије и зато је неопходно обезбедити континуиран, стабилан и електропреносни систем. Управо ће овај зајам допринети да се тај систем додатно унапреди.</w:t>
      </w:r>
    </w:p>
    <w:p w:rsidR="00A62521" w:rsidRDefault="00A62521" w:rsidP="00A62521">
      <w:r>
        <w:tab/>
        <w:t>Такође, пред вама је и Закон о потврђивању Споразума о зајму између Републике Србије и Немачке развојне банке за пројекат „Енергетска ефикасност у зградама јавне намене и обновљиви извори енергије у сектору даљинског грејања – Озелењавање јавног сектора“. Вредност овог споразума је 50 милиона евра и управо се односи, као што сам мало пре и рекао, на унапређење енергетске ефикасности ВМА у Београду. Ова болница отворена је 1981. године и једна је од највећих болница у Европи. Након четири деценије рада, и то даноноћног рада, 24 часа, неопходно је заменити дотрајалу столарију и урадити све оно што је неопходно како би се енергетска ефикасност ове зграде унапредила и како би, на крају крајева, ова болница на прави начин обављала своју делатност.</w:t>
      </w:r>
    </w:p>
    <w:p w:rsidR="00A62521" w:rsidRDefault="00A62521" w:rsidP="00A62521">
      <w:r>
        <w:tab/>
        <w:t>Уважени посланици, то су измене и закони који су данас овде пред вама. С обзиром на то да је вероватно најважнији од ова три управо закон који се односи на испитивање порекла имовине, пред вама су измене које треба да 12. марта, када креће примена овог закона, допринесу ефикаснијој, успешнијој и бољој примени овог закона. Министарка правде и ја вам остајемо на располагању за било које питање које можете имати, а надам се да ћете у дану за гласање и подржати измене овог закона. Хвала пуно.</w:t>
      </w:r>
    </w:p>
    <w:p w:rsidR="00A62521" w:rsidRDefault="00A62521" w:rsidP="00A62521">
      <w:r>
        <w:tab/>
      </w:r>
      <w:r w:rsidRPr="0023309B">
        <w:t xml:space="preserve">ПРЕДСЕДНИК: </w:t>
      </w:r>
      <w:r>
        <w:t>Захваљујем.</w:t>
      </w:r>
    </w:p>
    <w:p w:rsidR="00A62521" w:rsidRDefault="00A62521" w:rsidP="00A62521">
      <w:r>
        <w:tab/>
        <w:t>Известилац Одбора, Александра Томић, Одбор за финансије, републички буџет и контролу трошења јавних средстава, има реч. Изволите.</w:t>
      </w:r>
    </w:p>
    <w:p w:rsidR="00A62521" w:rsidRDefault="00A62521" w:rsidP="00A62521">
      <w:r>
        <w:tab/>
      </w:r>
      <w:r w:rsidRPr="0023309B">
        <w:t>АЛЕКСАНДРА ТОМИЋ:</w:t>
      </w:r>
      <w:r>
        <w:t xml:space="preserve"> Захваљујем.</w:t>
      </w:r>
    </w:p>
    <w:p w:rsidR="00A62521" w:rsidRDefault="00A62521" w:rsidP="00A62521">
      <w:r>
        <w:tab/>
        <w:t xml:space="preserve">Уважени председниче, поштовани министри, колеге посланици, ми смо на Одбору разматрали два споразума која се односе на гаранције које Србија заједно са </w:t>
      </w:r>
      <w:proofErr w:type="spellStart"/>
      <w:r>
        <w:rPr>
          <w:lang w:val="en-US"/>
        </w:rPr>
        <w:t>KfW</w:t>
      </w:r>
      <w:proofErr w:type="spellEnd"/>
      <w:r>
        <w:t xml:space="preserve"> банком у </w:t>
      </w:r>
      <w:r>
        <w:lastRenderedPageBreak/>
        <w:t>ствари отвара пројекте који су од изузетног значаја када је у питању и енергетска ефикасност и примена обновљивих извора енергије, али оно што је важно, што овај први споразум даје практично реализацију тог регионалног пројекта.</w:t>
      </w:r>
    </w:p>
    <w:p w:rsidR="00A62521" w:rsidRDefault="00A62521" w:rsidP="00A62521">
      <w:r>
        <w:tab/>
        <w:t>Ако се сећате, ми смо пре неколико година усвојили тај тзв. трансбалкански коридор. У ствари, ми модернизујемо своју мрежу у складу са захтевима које имају модерно развијене државе ЕУ и цео Балкан у ствари треба да се на тај начин умрежи, тиме што прелазимо са мреже од 220 киловолти на мрежу од 400 киловолти. Ова секција која се односи на Обреновац-Бајину Башту у ствари је део овог пројекта и овог споразума који је предмет првог споразума.</w:t>
      </w:r>
    </w:p>
    <w:p w:rsidR="00A62521" w:rsidRDefault="00A62521" w:rsidP="00A62521">
      <w:r>
        <w:tab/>
        <w:t>Интересантно је да у овом делу када се задужујемо од 58,9 милиона, 12,8 милиона је бесповратно, из фонда који се односи на балканске земље. То значи да се задужујемо само за 40 милиона, а шест милиона евра је у ствари предмет учешћа саме електромреже Србије.</w:t>
      </w:r>
    </w:p>
    <w:p w:rsidR="00A62521" w:rsidRDefault="00A62521" w:rsidP="00A62521">
      <w:r>
        <w:tab/>
        <w:t>Мислим да је то од великог значаја, да је могућност повлачења према траншама и радовима до 2025. године, чиме у ствари отварамо могућности да Србија постане један од лидера кад је у питању електроенергетика.</w:t>
      </w:r>
    </w:p>
    <w:p w:rsidR="00A62521" w:rsidRDefault="00A62521" w:rsidP="00A62521">
      <w:r>
        <w:tab/>
        <w:t>Кад причамо о овом другом споразуму, имали смо прилике у ствари да видимо да је Министарство финансија покретач тог једног великог посла када је у питању реконструкција објеката који су у ствари предмет јавних зграда. Иначе, ми смо овде у Скупштини говорили неколико година раније да је енергетска ефикасност у јавним зградама, у зградарству, значи државне институције које желимо да направимо као паметне зграде, односно да им подигнемо ниво енергетске ефикасности, у ствари један енергетски замајац. Зашто? Зато што ако се задужите 50 милиона евра, 20% ћете одмах вратити у буџет кроз ПДВ. Други део, који ће се односити на само улагање, доћи ће до уштеде у електричној енергији. У ствари, ви тиме генеришете финансијска средства која ће превазићи уопште ова задуживања која се односе на ове цифре.</w:t>
      </w:r>
    </w:p>
    <w:p w:rsidR="00A62521" w:rsidRDefault="00A62521" w:rsidP="00A62521">
      <w:r>
        <w:tab/>
        <w:t xml:space="preserve">Практично, ви за три године имате враћање кредита, од три до пет година када је у питању рачун за струју, а оних наредних година имате у ствари директне приходе у буџет, односно мање плаћање трошкова за један ВМА. ВМА је за нас јако битна институција, она је научно-истраживачка, универзитетска институција, увек су најбољи кадрови радили у тој институцији. Сада, када је време короне, када једноставно ми бринемо о здрављу грађана Србије као држава, најважније је у ствари да ту инфраструктуру подижемо када је у питању ВМА. Показатељ тога је што правите једну комисију где ће Министарство енергетике бити у ствари неко ко ће да имплементира овај кредит, заједно са вашом јединицом за хармонизацију пројеката Министарства финансија, Канцеларија за јавна улагања и на крају Министарство одбране. Мислим да ће од тога имати користи и пацијенти и лекари и студенти и професори и припадници Војске Србије. </w:t>
      </w:r>
    </w:p>
    <w:p w:rsidR="00A62521" w:rsidRDefault="00A62521" w:rsidP="00A62521">
      <w:r>
        <w:tab/>
        <w:t xml:space="preserve">На крају бих рекла да нам је жао што Предлог закона о пореклу имовине није предмет и у надлежности рада Министарства финансија, јер сматрамо да су и ове измене које сте дали у ствари део пореских решења. Јако је добро у ствари и треба рећи да и људи који се директно баве економијом и финансијама треба да кажу у јавности шта је у ствари предмет овог закона и које су ово измене од круцијалног значаја. То је да у ствари подижемо праг када је у питању општа осетљивост на незаконито богаћење када су у питању сви појединци. Значи, подједнако су сви под лупом пореске управе. </w:t>
      </w:r>
    </w:p>
    <w:p w:rsidR="00A62521" w:rsidRDefault="00A62521" w:rsidP="00A62521">
      <w:r>
        <w:tab/>
        <w:t xml:space="preserve">С друге стране, није само предмет део који се односи на имовину и стицање имовине када су у питању задње три године и вредност већа од 150.000 евра, већ и онај живот сваког појединца који можда може да буде и скупљи од саме имовине, па самим тим та финансијска форензика у ствари треба да доведе до тога да су негде сви под лупом истраживања пореских органа, без обзира на посао који раде, позицију коју имају у </w:t>
      </w:r>
      <w:r>
        <w:lastRenderedPageBreak/>
        <w:t xml:space="preserve">друштву и без обзира на то да ли могу или не могу једноставно да покажу да живе једним нормалним животом. </w:t>
      </w:r>
    </w:p>
    <w:p w:rsidR="00A62521" w:rsidRDefault="00A62521" w:rsidP="00A62521">
      <w:r>
        <w:tab/>
        <w:t xml:space="preserve">Уколико долази до тога да неко има одређена сазнања да се троше веће паре него што треба на основу одређених нелегалних послова, има право, на крају крајева, и пореској управи да укаже на одређен живот људи који су се показали у прошлости да су стицали богатство и путем политике највише и једноставно осакатили буџет Републике Србије до 2012. године, па нису подлегли ни једном законском решењу до сада. Нама је јако драго из области финансија да можемо о томе да разговарамо и да можемо да користимо те моделе којима ћемо осветлити, на крају крајева, све претходне људе који су политичке функције користили за своје лично богаћење. </w:t>
      </w:r>
    </w:p>
    <w:p w:rsidR="00A62521" w:rsidRDefault="00A62521" w:rsidP="00A62521">
      <w:r>
        <w:tab/>
        <w:t xml:space="preserve">Захваљујем се на стрпљењу, председниче, што сам прекорачила време. Хвала. </w:t>
      </w:r>
    </w:p>
    <w:p w:rsidR="00A62521" w:rsidRDefault="00A62521" w:rsidP="00A62521">
      <w:r>
        <w:tab/>
        <w:t xml:space="preserve">ПРЕДСЕДНИК: Хвала. </w:t>
      </w:r>
    </w:p>
    <w:p w:rsidR="00A62521" w:rsidRDefault="00A62521" w:rsidP="00A62521">
      <w:r>
        <w:tab/>
        <w:t xml:space="preserve">Одбор за уставна питања и законодавство, председница Јелена Жарић Ковачевић. </w:t>
      </w:r>
    </w:p>
    <w:p w:rsidR="00A62521" w:rsidRDefault="00A62521" w:rsidP="00A62521">
      <w:r>
        <w:tab/>
        <w:t xml:space="preserve">Изволите. </w:t>
      </w:r>
    </w:p>
    <w:p w:rsidR="00A62521" w:rsidRDefault="00A62521" w:rsidP="00A62521">
      <w:r>
        <w:tab/>
        <w:t xml:space="preserve">ЈЕЛЕНА ЖАРИЋ КОВАЧЕВИЋ: Хвала вам, уважени председниче Скупштине. </w:t>
      </w:r>
    </w:p>
    <w:p w:rsidR="00A62521" w:rsidRDefault="00A62521" w:rsidP="00A62521">
      <w:r>
        <w:tab/>
        <w:t xml:space="preserve">Уважени министри са сарадницима, даме и господо народни посланици, Одбор за уставна питања и законодавство расправљао је и утврдио да Предлог закона о изменама и допунама Закона о утврђивању порекла имовине и посебном порезу испуњава услове да се нађе у пленуму, да тако кажемо, односно јесте у складу са Уставом и законодавним системом Републике Србије. </w:t>
      </w:r>
    </w:p>
    <w:p w:rsidR="00A62521" w:rsidRPr="00A62521" w:rsidRDefault="00A62521" w:rsidP="00A62521">
      <w:pPr>
        <w:rPr>
          <w:lang w:val="en-US"/>
        </w:rPr>
      </w:pPr>
      <w:r>
        <w:tab/>
        <w:t xml:space="preserve">Суштину измена и допуна овог закона чули смо и од министра, господина Синише Малог. Оно што бих ја можда истакла, јако кратко, јесте свакако унапређење ефикасности пореског система, унапређење тржишне привреде Републике Србије као резултат примене овог закона. </w:t>
      </w:r>
    </w:p>
    <w:p w:rsidR="00A62521" w:rsidRDefault="00A62521">
      <w:r>
        <w:tab/>
        <w:t>Сматрам да оно што је најважније јесте да ће се овај закон односити, односно примењивати на све грађане Србије, чиме ћемо поново показати да нема заштићених у борби против корупције. Остаје нам после усвајања да видимо који су то позитивни ефекти његове примене, о чему ћемо данас свакако говорити у пленуму шта од тога очекујемо, а знамо да је свакако борба против корупције и криминала приоритет у раду Владе Републике Србије.</w:t>
      </w:r>
    </w:p>
    <w:p w:rsidR="00A62521" w:rsidRDefault="00A62521">
      <w:r>
        <w:tab/>
        <w:t>Ви сте, председниче Скупштине, до сада приметили да ја у својим јављањима као известилац врло често искористим прилику да нешто кажем и о неким актуелним темама које су важне за грађане Србије. То је из разлога што желим да у пленуму оставим простор за нове посланике да сви искористе своје време за јављање. То ћу учинити и данас.</w:t>
      </w:r>
    </w:p>
    <w:p w:rsidR="00A62521" w:rsidRDefault="00A62521">
      <w:r>
        <w:tab/>
        <w:t>Желим да позовем све грађане Србије да се придржавају мера како бисмо истрајали у борби против корона вируса и сачували здравље нације. Дакле, данас када можемо да кажемо да имамо избор коју вакцину можемо да примимо, док друге земље вапе за вакцинама, данас када смо први у Европи по имунизацији становништва, Ниш је поносан на ту борбу за људске животе и поносан на све лекаре, медицинске сестре, техничаре, немедицинско особље, јер су се они свесно одрекли нормалног живота, свог времена и своје знање посветили борби против корона вируса.</w:t>
      </w:r>
    </w:p>
    <w:p w:rsidR="00A62521" w:rsidRDefault="00A62521">
      <w:r>
        <w:tab/>
        <w:t>Председник Александар Вучић је на Сретење уручио одликовања од којих је пет отишло у Ниш и ја овим путем желим јавно и званично да се тим људима захвалим што се боре, али и свим њиховим колегама.</w:t>
      </w:r>
    </w:p>
    <w:p w:rsidR="00A62521" w:rsidRDefault="00A62521">
      <w:r>
        <w:tab/>
        <w:t xml:space="preserve">Доктор Милорад Јеркан, директор Дома здравља Ниш, доктор Марко Николић из Специјалне болнице „Нишка Бања“, доктор Стева Станишић из Клиничког центра Ниш и брачни пар Зекић, Марија и Марко, који су се од почетка пријавили за црвену зону, и даље су тамо, Марко у Дому здравља, а Марија Зекић у Клиничком центру Ниш. Желим да </w:t>
      </w:r>
      <w:r>
        <w:lastRenderedPageBreak/>
        <w:t>кажем да су они први техничар и медицинска сестра у Нишу који су добили одликовање од председника Републике Србије Александра Вучића и Нишлије су на то поносне.</w:t>
      </w:r>
    </w:p>
    <w:p w:rsidR="00A62521" w:rsidRDefault="00A62521">
      <w:r>
        <w:tab/>
        <w:t>Немојте ми замерити, желела сам да бар део обраћања посветим овим људима, да им се захвалим за пожртвованост, за сва одрицања. То је најмање што мислим да могу да учиним са овог места. У сваком случају, настављамо даље са борбом за сваки живот, са борбом за здравље наше нације, паралелно са тим и са борбом за развијену Србију. Хвала.</w:t>
      </w:r>
    </w:p>
    <w:p w:rsidR="00A62521" w:rsidRDefault="00A62521">
      <w:r>
        <w:tab/>
      </w:r>
      <w:r w:rsidRPr="00574577">
        <w:t xml:space="preserve">ПРЕДСЕДНИК: </w:t>
      </w:r>
      <w:r>
        <w:t>Захваљујем.</w:t>
      </w:r>
    </w:p>
    <w:p w:rsidR="00A62521" w:rsidRDefault="00A62521">
      <w:r>
        <w:tab/>
        <w:t>Сада прелазимо на председнике, односне представнике посланичких група.</w:t>
      </w:r>
    </w:p>
    <w:p w:rsidR="00A62521" w:rsidRDefault="00A62521">
      <w:r>
        <w:tab/>
        <w:t>Реч има потпредседник Народне Скупштине Муамер Зукорлић. Изволите.</w:t>
      </w:r>
    </w:p>
    <w:p w:rsidR="00A62521" w:rsidRDefault="00A62521">
      <w:r>
        <w:tab/>
        <w:t>МУАМЕР ЗУКОРЛИЋ: Поштовани председавајући, уважени министри, даме и господо народни посланици, Закон о утврђивању порекла имовине и додатном опорезивању један је од оних закона којим се доказује опредељење и одлучност државе да се у потпуности и до краја ефикасно обрачуна са организованим криминалом и корупцијом.</w:t>
      </w:r>
    </w:p>
    <w:p w:rsidR="00A62521" w:rsidRDefault="00A62521">
      <w:r>
        <w:tab/>
        <w:t>Самим тим, то је један од веома могу рећи осетљивих закона, кога нимало није једноставно усвајати, дорађивати, а још теже ефикасно и до краја принципијелно примењивати. Зато ће народни посланици Странке правде и помирења подржати предложена законска решења, с обзиром на чињеницу да нам је један од кључних принципа нашег политичког програма одлучна и бескомпромисна борба против организованог криминала и корупције, што је истовремено једна од тачака из Споразума о политичкој и програмској сарадњи између Странке правде и помирења и Српске напредне странке.</w:t>
      </w:r>
    </w:p>
    <w:p w:rsidR="00A62521" w:rsidRDefault="00A62521">
      <w:r>
        <w:tab/>
        <w:t>Но, сама осетљивост, као и значај овог закона  изазивају потребу да му се до краја, темељито и максимално посветимо и у овој расправи. Питање имовинске сигурности, као и питање права и могућности сваког грађанина да у пуном капацитету, сходно својим способностима, има могућност стицања имовине, као и да му та имовина буде заштићена од било ког облика угрожавања је једно од темељних и веома значајних питања на којима се базира развој, успешан развој једног друштва, а самим тим и сваког појединца у том друштву.</w:t>
      </w:r>
    </w:p>
    <w:p w:rsidR="00A62521" w:rsidRPr="000D3D7A" w:rsidRDefault="00A62521" w:rsidP="00A62521">
      <w:r w:rsidRPr="000D3D7A">
        <w:tab/>
        <w:t xml:space="preserve">Дакле, с једне стране треба да имамо у виду како омогућити сваком грађанину и како га подстаћи на то да што више ради и да буде слободан да што више легално заради, док с друге стране ваља нам ограничити све могуће тенденције, као и могућности да та зарада буде нелегална, односно незаконита. Ма колико то звучало једноставно, да, није тешко написати било коју законску одредбу или регулативу, али не смемо игнорисати амбијент у коме се налазимо, одређено политичко идеолошко наслеђе са којим се суочавамо. </w:t>
      </w:r>
    </w:p>
    <w:p w:rsidR="00A62521" w:rsidRPr="000D3D7A" w:rsidRDefault="00A62521" w:rsidP="00A62521">
      <w:r w:rsidRPr="000D3D7A">
        <w:tab/>
        <w:t>Ви знате да смо више од четири деценије учени, васпитавани, одрастали у амбијенту који је имао, да не будем преоштар, али засигурно један неприродан и неизбалансиран однос према имовини где је промовисано то да је добро бити сиромашан, да су најбољи и најуспешнији они који нису успешни, који су сиромашни, па смо онда као резултат такве политичке идеологије добили својеврсну и политичку и етичку хипокризију, где смо заправо имали појаву која нажалост и данас постоји где је најбитније да ту имовину сакријемо, да се понашамо скромно у јавности, а да можемо двојно живети живот и уживати у тој имовини мимо те јавности. Без обзира, дакле, шта радили у животу, али посебно је ово питање и ова појава изазовна за нас политичке представнике народа, односно грађана.</w:t>
      </w:r>
    </w:p>
    <w:p w:rsidR="00A62521" w:rsidRPr="000D3D7A" w:rsidRDefault="00A62521" w:rsidP="00A62521">
      <w:r w:rsidRPr="000D3D7A">
        <w:tab/>
        <w:t xml:space="preserve">Зашто ово потенцирам? Јако је важно да што гласније подстичемо грађане да раде и да зараде и морамо ослободити грађане страха да буду богати, јасно повлачећи црту између нелегалног и незаконитог и законитог и легалног богатства, са друге стране. Бојим се да се ту до сада нисмо снашли, да нисмо успели ни ове три деценије да понудимо нову варијанту коју јесмо прокламовали, прокламовали смо и тржишну привреду и одређене форме </w:t>
      </w:r>
      <w:r w:rsidRPr="000D3D7A">
        <w:lastRenderedPageBreak/>
        <w:t>либерализма, успешне, неуспешне, са све њиховим предностима и аномалијама, али нисмо довољно успели да релаксирамо грађане, поготово људе који су истакнути на разним функцијама, да бити успешан привредно, бити богат није срамота, али бити лопов и криминалац јесте срамота. Дакле, то је нешто што сматрам да треба, као што се можда не експлицитира у закону, али што бисмо морали и као политичари и са других друштвено-јавних позиција да значајније истичемо.</w:t>
      </w:r>
    </w:p>
    <w:p w:rsidR="00A62521" w:rsidRDefault="00A62521">
      <w:r>
        <w:tab/>
        <w:t xml:space="preserve">Свакако да би они грађани који хоће легално зарађивати новац, који се хоће легално богатити, они то неће моћи докле год криминалци и разни тајкуни са својим криминалним и корупцијским моћима буду у прилици да нелегално и незаконито на леђима других грађана, енормно увећавају своје богатство. </w:t>
      </w:r>
    </w:p>
    <w:p w:rsidR="00A62521" w:rsidRDefault="00A62521">
      <w:r>
        <w:tab/>
        <w:t xml:space="preserve">Радује ме одлучност и кроз овај закон, али исто тако и кроз одређене акције које надлежни органи ове земље, пре свега, МУП, Министарство правде и други органи спроводе у обрачуну са организованим криминалом и свим облицима тог криминала укључујући насиље и све оно што нажалост и даље постоји у нашем друштву и угрожава нормално функционисање и друштва и појединца и породице. </w:t>
      </w:r>
    </w:p>
    <w:p w:rsidR="00A62521" w:rsidRDefault="00A62521">
      <w:r>
        <w:tab/>
        <w:t xml:space="preserve">Овим законом ћемо се још један корак приближити циљу, нећу рећи потпуног обрачуна са криминалом, то је немогуће и најуређеније земље овога света се нису успеле потпуно обрачунати са криминалом. Не постоји начин потпуне елиминације криминала. Значи, као што не постоји могућност да потпуно протерате болест од појединца или заједнице, исто тако не постоји начин да се потпуно елиминише криминал из једнога друштва. Али, наша амбиција и циљ треба да буду да се криминал стави под контролу, да се криминал врати у подземље, да криминал буде испод шахти. Криминал је нека врста канализације, без које се не може, али није проблем док је год у инсталацији предвиђеној за то у подземљу, испод шахте. </w:t>
      </w:r>
    </w:p>
    <w:p w:rsidR="00A62521" w:rsidRDefault="00A62521">
      <w:r>
        <w:tab/>
        <w:t xml:space="preserve">Међутим, проблем је када се криминал излива из шахти и када криминал излази из подземља, када добија амбицију да има своје представнике у разним структурама власти, а као што видите и ових дана и ових месеци, као што смо били сведоци и пре 20 година, и више и мање, дакле, нажалост, та амбиција и та тенденција криминала увек постоји. Заправо виталност друштва и виталност државе као кровног представника тога друштва ће се потврдити, односно показати, доказати управо на тој одлучности, да упркос софистицираној способности и снази тог криминала, који нажалост и даље није за потценити, успева да, не само функционише, већ и да доноси одлуке, закључке и законе и предузима потребне мере и кроз законодавну активност али исто тако и кроз оперативне акције да, заправо, враћа криминал тамо где му је место. </w:t>
      </w:r>
    </w:p>
    <w:p w:rsidR="00A62521" w:rsidRDefault="00A62521">
      <w:r>
        <w:tab/>
        <w:t xml:space="preserve">Свакако да Закон о имовини је заправо тај који ће бити велики испит за нас, јер криминал није само, борба са криминалом не значи имате тамо војску криминалаца, имате овамо војску нас, односно државу, државни апарат и сада сударамо се у разним биткама и боримо се и ко ће победити. Не, да је тако то би било много једноставније. Тада би држава увек и то једноставно побеђивала криминал. Али где је проблем? Проблем је у томе што су то најчешће измешане војске, што немамо фронт између, што немамо јасну повучену црту, већ природа криминала јесте да увек тражи своје представнике, заступнике своје, заштитнике у разним деловима државнога апарата и механизма. </w:t>
      </w:r>
    </w:p>
    <w:p w:rsidR="00A62521" w:rsidRDefault="00A62521">
      <w:r>
        <w:tab/>
        <w:t xml:space="preserve">У мери у којој држави успе да се ослободи и обрачуна, ослободи од таквих у својим редовима и обрачуна са њима тада ће линија фронта бити јаснија и тада ће се успешно моћи задати и завршни ударци самоме криминалу. </w:t>
      </w:r>
    </w:p>
    <w:p w:rsidR="00A62521" w:rsidRDefault="00A62521">
      <w:r>
        <w:tab/>
        <w:t xml:space="preserve">Дакле, доносимо квалитетан закон кога треба подржати, треба изгласати али свакако да ћемо наићи на нова искушења у погледу његове имплементације. Ми морамо у томе бити одлучни и храбри. Немојмо да смо сигурни, сви ми који се налазимо на политичким </w:t>
      </w:r>
      <w:r>
        <w:lastRenderedPageBreak/>
        <w:t>позицијама, сви смо ми мете, сви смо ми веома занимљиви да нам се одређени криминалци, поготово они у свиленим рукавицама, они који су добро упаковани приближе. Немој да мислимо да смо ми до краја имуни. Нико није имун, увек ћемо бити њихова мета и морамо бити до краја пажљиви због тога.</w:t>
      </w:r>
    </w:p>
    <w:p w:rsidR="00A62521" w:rsidRDefault="00A62521">
      <w:r>
        <w:tab/>
        <w:t xml:space="preserve">Не могу говорити о свим нивоима државе али могу говорити о крају и институцијама дела ове земље где живим, у Новом Пазару, на подручју Санџака. Очигледно је да још нисмо успели да се ослободимо онога, наши криминалци и ваши криминалци. Дакле, ми смо сви веома храбри да нападнемо туђе криминалце, криминалце оних тамо, блиских некоме, али врло често оног до себе, оног близу нас нисмо сигурни да ћемо их видети. </w:t>
      </w:r>
    </w:p>
    <w:p w:rsidR="00A62521" w:rsidRDefault="00A62521">
      <w:r>
        <w:tab/>
        <w:t>Зато имамо, нажалост и даље присутну праксу, поготово у Новом Пазару где су механизми, односно службе пре свега пореске управе као и друге инспекцијске службе средство обрачуна са онима тамо, не само криминалцима, него нажалост и оно што је недопустиво и што је и овог тренутка позив Министарству финансија и другим надлежним органима да се тиме позабаве, да искоренимо зло, употребу пореске управе, инспекцијских служби, у застрашивању привредника кроз инспекцијске притиске. То је у Новом Пазару и Тутину и даље је веома присутно. Мислим да се ми томе морамо супротставити, јер уколико имамо те селективне приступе, уколико имамо простор и атмосферу у коме неко себи да је за право то, па макар то било на локалном нивоу, то није добро јер обичан грађанин он нема могућност да има увид у цели систем државе до самог врха и то шта све ради Влада, шта раде централни органи.</w:t>
      </w:r>
    </w:p>
    <w:p w:rsidR="00A62521" w:rsidRDefault="00A62521">
      <w:r>
        <w:tab/>
        <w:t>Наравно, информишу се и о томе, али оно што јесте искуство грађанина је заправо онај први шалтер. Он колико има неки свој дућан, неку своју занатску радњу, њему је држава онај инспектор који му долази. Уколико је он корумпиран, уколико га он рекетира, уколико он селективно обилази те дућане и те занатлије, ту сиротињу која једва преживљава и уколико он има ту селективност било на политичко-партијској или некој другој основи корупцијског. Не можемо ми рећи задовољни смо, супер је, држава ради. Тако да и они велики резултати који се реализују на нивоу Владе у погледу борбе са економском кризом, сада изазваном ковидом, као и све оне мере које су дале успеха у погледу целокупних свих процеса у нашој привреди. Дакле, они се засењују зато што дозвољавамо одређеним структурама на локалном нивоу да на тај начин злоупотребљавају своје позиције и да се из личних, партикуларних, партијских или неких других разлога обрачунавају са својим противницима.</w:t>
      </w:r>
    </w:p>
    <w:p w:rsidR="00A62521" w:rsidRDefault="00A62521">
      <w:r>
        <w:tab/>
        <w:t xml:space="preserve">Исто тако ћемо дати подршку и споразумима о два зајма који ће се потписују са том банком из Франкфурта где се један односи на питање енергетике, озелењавања, јавних установа али исто тако и Електродистрибуције. То су јако важне теме  на простору целе државе, а поготово на простору Санџака. Ми смо између осталог и раније о томе говорили, а ово сада радује да ћемо имати и озбиљније финансијске потенцијале за реализацију таквих пројеката, односно циљева. Нужност обнове електромреже на простору од Новог Пазара, преко Тутина, Сјенице, Пријепоља, Нове Вароши до самог Прибоја јесте нужност. Између осталог да подсетим и то је једна од важних тачака политичког споразума који смо недавно потписали, што ме јако радује и овим заправо споразумом и овим трансфером ћемо имати довољно капацитета да се што пре крене у обнову и нисконапонске и високонапонске мреже. Не желим да сада о томе превише узимам времена, али заиста протекла зима, снегови су показали да имамо проблеме са квалитетом те мреже. </w:t>
      </w:r>
    </w:p>
    <w:p w:rsidR="00A62521" w:rsidRDefault="00A62521">
      <w:r>
        <w:tab/>
        <w:t xml:space="preserve">Истина не смемо допустити да поједини локални функционери или ко је већ одговоран за одређене припреме, поготово за дочек зиме када је у питању електромрежа, где имамо обавезу чишћења тих коридора од грана које заправо након падања снега угрожавају ту мрежу. </w:t>
      </w:r>
    </w:p>
    <w:p w:rsidR="00A62521" w:rsidRDefault="00A62521">
      <w:r>
        <w:lastRenderedPageBreak/>
        <w:tab/>
        <w:t>Дакле, имамо можда некада изговоре да се лошом електромрежом можда прекривају или исправдавају и личне неактивности појединаца у том систему, то је свакако неопходно истражити.</w:t>
      </w:r>
    </w:p>
    <w:p w:rsidR="00A62521" w:rsidRDefault="00A62521">
      <w:r>
        <w:tab/>
        <w:t xml:space="preserve"> У сваком случају, ово поздрављамо, подржавамо и јако је важно што се има снаге и за овакве искораке у овом тешком ковид времену, просто, да се не запостави ни један сектор, било да је у питању мрежа Електродистрибуције или је у питању овај други пројекат који се исто тако тиче нових облика енергије и озелењавања пројекат који засигурно не може имати своје противнике уколико смо добронамерни. </w:t>
      </w:r>
    </w:p>
    <w:p w:rsidR="00A62521" w:rsidRDefault="00A62521">
      <w:r>
        <w:tab/>
        <w:t xml:space="preserve">Само на кратко ћу се осврнути, с обзиром на актуелност, питање јавне расправе која се тиче система здравства. Дакле, морамо бити опрезни. </w:t>
      </w:r>
    </w:p>
    <w:p w:rsidR="00A62521" w:rsidRDefault="00A62521">
      <w:r>
        <w:tab/>
        <w:t>Опет подсећам на Споразум о оснивању клиничког болничког центра у Новом Пазару. Чули смо јутрос примедбу како је неко лагао народ. Не, нико није лагао народ. Ова стратегија која је објављена и која је била на располагању кроз ову јавну расправу се односила на оно што је било пре. Споразум који смо пре неколико дана потписали је нови Споразум и свакако да ће се на темељу тог Споразума изменити онај део те стратегије који се односи на Нови Пазар, Тутин, Сјеницу, Пријепоље и Прибој, поготово када је у питању Тутин и Сјеница, с обзиром на број становника.</w:t>
      </w:r>
    </w:p>
    <w:p w:rsidR="00A62521" w:rsidRDefault="00A62521">
      <w:r>
        <w:tab/>
        <w:t xml:space="preserve"> Али, још значајније, на то желим посебно да скренем пажњу, јесте простор. Дакле, то су две просторно најзначајније општине на подручју највеће општине на подручју Србије. Уколико ви имате од села Бороштица до Тутина вама је потребно да дођете један сат времена и зато се не може узети у обзир само удаљеност од Тутина до Новог Пазара, да не говорим о другим параметрима, али верујем да постоји добар основ да ћемо у међувремену заједно са Министарством здравља изменити ово где би реално било да и Тутин и Сјеница имају своје здравствене центре.</w:t>
      </w:r>
    </w:p>
    <w:p w:rsidR="00A62521" w:rsidRDefault="00A62521">
      <w:r>
        <w:tab/>
        <w:t>Хвала вам.</w:t>
      </w:r>
    </w:p>
    <w:p w:rsidR="00A62521" w:rsidRDefault="00A62521">
      <w:r>
        <w:tab/>
      </w:r>
      <w:r w:rsidRPr="00DD54BA">
        <w:t xml:space="preserve">ПРЕДСЕДНИК: </w:t>
      </w:r>
      <w:r>
        <w:t>Хвала.</w:t>
      </w:r>
    </w:p>
    <w:p w:rsidR="00A62521" w:rsidRDefault="00A62521">
      <w:r>
        <w:tab/>
        <w:t>Реч има народни посланик Муамер Бачевац.</w:t>
      </w:r>
    </w:p>
    <w:p w:rsidR="00A62521" w:rsidRDefault="00A62521">
      <w:r>
        <w:tab/>
        <w:t>Изволите.</w:t>
      </w:r>
    </w:p>
    <w:p w:rsidR="00A62521" w:rsidRDefault="00A62521">
      <w:r>
        <w:tab/>
        <w:t xml:space="preserve">МУАМЕР БАЧЕВАЦ: Уважене колегинице и колеге, народне посланице и народни посланици, уважена министарко, уважени министре, гости, председавајући, пред нама је један јако битан закон, вероватно радује све грађане у Србији, а верујте ми да се грађани Санџака исто радују једном оваквом закону. </w:t>
      </w:r>
    </w:p>
    <w:p w:rsidR="00A62521" w:rsidRDefault="00A62521">
      <w:r>
        <w:tab/>
        <w:t xml:space="preserve">Јако смо обрадовани што ће један закон омогућити да се преиспита имовина свих грађана који су сумњиви, а поготово они који су обављали јавне функције, политичари пре свега, јер често се дешава да највише о корупцији причају они који су најдубље потонули у њој. </w:t>
      </w:r>
    </w:p>
    <w:p w:rsidR="00A62521" w:rsidRDefault="00A62521">
      <w:r>
        <w:tab/>
        <w:t xml:space="preserve">Један извештај од прошле године, односно једно истраживање које је обавио ЦЕСИД, уз помоћ </w:t>
      </w:r>
      <w:r>
        <w:rPr>
          <w:lang w:val="sr-Latn-RS"/>
        </w:rPr>
        <w:t>USAID</w:t>
      </w:r>
      <w:r>
        <w:t>, показује да један од највећих проблема који наши грађани уочавају у нашој држави јесте корупција и то истраживање које се понавља годинама уназад увек има исти закључак.</w:t>
      </w:r>
    </w:p>
    <w:p w:rsidR="00A62521" w:rsidRDefault="00A62521">
      <w:r>
        <w:tab/>
        <w:t>У прва три проблема, која наши грађани наводе, јесте корупција. Корупција заиста дубински разједа свако друштво у коме је распрострањено и данас се она представља као карцином модерних друштава.</w:t>
      </w:r>
    </w:p>
    <w:p w:rsidR="00A62521" w:rsidRDefault="00A62521" w:rsidP="00A62521">
      <w:r>
        <w:tab/>
        <w:t xml:space="preserve">Наравно да тога нису, као што рекоше претходни говорници, поштеђена западна друштва. Ми имамо податак да и у развијеним демократијама Европе корупција је присутна, али на једном нивоу који је контролисан и процењује се да буџет ЕУ је за један и више процената БДП оштећен управо коруптивним радњама. </w:t>
      </w:r>
    </w:p>
    <w:p w:rsidR="00A62521" w:rsidRDefault="00A62521" w:rsidP="00A62521">
      <w:r>
        <w:lastRenderedPageBreak/>
        <w:tab/>
        <w:t xml:space="preserve">Значи, нису ни они успели да се изборе са овом немани, али успевају да га контролишу и да га држе на један разуман ниво који је подношљив и који не угрожава, како рече министар економије економију, јер, корупција је та која праве бизнисе, праву привреду урушава дубински, сече најзеленије гране.  </w:t>
      </w:r>
    </w:p>
    <w:p w:rsidR="00A62521" w:rsidRDefault="00A62521" w:rsidP="00A62521">
      <w:r>
        <w:tab/>
        <w:t xml:space="preserve">Има у људском организму један феномен, ја сам то помињао овде, зове се аксоно феномен. То је када човек поједе нешто, прогута случајно неки оштар предмет, организам у дигестивном тракту пронађе могућност да га окрене оном тупом страном да прође и успе да не оштети цревни тракт. То је нешто што је Бог дао. </w:t>
      </w:r>
    </w:p>
    <w:p w:rsidR="00A62521" w:rsidRDefault="00A62521" w:rsidP="00A62521">
      <w:r>
        <w:tab/>
        <w:t xml:space="preserve">Управо овај закон и управо многе законе које можемо назвати антикорпцијски закони праве један природни феномен, праве нешто у нашем друштву што се може означити као аксоно феномен да корупција не оштети толико наш организам и нашу привреду колико је чинила можда у задњих, рећи ћу, неколико декада. </w:t>
      </w:r>
    </w:p>
    <w:p w:rsidR="00A62521" w:rsidRDefault="00A62521" w:rsidP="00A62521">
      <w:r>
        <w:tab/>
        <w:t xml:space="preserve">Србија када говоримо о легислативи учинила је много, и ова Скупштина је усвојила заиста велики број антикорупцијских закона и ја сам на томе поносан. Ми у нашој коалицији заиста здушно подржавамо све законе који су антикоруптивни и ту су, пре свега, Закон о спречавању корупције, Закон о узбуњивачима, Закон о заштити конкуренције, Закон о политичким странкама, Закон о организацији надлежности државних органа у сузбијању организованог криминала тероризма и корупције и тако даље. </w:t>
      </w:r>
    </w:p>
    <w:p w:rsidR="00A62521" w:rsidRDefault="00A62521" w:rsidP="00A62521">
      <w:r>
        <w:tab/>
        <w:t>Заиста је ова власт и ова коалиција од када је преузела власт учинила много и чини много на борби против ове заиста пошасти која је била узела маха у нашој држави.</w:t>
      </w:r>
    </w:p>
    <w:p w:rsidR="00A62521" w:rsidRDefault="00A62521" w:rsidP="00A62521">
      <w:r>
        <w:tab/>
        <w:t>Држава је овим законом који је данас пред нама и чије су измене данас пред нама је добила делотворан механизам да за свакога у сваком тренутку може да се утврди да ли се обогатио незаконито.</w:t>
      </w:r>
    </w:p>
    <w:p w:rsidR="00A62521" w:rsidRDefault="00A62521" w:rsidP="00A62521">
      <w:r>
        <w:tab/>
        <w:t xml:space="preserve">Ко не буде могао да докаже да је на законит начин стекао имовину остаће без три четвртине своје вредности, те њене вредности, а ако суд утврди да је имовина стечена кривичним делом биће му одузето целокупно незаконито прибављен иметак. </w:t>
      </w:r>
    </w:p>
    <w:p w:rsidR="00A62521" w:rsidRDefault="00A62521" w:rsidP="00A62521">
      <w:r>
        <w:tab/>
        <w:t xml:space="preserve">За унакрсну проверу имовине задужена је посебна јединца у Пореској управи чији ће руководилац бити изабран девет месеци по ступању на снагу овог закона. </w:t>
      </w:r>
    </w:p>
    <w:p w:rsidR="00A62521" w:rsidRDefault="00A62521" w:rsidP="00A62521">
      <w:r>
        <w:tab/>
        <w:t xml:space="preserve">По Закону на удару ће се наћи они у које се посумња да за највише три године имају разлику од 150.000 евра увећање имовине од пријављених података. </w:t>
      </w:r>
    </w:p>
    <w:p w:rsidR="00A62521" w:rsidRDefault="00A62521" w:rsidP="00A62521">
      <w:r>
        <w:tab/>
        <w:t xml:space="preserve">Наравно, ако се у том поступку у утврђивању дође до сумње да је особа починила кривично дело, а ја верујем да ће тога бити пуно, онда јединица Пореске управе обавештава полицију, пореску полицију и јавно тужилаштво. </w:t>
      </w:r>
    </w:p>
    <w:p w:rsidR="00A62521" w:rsidRDefault="00A62521" w:rsidP="00A62521">
      <w:r>
        <w:tab/>
        <w:t>Ми смо преузели тај амерички модел да ће терет доказивања увећања имовине бити на Пореској управи, док ће терет за доказивање порекла имовине бити на обвезнику.</w:t>
      </w:r>
    </w:p>
    <w:p w:rsidR="00A62521" w:rsidRDefault="00A62521" w:rsidP="00A62521">
      <w:r>
        <w:tab/>
        <w:t xml:space="preserve">Оно што је за нас јако битно, социјалдемократија јесте да је овај закон и порески закон и односи се на све грађане, значи, апсолутно неће бити привилегованих и то је нешто што ми здушно подржавамо. </w:t>
      </w:r>
    </w:p>
    <w:p w:rsidR="00A62521" w:rsidRPr="00530B9C" w:rsidRDefault="00A62521" w:rsidP="00A62521">
      <w:r>
        <w:tab/>
        <w:t xml:space="preserve">Морам да нагласим да је негде од 2000. године, стално причано о могућству и о жељи да се један овакав закон донесе. Безмало двадесет година уназад, већина политичара је причала да ће овакав закон донети, али верујете да нико није смогао снаге и да је то тек учинила ова власт, са овом владом, мислим и претходна влада, обзиром да је 2020. године, усвојен закон да усвоји један овакав закон. </w:t>
      </w:r>
    </w:p>
    <w:p w:rsidR="00A62521" w:rsidRDefault="00A62521">
      <w:r>
        <w:tab/>
        <w:t xml:space="preserve">Било је пуно критика. Драго ми је што је што је Министарство правде одржало заиста велики број јавних слушања па и на Правном факултету укључила и пореске консултанте правнике и професоре права из ове области и заиста покушало да изнађе најбољи могући модел. Свакако да је доношење новог закона јако добар модел, да је то </w:t>
      </w:r>
      <w:r>
        <w:lastRenderedPageBreak/>
        <w:t xml:space="preserve">модел који шаље једну јасну поруку да је држава спремна да уђе у обрачун са криминалом и са незаконито стеченом имовином. </w:t>
      </w:r>
    </w:p>
    <w:p w:rsidR="00A62521" w:rsidRDefault="00A62521">
      <w:r>
        <w:tab/>
        <w:t>Европска комисија је у Извештају о напретку Србије за 2019. годину указала да корупција постоји у многим областима и да је то питање које и даље треба да буде на мапи наше државе. Комисија је навела да треба да постоји јака политичка воља и ми оним што данас чинимо заиста показујемо да имамо и воље и жеље и политичке храбрости да се обрачунамо са сваким видом корупције и избегавања плаћања пореза, што је за нас јако битно.</w:t>
      </w:r>
    </w:p>
    <w:p w:rsidR="00A62521" w:rsidRDefault="00A62521">
      <w:r>
        <w:tab/>
        <w:t>Имали смо проблем да у досадашњим законским решењима није постојала обавеза државних органа ако поседују релевантне информације о пореклу имовине да размењују их између себе на ефикасан начин. Ту је долазило до блокаде и досадашње законско решење је било мртво слово на папиру.</w:t>
      </w:r>
    </w:p>
    <w:p w:rsidR="00A62521" w:rsidRDefault="00A62521">
      <w:r>
        <w:tab/>
        <w:t>Међутим, ново законско решење прописује обавезну координацију и сарадњу међу институцијама које могу да имају релевантне информације за утврђивање  о стварној имовини неког лица. Мислим да је то главни проблем што треба на прави начин преиспитати стварну имовину одређених лица, јер многи који су стекли незаконито имовину успевају да ту имовину сакрију на различите начине и драго ми је да ће овај закон покушати да се обрачуна и са тиме.</w:t>
      </w:r>
    </w:p>
    <w:p w:rsidR="00A62521" w:rsidRDefault="00A62521">
      <w:r>
        <w:tab/>
        <w:t>У уређеним земљама Запада само су две ствари константне, а то је да човек мора да умре и да мора да плати порез. Дакле, у уређеним државама је несхватљиво да се порез избегне платити. Код нас је дуго времена постојало правило понашања да превари државу, да се не плати имовина, да се не плати порез да се стекне имовина, јер је држава и свачија и ничија. Не, држава се штити управо одговорним односом и плаћањем пореза, јер порезом плаћамо и здравство и квалитетно школство и добре путеве и обезбеђујемо, бринемо се за социјално угрожене и морам закључити да без пореза нема смањивања било које неједнакости која постоји у друштву.</w:t>
      </w:r>
    </w:p>
    <w:p w:rsidR="00A62521" w:rsidRDefault="00A62521">
      <w:r>
        <w:tab/>
        <w:t>Социјалдемократија се залаже за равнотежу између тржишта и државе, појединца и заједнице. У средишту социјалдемократије налази се компромис између прихватања капитализма као једног поузданог механизма за стварање богатства и жеље да се оно расподељује на основу моралних, а не тржишних вредности.</w:t>
      </w:r>
    </w:p>
    <w:p w:rsidR="00A62521" w:rsidRDefault="00A62521">
      <w:r>
        <w:tab/>
        <w:t>Императив социјалдемократије су широка социјална давања, финансирана прогресивним опорезивањем, али и праведним опорезивањем. Смањивање јаза између богатих и сиромашних наш је основни задатак.</w:t>
      </w:r>
    </w:p>
    <w:p w:rsidR="00A62521" w:rsidRDefault="00A62521">
      <w:r>
        <w:tab/>
        <w:t>Наравно, социјалдемократија не тражи од нас да будемо једнаки у сиромаштву. Не, нама су потребни богати, успешни људи, људи који ће часно, захваљујући својим знањима, захваљујући својим вештинама, успети да стекну капитал и покретати ово наше друштво. Наравно, морамо бити у томе и држава социјално одговорних људи.</w:t>
      </w:r>
    </w:p>
    <w:p w:rsidR="00A62521" w:rsidRDefault="00A62521">
      <w:r>
        <w:tab/>
        <w:t>Последња, али не и најмање важна ствар јесте питање менталитета. Неопходно је посматрати корупцију као болест и треба јачати организам наше државе за радикалне акције против корупције.</w:t>
      </w:r>
    </w:p>
    <w:p w:rsidR="00A62521" w:rsidRDefault="00A62521">
      <w:r>
        <w:tab/>
        <w:t xml:space="preserve">Ако карцином елиминишемо хируршком инцизијом или одсецањем, е, то се мора радити и са онима који су дубоко зашли у џепове свих грађана наше државе. Такви се морају казнити, али се они који се одговорно односе према имовини свих грађана </w:t>
      </w:r>
      <w:r w:rsidRPr="00B454BF">
        <w:t xml:space="preserve">Републике Србије </w:t>
      </w:r>
      <w:r>
        <w:t>морају са друге стране и наградити.</w:t>
      </w:r>
    </w:p>
    <w:p w:rsidR="00A62521" w:rsidRDefault="00A62521">
      <w:r>
        <w:tab/>
        <w:t xml:space="preserve">Неопходно је унапређивање превентивних мера и механизама у спречавању корупције и неговању нових етичких норми од најранијег доба. Пре свега, увођење антикорупцијских тема у образовни систем наших школа, већ се то чини и већ се од најранијих разреда деца упознају са различитим видовима корупције, са злоупотребама и </w:t>
      </w:r>
      <w:r>
        <w:lastRenderedPageBreak/>
        <w:t>уче да је то нешто што је неморално, да је то нешто што је нечасно и да је то нешто што је кажњиво.</w:t>
      </w:r>
    </w:p>
    <w:p w:rsidR="00A62521" w:rsidRDefault="00A62521">
      <w:r>
        <w:tab/>
        <w:t>Одгој и константно инсистирање на честитом односу према својој земљи, суграђанима, обавезно плаћање реалног пореза својој држави, неопходност академске честитости, солидарност и брига према сиромашним и слабијима је основни задатак социјалдемократа и оног правца којег ја заступам.</w:t>
      </w:r>
    </w:p>
    <w:p w:rsidR="00A62521" w:rsidRDefault="00A62521" w:rsidP="00A62521">
      <w:r>
        <w:tab/>
        <w:t xml:space="preserve">Наравно да би у томе требали предњачити они који пледирају да се баве политиком и јавним пословима, али у одгоју награду увек прати казна, тако да они који се огреше о имовину свих нас морају бити санкционисани и зато је овај закон који је пред нама благотворан и лековит и ми ћемо га здушно подржати. </w:t>
      </w:r>
    </w:p>
    <w:p w:rsidR="00A62521" w:rsidRDefault="00A62521" w:rsidP="00A62521">
      <w:r>
        <w:tab/>
      </w:r>
      <w:r w:rsidRPr="003F2CC1">
        <w:t xml:space="preserve">ПРЕДСЕДНИК: </w:t>
      </w:r>
      <w:r>
        <w:t xml:space="preserve">Захваљујем. </w:t>
      </w:r>
    </w:p>
    <w:p w:rsidR="00A62521" w:rsidRDefault="00A62521" w:rsidP="00A62521">
      <w:r>
        <w:tab/>
        <w:t xml:space="preserve">Реч има народни посланик Драган Марковић Палма. </w:t>
      </w:r>
    </w:p>
    <w:p w:rsidR="00A62521" w:rsidRDefault="00A62521" w:rsidP="00A62521">
      <w:r>
        <w:tab/>
        <w:t xml:space="preserve">Изволите. </w:t>
      </w:r>
      <w:r>
        <w:tab/>
      </w:r>
    </w:p>
    <w:p w:rsidR="00A62521" w:rsidRDefault="00A62521" w:rsidP="00A62521">
      <w:r>
        <w:tab/>
        <w:t xml:space="preserve">ДРАГАН Д. МАРКОВИЋ: Поштоване даме и господо, поштовани министри, господине председниче Скупштине, Јединствена Србија ће подржати овај Предлог закона, али пре него што почнем да говорим о закону, имам једну примедбу на министра. </w:t>
      </w:r>
    </w:p>
    <w:p w:rsidR="00A62521" w:rsidRDefault="00A62521" w:rsidP="00A62521">
      <w:r>
        <w:tab/>
        <w:t xml:space="preserve">Сваке недеље имам састанак са десетак привредника, иако је недеља дан за одмора. Позвао сам министра Малог, два, три пута није се јавио. Позвао сам председника Александра Вучића, после другог звона се јавио. Позвао сам и министра Недимовића, после првог звона се јавио. Ни мени није драго да радим недељом. </w:t>
      </w:r>
    </w:p>
    <w:p w:rsidR="00A62521" w:rsidRDefault="00A62521" w:rsidP="00A62521">
      <w:r>
        <w:tab/>
        <w:t xml:space="preserve">Сигурно сте ви, министре, гледали колико је скочио биткоин. Негде 47.000 је сада евра или 50 кома нешто хиљада долара. </w:t>
      </w:r>
    </w:p>
    <w:p w:rsidR="00A62521" w:rsidRDefault="00A62521" w:rsidP="00A62521">
      <w:r>
        <w:tab/>
        <w:t xml:space="preserve">Ако се ја јављам сваком и ми посланици који смо гласали за вас, министре, јер ми смо вас изабрали, а не ви нас… Замислите, мене дневно зову минимум 30 људи са непознатих бројева и ја се јавим. Од тога је 50% Јагодинаца, а 50% из неких других градова. То нам је посао. Али, не замерам ти зато што си стручан када је у питању област и ресор за које се задужен и молим те да следећи пут, када хоће да питају нешто привредници… Замислите сада да сам ја рекао – ајде, ево, вама телефон од министра или идите сви код њега у Министарство и чекајте да вас прими тамо, а требале су нам три информације које не трају дужи разговор телефоном од два минута. То ме је научио Дачић. Он не разговара дуже од 35 секунди. Кажем – чекај, брате, имам још нешто да ти кажем, он каже – хајде када се видимо. То није од пре пар дана, то је увек тако. А некад буде и гори од вас, министре, јави се после три сата и каже – еј, звао си ме и ја кажем – немам појма зашто сам те звао, заборавио сам, али он оправда и каже – био сам ту и ту са тим и тим и тако даље, тако да сам то покушао да вас оправдам код тих привредника. Све те привреднике ви познајете. Један од њих је Мики Јела. Знате ко је Мики Јела? Они не могу да дођу до вас и, ето, позвали ме и држали ме тамо два и по сата својом вољом, наравно. Ти људи запошљавају 2.100 радника, да знате, министре. </w:t>
      </w:r>
    </w:p>
    <w:p w:rsidR="00A62521" w:rsidRPr="003F2CC1" w:rsidRDefault="00A62521" w:rsidP="00A62521">
      <w:r>
        <w:tab/>
        <w:t xml:space="preserve">Када је у питању овај закон, Јединствена Србија ће подржати овај закон, али треба овај закон да, прво, крене од политичара, да ми покажемо да тај закон није направљен за неког тамо привредника, него од нас. Свако од политичара ко има скупљи ауто од 40.000 евра, а нема компанију, нема предузеће, да се испита порекло имовине, јер ако имате 32 године, максималан кредит можете да узмете 33.000 евра. Ви то знате исто, господине министре, и да се крене од политичара. </w:t>
      </w:r>
    </w:p>
    <w:p w:rsidR="00A62521" w:rsidRDefault="00A62521">
      <w:r>
        <w:tab/>
        <w:t>То је најбољи показатељ за грађане Србије да виде да су политичари први где ће да се преиспита порекло њихове имовине и да ли су легално стекли капитал који имају.</w:t>
      </w:r>
    </w:p>
    <w:p w:rsidR="00A62521" w:rsidRDefault="00A62521">
      <w:r>
        <w:lastRenderedPageBreak/>
        <w:tab/>
        <w:t>Даље, ми имамо сада велики број не привредника, а имају капитал као да су имали компанију од 1.000 радника, да траје 20 година. Како ће њима да се провери, ако они нису порески обвезници и не знам шта?</w:t>
      </w:r>
    </w:p>
    <w:p w:rsidR="00A62521" w:rsidRDefault="00A62521">
      <w:r>
        <w:tab/>
        <w:t>Код тих нових компанија, министре, постоји нешто што се зове - власник предузећа даје позајмицу сам себи. То има право ако су те паре из дивиденде или нешто што се зове добит, подизао и сада да не плати камату банци. То је исто једна, могу да кажем, рупа у закону, где је дозвољено, али самим тим, постоји основана сумња, што би се у праву рекло, да ли је тако, министарка, пошто сам ја полуквалификовани правник, нисам квалификовани, али сам најбољи правник међу неправницима. Добио сам ту титулу на неколико скупова.</w:t>
      </w:r>
    </w:p>
    <w:p w:rsidR="00A62521" w:rsidRDefault="00A62521">
      <w:r>
        <w:tab/>
        <w:t>Шта је још важно, господине министре? Важно је да када крене да се примењује овај закон, да изађе списак, да грађани Србије знају ко је предмет истраге и ко је предмет да је сумњиво зарадио свој капитал. Ја сам сигуран, ви сте били привредник, да ви и ја будемо међу првима. Ево, ја се сада пријављујем, и ви, и да виде грађани како смо ми пример да покажемо одакле нам, шта све имамо. Ви сте млађи од мене, али сте веома стручан човек. Више пута сам ја то могао да видим и ван ове Скупштине. Имали сте и компанију итд. То ће да отклони сумњу неких да кажу – ето, ови доносе закон да би закон примењивали на нас и наше компаније.</w:t>
      </w:r>
    </w:p>
    <w:p w:rsidR="00A62521" w:rsidRDefault="00A62521">
      <w:r>
        <w:tab/>
        <w:t>Када је у питању утаја пореза, за утају пореза не треба Закон о пореклу имовине. То министарка правде треба да зна. Значи, не треба нам закон. Зна се утаја како се испитује. Ако је у питању роба, постоји нешто што се зове профактура, отпремнице, фактура итд. Види се да ли је платио порез, да ли је платио порез на плате итд, да ли је нешто увезао на црно и продао, а да га није убацио у књиге.</w:t>
      </w:r>
    </w:p>
    <w:p w:rsidR="00A62521" w:rsidRDefault="00A62521">
      <w:r>
        <w:tab/>
        <w:t>Када сам код црног тржишта, хоћу да вас замолим да се изврше измене и допуне закона где се затварају радње када неко не изда фискални рачун, да се повећа казна два пута ако треба. Ви и ја смо привредници, када затворите нешто некоме 15 дана, ми га уништимо. Нема паре за плате за раднике, изгуби оне што се зове његови потрошачи, а поготову сада у време короне. Значи, да донесемо закон који ће га казнити, а пусти га да ради. Одакле да он плати казну ако не ради? Тај закон нисмо ми донели овде, него неки други, неки други високи шустери за ниске штикле, знате, седе у кабинету и сада им падне нешто на памет, ајде сада ми ћемо да донесмо овај закон, а тај закон како ће да се односи на оне који се зову порески обвезници, они који требају да плаћају порез и на државу.</w:t>
      </w:r>
    </w:p>
    <w:p w:rsidR="00A62521" w:rsidRDefault="00A62521">
      <w:r>
        <w:tab/>
        <w:t>Ово вам говорим као пример. У сваком граду на данашњи дан имате у просеку од три до пет затворених угоститељских радњи и оних који се баве брзом храном. Значи, три штете. И та брза храна, где су грађани куповали, а они су имали право, њих не обухватају мере да морају да затворе у осам сати увече. То је најважније за те мале привреднике. То су обично породичне радње. Да се изврши измена и допуна тог закона.</w:t>
      </w:r>
    </w:p>
    <w:p w:rsidR="00A62521" w:rsidRDefault="00A62521">
      <w:r>
        <w:tab/>
        <w:t>Шта је још важно? Ја знам, био сам мали када је још за време, нећу рећи Тита, а можда и јесте, испитивано порекло имовине. Онда су била два човека на удару у Јагодини. Један, који није имао зашта куче да га уједе, а имао кафану и не знам шта и он је, као, пошто је пуна кафана сваког дана, он има много пара, крије и тај човек је после због тога и затворио своју кафану и не ради. То сам запамтио као дете.</w:t>
      </w:r>
    </w:p>
    <w:p w:rsidR="00A62521" w:rsidRDefault="00A62521">
      <w:r>
        <w:tab/>
        <w:t xml:space="preserve">Значи, да предмет истраге, ово је добар предлог да 150.000 евра, уколико има за три године прилива, да он буде предмет истраге. Али, ако су то велике компаније које запошљавају 100, 150, 200 радника, имају велику добит, имају од чега да правдају, да пре него што уђе контрола у то предузеће, да се затражи информација од тог субјекта, одакле су паре и како је подигао тај новац. Јер, ако ви уђете и кажу – финансијска инспекција, </w:t>
      </w:r>
      <w:r>
        <w:lastRenderedPageBreak/>
        <w:t xml:space="preserve">испитивање порекла имовине, а тај неко има тржиште у целом свету, он постаје сумњиво лице код својих купаца и добављача и остаје без посла. </w:t>
      </w:r>
    </w:p>
    <w:p w:rsidR="00A62521" w:rsidRDefault="00A62521">
      <w:r>
        <w:tab/>
        <w:t>Значи, није само то. Чуо сам да пре него што уђе контрола, те сумњиве чињенице да се провере, да тај неко достави да ли Министарству финансија или пореској управи, да достави то што се сумња да је он нешто злоупотребио, извршио утају или није платио порез или је продао нешто на црно.</w:t>
      </w:r>
    </w:p>
    <w:p w:rsidR="00A62521" w:rsidRDefault="00A62521">
      <w:r>
        <w:tab/>
        <w:t>Када је у питању корупција, то нема везе са овим законом. Значи, везе с везом нема са овим законом. Корупција подлеже под једним другим законом. Јел тако, министре? Извините што се вама обраћам, али ја немам коме да се обратим. Корупција може сваког дана да се проверава. Против тога сам да ми кажемо – стави кутију у болницу, корумпирани су лекари и сестре, као што је некада то било. Пази богати, а ми политичари смо најпоштенији на свету. Па, кажу – корупција у просвети. Каква бре корупција у просвети? Ко сад од професора, наставника, учитеља сме да узме неком 100, 200 евра за дете или да му да? Сад господин министар, који брине о биткоину, ништа није чуо, не зна шта сам га питао. Јеси ли ме чуо или да поновим? Нема везе.</w:t>
      </w:r>
    </w:p>
    <w:p w:rsidR="00A62521" w:rsidRDefault="00A62521">
      <w:r>
        <w:tab/>
        <w:t>Рекао сам да не радимо као што су радили некада неки, па однесу кутију у болницу да пацијенти стављају примедбу као болнице корумпиране и домови здравља. Ма, није ваљда, сви су корумпирани, само смо ми политичари најпоштенији. Просвета исто. Чекајте, бре, па ја имам петоро ђака, па никад нико им није тражио ништа и нисам могао да чујем у последње време да неко тражи од нечијег родитеља – дајте ми паре да ваше дете добије позитивну оцену итд.</w:t>
      </w:r>
    </w:p>
    <w:p w:rsidR="00A62521" w:rsidRDefault="00A62521">
      <w:r>
        <w:tab/>
        <w:t>Хајдемо ми код оне велике рибе, пустите те беовице. Знате ли шта су беовице? То су оне мале, моравске. А велике рибе гутају мале рибе. Јесте ли пецали некад? Јесте. Онда се разумете и у то. Значи, ви сте политичар опште праксе. Трза, трза, да загризе, како иде она песма, али сачекаћу увече. Ја чекам да ме позовеш увече, нема те, није битно.</w:t>
      </w:r>
    </w:p>
    <w:p w:rsidR="00A62521" w:rsidRDefault="00A62521">
      <w:r>
        <w:tab/>
        <w:t>Тако да, даме и господо, ми из ЈС подржавамо овај закон, али да ми будемо пример, ми да будемо огледало. То је рекао и председник Александар Вучић, и он је исто рекао да ће тражити од њега да почне. Ево, данас ја се пријављујем и министар се исто слаже, да имамо контролу и да после иду да обилазе друге. Сигуран сам да и ви и ја имамо материјалне доказе за све што смо постигли у животу.</w:t>
      </w:r>
    </w:p>
    <w:p w:rsidR="00A62521" w:rsidRDefault="00A62521">
      <w:r>
        <w:tab/>
        <w:t xml:space="preserve">Када је у питању овај други закон, зајам који ћемо узети од Франкфурта, јел тако, нисам ни читао дневни ред, ја причам из здравог разума, довољно ми је да чујем само о чему се ради. Значи, добра је једна ствар што ми узимамо зајам од најјаче економске државе у Европи. Они не дају неком паре ако тај неко нема бонитет. </w:t>
      </w:r>
    </w:p>
    <w:p w:rsidR="00A62521" w:rsidRDefault="00A62521">
      <w:r>
        <w:tab/>
        <w:t xml:space="preserve">Шта је бонитет? Ликвидност, какав вам је завршни рачун био претходне године и да ли сте ви политички стабилни. Велики је успех за нашу државу да смо неколико зајмова имали и да се те паре троше наменски. Већа цифра тих пара ће се вратити. Вратиће се, и то су права улагања. </w:t>
      </w:r>
    </w:p>
    <w:p w:rsidR="00A62521" w:rsidRDefault="00A62521">
      <w:r>
        <w:tab/>
        <w:t>Данас као привредник, као држава мора да се води рачуна у шта се улажу паре и шта су нам приоритети. Држава Србија до сада је поштовала приоритете и оно што је мене охрабрило је да су били продати аутомобили, огроман број аутомобила, где је свака организација имала по не знам колико аутомобила и да су те паре отишле тамо где су биле неопходне. Господине министре, Јединствена Србија ће подржати овај закон.</w:t>
      </w:r>
    </w:p>
    <w:p w:rsidR="00A62521" w:rsidRDefault="00A62521">
      <w:r>
        <w:tab/>
        <w:t xml:space="preserve">Шта још? Да се борите код Кризног штаба да нам не промене ове досадашње мере, јер ако промене имаћемо проблем како да пунимо буџет, и републички буџет и буџет локалних самоуправа. Значи, мора да се ради, мора да се живи са овим злом које се зове како се зове. Значи, да остане исто, а да се угоститељским радњама, кафићима продужи радно време до 23 часа. </w:t>
      </w:r>
    </w:p>
    <w:p w:rsidR="00A62521" w:rsidRDefault="00A62521">
      <w:r>
        <w:lastRenderedPageBreak/>
        <w:tab/>
        <w:t>Зашто је у Београду гужва у два локала? Зато што само та два раде ноћу и 700 гостију је било у једном локалу где је максимум у нормалном радном времену 100. Да нам је радило 10 кафића, 10 локала, уопште не би било гужве.</w:t>
      </w:r>
    </w:p>
    <w:p w:rsidR="00A62521" w:rsidRDefault="00A62521">
      <w:r>
        <w:tab/>
        <w:t xml:space="preserve">Значи, некада човек мора да има и логику, поред струке. Сад је најлакше – ајде све да затворимо, да нико не ради, а шта ћемо ако нам кувари оду у Европу, а тамо су плате за добре куваре од две до пет хиљада евра, ако нам конобари оду, ко ће сутра да ради у Србији? Нема ко. Тај посао се не учи за недељу или 10 дана. </w:t>
      </w:r>
    </w:p>
    <w:p w:rsidR="00A62521" w:rsidRDefault="00A62521">
      <w:r>
        <w:tab/>
        <w:t xml:space="preserve">Ја сам тражио и да се дозволи на стадионима, такође, неко ће сад можда рећи то није тема, али све је то интерес ове државе, да дође публика, јер зашто се онда игра фудбал? Како у Аустралији која је имала најтеже мере, видели сте колико је публике било када је играо најбољи светски тенисер у финалу, Новак Ђоковић? Немају они бољи имунитет од нас. Они немају ни белог лука, немају ни киселог купуса, а ми имамо. То је нешто што је превентива и заштита здравственог имунитета. </w:t>
      </w:r>
    </w:p>
    <w:p w:rsidR="00A62521" w:rsidRDefault="00A62521">
      <w:r>
        <w:tab/>
        <w:t>Све је око финансија, да знате. Кад каже неко – еј, само нека је здравље. Јесте, али без пара ништа. Ништа. Нисмо ми болесна нација. Кад погледамо статистички колико је умрло, колико је оболело, веома мала разлика је између броја умрлих у 2020. години и 2019. години. Морамо да штитимо економски интерес, да будемо први по БДП-у и да се не размишља да ли ће бити за пензије итд, него да ова Влада заједно са мојом коалицијом, СПС и ЈС, подиже плате, пензије, као што то и до сада радимо и да тиме можемо да се хвалимо где год станемо.</w:t>
      </w:r>
    </w:p>
    <w:p w:rsidR="00A62521" w:rsidRDefault="00A62521">
      <w:r>
        <w:tab/>
        <w:t xml:space="preserve">Само јако, економски стабилна држава може, што би моја баба рекла, да се отима од оних који мрзе Србију, мислим на неколико држава из Европе и света, и да нам неко други паметује сада, да нас приводе, да ми седнемо и каже, седи ту нека дама која нема везе са Србијом, она зна да се нека права не поштују у Србији. </w:t>
      </w:r>
    </w:p>
    <w:p w:rsidR="00A62521" w:rsidRDefault="00A62521">
      <w:r>
        <w:tab/>
        <w:t>Дај да видимо како поштују људска права у Француској. Са пендреком. Како се поштују у неким другим државама, нећу да набрајам те државе, јер познајем и те високе функционере у тим државама? Пендреком. Овде максимална толеранција, може да ради шта ко хоће, осим ако баш крене физички на неке институције, као што су радили ови. Кажу – угрожена људска права. Угрожена ти људска права, никад више не можеш да уђеш</w:t>
      </w:r>
    </w:p>
    <w:p w:rsidR="00A62521" w:rsidRDefault="00A62521">
      <w:r>
        <w:t xml:space="preserve">са моторном тестером у РТС, никад више не можеш да ломиш знакове по путевима у Београду, никада више не можеш да ломиш нешто што су грађани ове државе правили. Та права су угрожена и увек ће бити та права угрожена. </w:t>
      </w:r>
    </w:p>
    <w:p w:rsidR="00A62521" w:rsidRDefault="00A62521">
      <w:r>
        <w:tab/>
        <w:t>Шта траже? Не може улица да те доведе у Скупштину, може да те доведе цензус. Да купите слику Вучића, ви који нисте прошли цензус, да ставите, он вас је спасио, са 5% на 3% у изборној години. Вучић је прекршио Устав, зарад неких из иностранства који кажу – ето, видите, тамо су лоши изборни услови итд. Ако 3% не можеш да прођеш, па шта хоћеш? Да ме нападаш да сваког дана и да претиш? Не можеш ни то, не можеш да дираш ничију породицу. И у криминалном свету, на Сицилији, се породице нису дирале и нападале.</w:t>
      </w:r>
    </w:p>
    <w:p w:rsidR="00A62521" w:rsidRDefault="00A62521">
      <w:r>
        <w:tab/>
      </w:r>
      <w:r w:rsidRPr="00343A14">
        <w:t xml:space="preserve">ПРЕДСЕДНИК: </w:t>
      </w:r>
      <w:r>
        <w:t xml:space="preserve">Господине Марковићу, морам да вас опоменем да је прошло време. </w:t>
      </w:r>
    </w:p>
    <w:p w:rsidR="00A62521" w:rsidRDefault="00A62521">
      <w:r>
        <w:tab/>
        <w:t xml:space="preserve">ДРАГАН Д. МАРКОВИЋ: </w:t>
      </w:r>
      <w:r w:rsidRPr="00343A14">
        <w:t>Захваљујем.</w:t>
      </w:r>
    </w:p>
    <w:p w:rsidR="00A62521" w:rsidRDefault="00A62521">
      <w:r>
        <w:tab/>
      </w:r>
      <w:r w:rsidRPr="00343A14">
        <w:t>ПРЕДСЕДНИК: Хвала.</w:t>
      </w:r>
    </w:p>
    <w:p w:rsidR="00A62521" w:rsidRDefault="00A62521">
      <w:r>
        <w:tab/>
        <w:t xml:space="preserve">Реч има народни посланик… </w:t>
      </w:r>
    </w:p>
    <w:p w:rsidR="00A62521" w:rsidRDefault="00A62521">
      <w:r>
        <w:tab/>
        <w:t xml:space="preserve">ДРАГАН Д. МАРКОВИЋ: Чекај, хоћу да ми одговори министар. </w:t>
      </w:r>
    </w:p>
    <w:p w:rsidR="00A62521" w:rsidRDefault="00A62521">
      <w:r>
        <w:tab/>
        <w:t xml:space="preserve">Министре, немој да те зовем телефоном после, поново. Одговори ми. Пет питања сам вам поставио, молим вас. Овај парламент је за то. Нисам ја статиста овде. Хоћу да вас чујем. </w:t>
      </w:r>
    </w:p>
    <w:p w:rsidR="00A62521" w:rsidRDefault="00A62521">
      <w:r>
        <w:tab/>
      </w:r>
      <w:r w:rsidRPr="00343A14">
        <w:t xml:space="preserve">ПРЕДСЕДНИК: </w:t>
      </w:r>
      <w:r>
        <w:t>Изволите, министре.</w:t>
      </w:r>
    </w:p>
    <w:p w:rsidR="00A62521" w:rsidRDefault="00A62521">
      <w:r>
        <w:lastRenderedPageBreak/>
        <w:tab/>
        <w:t xml:space="preserve">СИНИША МАЛИ: Хвала пуно. </w:t>
      </w:r>
    </w:p>
    <w:p w:rsidR="00A62521" w:rsidRDefault="00A62521">
      <w:r>
        <w:tab/>
        <w:t xml:space="preserve">Поштовани посланиче Палма, нисмо се ми мали број пута чули и у животу и у пословној сарадњи, али није важно. На тај ваш коментар да се нисам једанпут јавио, стварно нећу да одговарам, да не бих причао о томе колико сам се пута јавио и како смо неке ствари решавали, углавном када је вама требало нешто. На тај ниво нећу да се спуштам и нека сте ви у праву. </w:t>
      </w:r>
    </w:p>
    <w:p w:rsidR="00A62521" w:rsidRDefault="00A62521">
      <w:r>
        <w:tab/>
        <w:t xml:space="preserve">Дакле, када је овај закон у питању, приоритет рада Владе Републике Србије је борба против корупције. Овај закон ће управо тако нешто да обезбеди на начин на који он много ефикасније, много брже, много боље помоћи пореској управи да спроведе тај закон. Сви грађани, нема изузетака, ви сте се пријавили, пријавио сам се и ја по аутоматизму, тако да са те стране, апсолутно, када крене закон да се примењује од 12. марта, ми смо сви на располагању пореској управи, као што већ и јесмо годинама уназад свим надлежним органима, који су надлежни да утврде да ли је неко незаконито стекао имовину и на који начин. </w:t>
      </w:r>
    </w:p>
    <w:p w:rsidR="00A62521" w:rsidRPr="00F233D8" w:rsidRDefault="00A62521">
      <w:r>
        <w:tab/>
        <w:t xml:space="preserve">Када је сам закон у питању, морам да вас исправим, малопре сам се консултовао и са министарком око тога, дакле, није баш све како сте ви рекли, али да не улазимо сада у детаље. Оно што јесте истина то је да се закон односи на сва физичка лица и на све облике власништва, да ли су то удели, да ли је то готовина, да ли су то аутомобили, да ли су то јахте, бродови итд. Такође, није минимални износ 150 хиљада евра, него је разлика у три године, дакле, од минимум 150 хиљада евра између стечене имовине и пријављених прихода. </w:t>
      </w:r>
    </w:p>
    <w:p w:rsidR="00A62521" w:rsidRDefault="00A62521">
      <w:r>
        <w:tab/>
        <w:t xml:space="preserve">Али, у сваком случају, то су детаљи. Оно што је мени важно за грађане Србије је да знају да је пореска управа, Министарство финансија, правде, цела Влада, апсолутно спремни да 12. марта крену у примену овог закона и ово је најефикасније и најјаче оружје против корупције и усмерено је, као што сам и рекао у свом излагању, такође и на једну фер тржишну утакмицу, да се зна како послује и како ради једна уређена држава. </w:t>
      </w:r>
    </w:p>
    <w:p w:rsidR="00A62521" w:rsidRDefault="00A62521">
      <w:r>
        <w:tab/>
        <w:t xml:space="preserve">Око коментара које сте дали, а који су везани привреду. Мислим да ту нема шта додатно рећи. Апсолутно смо посвећени томе да помогнемо свакоме, свакоме ко је имао проблем или је осетио негативне последице пандемије корона вируса. Ми смо, као што знате, изашли и са два пакета помоћи прошле године. Најавили смо и нови пакет помоћи сада од априла месеца, трећи пакет помоћи, у износу од две милијарде евра. Опет, за све грађане Србије, такође и за не само сва предузећа, укључујући и велика предузећа која ће добити три пута по 50% минималне зараде, већ смо укључили и секторску подршку и туризму и градским хотелима и аутопревозницима. Дакле, свима онима за које сматрамо да су највеће негативне последице корона вируса, односно пандемије, Ковид-19 истрпели у претходном периоду. </w:t>
      </w:r>
    </w:p>
    <w:p w:rsidR="00A62521" w:rsidRDefault="00A62521">
      <w:r>
        <w:tab/>
        <w:t xml:space="preserve">Упркос томе, држава је показала да је одговорна, да води одговорну економску политику за све грађане Србије, за вас уважени посланици, ни на који начин нисмо угрозили нашу макроекономску стабилност. Нама је удео јавног дуга у БДП крајем прошле године био 57,8%. Дакле, испод 60% у односу на БДП, што је неки ниво Мастрихта. Сећате се великог броја коментара од разних експерата који су говорили да ће та помоћ у многоме да наруши нашу макроекономску равнотежу. Дакле, то се није десило. </w:t>
      </w:r>
    </w:p>
    <w:p w:rsidR="00A62521" w:rsidRDefault="00A62521">
      <w:r>
        <w:tab/>
        <w:t xml:space="preserve">Ове године имамо циљ да нам економија расте 6%. У јануару месецу имамо много бољи резултат него што смо очекивали, то сам и поделио са грађанима Србије. Дакле, уместо дефицита од 13,3 милијарде динара, имамо суфицит од 13,4. Дакле, бољи резултат за скоро 27 милијарди динара. То охрабрује, то је добро. </w:t>
      </w:r>
    </w:p>
    <w:p w:rsidR="00A62521" w:rsidRDefault="00A62521">
      <w:r>
        <w:lastRenderedPageBreak/>
        <w:tab/>
        <w:t xml:space="preserve">Ми смо, и када смо усвајали буџет овде пред вама, крајем прошле године говорили да ћемо и да смо направили буџет тако да буде конзервативан, али ево, оно што охрабрује је много боља наплата пореза, много већа економска активност у јануару месецу. </w:t>
      </w:r>
    </w:p>
    <w:p w:rsidR="00A62521" w:rsidRDefault="00A62521">
      <w:r>
        <w:tab/>
        <w:t xml:space="preserve">Оно што је посебно важно што је тај процеса масовне вакцинације, набавка вакцина коју спроводи и коју је на крају крајева и организовао председник Вучић и председница Владе, цела Влада, све надлежне институције, ми смо први у Европи по броју вакцинисаних у односу на милион становника. То је за економију можда и најважнија вест. Дакле, не само по питању здравља, то решава проблем Ковида-19, него по питању економије. Што пре завршимо ревакцинацију, то ћемо много лакше и отворити нашу економију. </w:t>
      </w:r>
    </w:p>
    <w:p w:rsidR="00A62521" w:rsidRDefault="00A62521">
      <w:r>
        <w:tab/>
        <w:t xml:space="preserve">Слажем се ту са вама ,господине Плама, не треба продужавати, односно не треба пооштравати епидемиолошке мере. Надам се да ће то бити и став Кризног штаба. На крају крајева, опет је здравље људи најважније. </w:t>
      </w:r>
    </w:p>
    <w:p w:rsidR="00A62521" w:rsidRDefault="00A62521">
      <w:r>
        <w:tab/>
        <w:t>Држава је у ово кризно време показала да може и да уме и да жели да преузме навећи терет кризе на себе. Нека остане људима који се тиме баве, дакле Кризном штабу да ли ће или неће пооштрити мере. Ја само могу да апелујем на све грађане Србије, дакле, поштујте мере. По мени, није питање да ли ресторани раде до осам, пола девет или до шест, дакле, није питање радног времена, него је питање поштовања епидемиолошких мера.</w:t>
      </w:r>
    </w:p>
    <w:p w:rsidR="00A62521" w:rsidRDefault="00A62521">
      <w:r>
        <w:tab/>
        <w:t xml:space="preserve">Ово је мој апел свим грађанима Србије да уз масовну вакцинацију, коју тренутно спроводимо, се придржавају ових мера, због свог здравља, због здравља ближњих, због свих нас како бисмо у што краћем временском периоду изашли из ове пандемије и кренули да размишљамо о оним високим стопама раста коју, на крају крајева, очекујемо и ове године. Хвала пуно. </w:t>
      </w:r>
    </w:p>
    <w:p w:rsidR="00A62521" w:rsidRDefault="00A62521">
      <w:r>
        <w:tab/>
      </w:r>
      <w:r w:rsidRPr="00DB7E84">
        <w:t xml:space="preserve">ПРЕДСЕДНИК: </w:t>
      </w:r>
      <w:r>
        <w:t xml:space="preserve">Хвала. </w:t>
      </w:r>
    </w:p>
    <w:p w:rsidR="00A62521" w:rsidRDefault="00A62521">
      <w:r>
        <w:tab/>
        <w:t xml:space="preserve">Народни посланик Ђорђе Милићевић. </w:t>
      </w:r>
    </w:p>
    <w:p w:rsidR="00A62521" w:rsidRDefault="00A62521">
      <w:r>
        <w:tab/>
        <w:t>(Драган Марковић: Реплика.)</w:t>
      </w:r>
    </w:p>
    <w:p w:rsidR="00A62521" w:rsidRDefault="00A62521">
      <w:r>
        <w:tab/>
        <w:t xml:space="preserve">Извињавам се. </w:t>
      </w:r>
    </w:p>
    <w:p w:rsidR="00A62521" w:rsidRDefault="00A62521">
      <w:r>
        <w:tab/>
        <w:t xml:space="preserve">Пошто је Драган Марковић, тражио реплику, нисам то видео. </w:t>
      </w:r>
      <w:r w:rsidRPr="00DB7E84">
        <w:t xml:space="preserve">Изволите. </w:t>
      </w:r>
    </w:p>
    <w:p w:rsidR="00A62521" w:rsidRDefault="00A62521" w:rsidP="00A62521">
      <w:r>
        <w:tab/>
        <w:t xml:space="preserve">ДРАГАН МАРКОВИЋ: Господине министре, ми смо на заједничком задатку и не могу да оспорим ништа што сте рекли и можда ме ви нисте разумели, али ми у овом парламенту не морамо да мислимо сви исто. Битно је како доћи до циља и до успеха. То су неке моје примедбе и виђења из мог угла, јер живим у унутрашњости Србије и свака моја реч и реченица у критичком смислу је позитивна критика. Ја преносим оно што људи траже и моле ме да кажем. </w:t>
      </w:r>
    </w:p>
    <w:p w:rsidR="00A62521" w:rsidRDefault="00A62521" w:rsidP="00A62521">
      <w:r>
        <w:tab/>
        <w:t>Само бих вас замолио још, ако можете, да прокоментаришете када су у питању власници ових радњи и када неко не изда фискални рачун затвара се радња на 15 дана, да ли може да се повећа казна ад а се не затвара радња, поготову у времену епидемије која ће трајати ко зна докле?</w:t>
      </w:r>
    </w:p>
    <w:p w:rsidR="00A62521" w:rsidRDefault="00A62521" w:rsidP="00A62521">
      <w:r>
        <w:tab/>
        <w:t>То бих вас замолио, а све остало смо на истом задатку. Ја вас посебно ценим и вашу стручност, а то што сам рекао да ви и ја будемо пример, мислим да је то позитивно и за Владу и за државу Републику Србију итд. Захваљујем.</w:t>
      </w:r>
    </w:p>
    <w:p w:rsidR="00A62521" w:rsidRDefault="00A62521" w:rsidP="00A62521">
      <w:r>
        <w:tab/>
        <w:t>ПРЕДСЕДНИК: Хвала.</w:t>
      </w:r>
    </w:p>
    <w:p w:rsidR="00A62521" w:rsidRDefault="00A62521" w:rsidP="00A62521">
      <w:r>
        <w:tab/>
        <w:t>Реч има министар Мали.</w:t>
      </w:r>
    </w:p>
    <w:p w:rsidR="00A62521" w:rsidRDefault="00A62521" w:rsidP="00A62521">
      <w:r>
        <w:tab/>
        <w:t>СИНИША МАЛИ: Хвала пуно.</w:t>
      </w:r>
    </w:p>
    <w:p w:rsidR="00A62521" w:rsidRDefault="00A62521" w:rsidP="00A62521">
      <w:r>
        <w:tab/>
        <w:t xml:space="preserve">Уважени господине Палма, мој став када је борба против сиве економије у питању је веома јасан. На неки начин, у неком тренутку бих се можда и сложио са вама када је у питању затварање тих објеката, али ако се не варам, затварање јесте последња мера. </w:t>
      </w:r>
    </w:p>
    <w:p w:rsidR="00A62521" w:rsidRDefault="00A62521" w:rsidP="00A62521">
      <w:r>
        <w:lastRenderedPageBreak/>
        <w:tab/>
        <w:t>Ми сви желимо да имамо у држави довољно новца да помогнемо и нашим најстаријим суграђанима, да повећамо пензије, да купујемо вакцине, купујемо медицинску опрему, да унапређујемо рад болница, да инвестирамо у изградњу нових болница, да градимо нове ауто-путеве.</w:t>
      </w:r>
    </w:p>
    <w:p w:rsidR="00A62521" w:rsidRDefault="00A62521" w:rsidP="00A62521">
      <w:r>
        <w:tab/>
        <w:t>Ја, господине Палма, морам да апелујем на све грађане. Дакле, није питање да ли ће неко да затвори или неће, него зашто нисте издали фискални рачун? Да ли је то толико тешко? Зашто нисте испратили закон у вашој држави од које после очекујете и уређене тротоаре и паркове и нове улице, лекове, вакцинацију и све остало?</w:t>
      </w:r>
    </w:p>
    <w:p w:rsidR="00A62521" w:rsidRDefault="00A62521" w:rsidP="00A62521">
      <w:r>
        <w:tab/>
        <w:t>Дакле, од те особе која то ради зависи. Оно што је важно је да пореска управа спроводи свој посао и своје надлежности које су дефинисане законом. Ја то морам да кажем.</w:t>
      </w:r>
    </w:p>
    <w:p w:rsidR="00A62521" w:rsidRDefault="00A62521" w:rsidP="00A62521">
      <w:r>
        <w:tab/>
        <w:t>Ево, имамо сада пример ове наградне игре „Узми рачун и победи“. Дакле,  ја разговарам са добитницима који свакодневно узимају фискалне рачуне. Дакле, огромну свест смо развили код грађана Србије да стварно ти фискални рачуни треба да се узимају, јер на крају највећу корист од тога имају они који тај рачун нису издали.</w:t>
      </w:r>
    </w:p>
    <w:p w:rsidR="00A62521" w:rsidRDefault="00A62521" w:rsidP="00A62521">
      <w:r>
        <w:tab/>
        <w:t xml:space="preserve">Тако да, увођење реда по мени је оно што је за нас веома важно. Свако је одговоран, уважени господине Палма, за себе. Дакле, одговоран је за своје поступке. </w:t>
      </w:r>
    </w:p>
    <w:p w:rsidR="00A62521" w:rsidRDefault="00A62521" w:rsidP="00A62521">
      <w:r>
        <w:tab/>
        <w:t>Ја бих молио само, и да не заборавимо још, ми смо, односно ви сте, уважени посланици, усвојили Закон о фискализацији крајем прошле године. Тај Закон о фискализацији креће, нови закон да се примењује од 1. јануара. Дакле, сви ће имати уређаје за фискализацију који су у тзв. „</w:t>
      </w:r>
      <w:r>
        <w:rPr>
          <w:lang w:val="sr-Latn-RS"/>
        </w:rPr>
        <w:t>real time“, „</w:t>
      </w:r>
      <w:r>
        <w:t xml:space="preserve">стварном времену“, повезани са пореском управом. Дакле, веома тешко ће бити за било кога да не изда фискални рачун, јер ће га сам систем препознати. Немогуће је да једна пекара у суботу ујутру нема промет или неки кафић у петак увече да нема промет. То ће умногоме олакшати рад пореске управе. </w:t>
      </w:r>
    </w:p>
    <w:p w:rsidR="00A62521" w:rsidRDefault="00A62521" w:rsidP="00A62521">
      <w:r>
        <w:tab/>
        <w:t>Дакле, хоћемо ли уређену државу или нећемо? Хоћемо ли да сви поштују законе или нећемо? Ја мислим да хоћемо. Ја мислим да сви грађани Србије имају користи од нових ауто-путева, безбедности када је саобраћај у питању, лекова, борбе коју смо показали када је Ковид 19 у питању. Да знате ви сви, свака вакцина је плаћена у напред и свака вакцина је плаћена у дан. Од неких прихода то морамо да остваримо.</w:t>
      </w:r>
    </w:p>
    <w:p w:rsidR="00A62521" w:rsidRDefault="00A62521" w:rsidP="00A62521">
      <w:r>
        <w:tab/>
        <w:t>Дакле, тако се понашамо одговорно, водимо рачуна о сваком нашем динару. Помажемо привреди. Дакле, није да се држава није показала одговорном када је корона у питању. Три пакета помоћи, осам милијарди евра. Па свима смо помогли којима је та помоћ потребна. Оно што само тражимо је да се поштују закони, да се поштује тај ред када је фискални рачун у питању.</w:t>
      </w:r>
    </w:p>
    <w:p w:rsidR="00A62521" w:rsidRDefault="00A62521" w:rsidP="00A62521">
      <w:r>
        <w:tab/>
        <w:t>Уважени господине Палма, не могу у овом тренутку да будем ни потврдан ни негативан према вашем предлогу. Оно што очекујем и кажем, то је последња мера, мера затварања, али да ли ће нешто да се затвори или не зависи искључиво од власника објекта и онога који је сам решио да издаје или да не издаје фискални рачун. Ако хоће да се игра са државом, игра се. Понекад некоме то прође, некоме не прође, али он је сам свестан ризика у који се упушта таквом  својом одлуком. Хвала пуно.</w:t>
      </w:r>
    </w:p>
    <w:p w:rsidR="00A62521" w:rsidRDefault="00A62521" w:rsidP="00A62521">
      <w:r>
        <w:tab/>
      </w:r>
      <w:r w:rsidRPr="00473CDC">
        <w:t xml:space="preserve">ПРЕДСЕДНИК: </w:t>
      </w:r>
      <w:r>
        <w:t>Хвала.</w:t>
      </w:r>
    </w:p>
    <w:p w:rsidR="00A62521" w:rsidRDefault="00A62521" w:rsidP="00A62521">
      <w:r>
        <w:tab/>
        <w:t xml:space="preserve">Јавио се Драган Марковић за реплику. Само бих вас замолио, затварамо круг, јер прекосутра имамо седницу где ће бити питања Влади, тако да ћемо наставити са тим. </w:t>
      </w:r>
    </w:p>
    <w:p w:rsidR="00A62521" w:rsidRDefault="00A62521" w:rsidP="00A62521">
      <w:r>
        <w:tab/>
        <w:t>Изволите.</w:t>
      </w:r>
    </w:p>
    <w:p w:rsidR="00A62521" w:rsidRDefault="00A62521" w:rsidP="00A62521">
      <w:r>
        <w:tab/>
      </w:r>
      <w:r w:rsidRPr="00473CDC">
        <w:t>ДРАГАН Д. МАРКОВИЋ:</w:t>
      </w:r>
      <w:r>
        <w:t xml:space="preserve"> Господине министре, нисам ја мислио да се не наплаћује ништа и да се не затвара радња, сада кад не изда фискални рачун субјект који се зове власник тог објекта, он плаћа 80 хиљада динара и 15 дана се затвара, да му се не затвори него, лупам, 300 хиљада. Разумете? Значи, четири пута више да плати финансијски а да се </w:t>
      </w:r>
      <w:r>
        <w:lastRenderedPageBreak/>
        <w:t>не затвара радња. Доћи ћемо до више пара на тај начин и ти радници који раде тамо имаће плате. Таман посла да сам ја мислио да се неко ослобађа и да му се толерише. Хвала.</w:t>
      </w:r>
    </w:p>
    <w:p w:rsidR="00A62521" w:rsidRDefault="00A62521" w:rsidP="00A62521">
      <w:r>
        <w:tab/>
      </w:r>
      <w:r w:rsidRPr="00473CDC">
        <w:t xml:space="preserve">ПРЕДСЕДНИК: </w:t>
      </w:r>
      <w:r>
        <w:t>Хвала.</w:t>
      </w:r>
    </w:p>
    <w:p w:rsidR="00A62521" w:rsidRDefault="00A62521" w:rsidP="00A62521">
      <w:r>
        <w:tab/>
        <w:t xml:space="preserve">Реч има Ђорђе Милићевић. </w:t>
      </w:r>
    </w:p>
    <w:p w:rsidR="00A62521" w:rsidRDefault="00A62521" w:rsidP="00A62521">
      <w:r>
        <w:tab/>
        <w:t>(Милош Банђур: Повреда Пословника.)</w:t>
      </w:r>
    </w:p>
    <w:p w:rsidR="00A62521" w:rsidRDefault="00A62521" w:rsidP="00A62521">
      <w:r>
        <w:tab/>
        <w:t>Може, али се нисте пријавили.</w:t>
      </w:r>
    </w:p>
    <w:p w:rsidR="00A62521" w:rsidRDefault="00A62521" w:rsidP="00A62521">
      <w:r>
        <w:tab/>
        <w:t>Изволите.</w:t>
      </w:r>
    </w:p>
    <w:p w:rsidR="00A62521" w:rsidRDefault="00A62521" w:rsidP="00A62521">
      <w:r>
        <w:tab/>
        <w:t>МИЛОШ БАНЂУР: Ја желим да укажем, члан 103, на повреду Пословника по којем радимо. Ја сам покушао да рекламирам повреду Пословника после првог иступања господина Марковића а ви сте по ставу 3. истог члана били дужни да ми одмах дате реч, међутим, погледали сте ме и наставили даље, иако је светло било упаљено, односно сигнализација. У чему се састоји повреда Пословника?</w:t>
      </w:r>
    </w:p>
    <w:p w:rsidR="00A62521" w:rsidRDefault="00A62521" w:rsidP="00A62521">
      <w:r>
        <w:tab/>
        <w:t xml:space="preserve">Наравно, повреду Пословника увек чини председавајући, зато што не реагује у складу са Пословником. </w:t>
      </w:r>
    </w:p>
    <w:p w:rsidR="00A62521" w:rsidRDefault="00A62521" w:rsidP="00A62521">
      <w:r>
        <w:tab/>
        <w:t>Прво, члан 106 – Говорник може да говори само о тачки дневног реда. Овде смо поново слушали тираду о корони, о утакмицама, о присуству публике на утакмицама итд. Мислим да то није тема дневног реда.</w:t>
      </w:r>
    </w:p>
    <w:p w:rsidR="00A62521" w:rsidRDefault="00A62521" w:rsidP="00A62521">
      <w:r>
        <w:tab/>
        <w:t xml:space="preserve">Члан 107. став 1 – Говорник је дужан да поштује достојанство Народне скупштине. Мени се чини да начин на који господин Марковић дискутује је понекад врло забаван и симпатичан, али мислим да није увек у складу са достојанством Народне скупштине. </w:t>
      </w:r>
    </w:p>
    <w:p w:rsidR="00A62521" w:rsidRDefault="00A62521" w:rsidP="00A62521">
      <w:r>
        <w:tab/>
        <w:t>Посебно бих указао на прозивање нама пријатељских земаља, као што је Француска и коришћење термина француска демократија односно француске људске слободе са пендреком. Мислим да једно такво обраћање у Народној скупштини Републике Србије није примерено и није примерен однос према држави која је према нама врло пријатељска и у коректном односу према Србији.</w:t>
      </w:r>
    </w:p>
    <w:p w:rsidR="00A62521" w:rsidRDefault="00A62521" w:rsidP="00A62521">
      <w:r>
        <w:tab/>
        <w:t>Став 2 члана 107 – Није дозвољено директно обраћање…</w:t>
      </w:r>
    </w:p>
    <w:p w:rsidR="00A62521" w:rsidRDefault="00A62521" w:rsidP="00A62521">
      <w:r>
        <w:tab/>
      </w:r>
      <w:r w:rsidRPr="00787557">
        <w:t xml:space="preserve">ПРЕДСЕДНИК: </w:t>
      </w:r>
      <w:r>
        <w:t>Тако је, и пошто је истекло два минута, завршили сте.</w:t>
      </w:r>
    </w:p>
    <w:p w:rsidR="00A62521" w:rsidRDefault="00A62521" w:rsidP="00A62521">
      <w:r>
        <w:tab/>
        <w:t>МИЛОШ БАНЂУР: Само да вам кажем још и ово… (Искључен микрофон.)</w:t>
      </w:r>
    </w:p>
    <w:p w:rsidR="00A62521" w:rsidRDefault="00A62521" w:rsidP="00A62521">
      <w:r>
        <w:tab/>
      </w:r>
      <w:r w:rsidRPr="00787557">
        <w:t xml:space="preserve">ПРЕДСЕДНИК: </w:t>
      </w:r>
      <w:r>
        <w:t>Завршили сте, пошто тражите да поштујем Пословник. Два минута за повреду Пословника је истекло. Хвала.</w:t>
      </w:r>
    </w:p>
    <w:p w:rsidR="00A62521" w:rsidRDefault="00A62521" w:rsidP="00A62521">
      <w:r>
        <w:tab/>
        <w:t xml:space="preserve">Такође, ја сам вас прошли пут опомињао да се држите дневног реда. </w:t>
      </w:r>
    </w:p>
    <w:p w:rsidR="00A62521" w:rsidRDefault="00A62521" w:rsidP="00A62521">
      <w:r>
        <w:tab/>
        <w:t>Хвала.</w:t>
      </w:r>
    </w:p>
    <w:p w:rsidR="00A62521" w:rsidRDefault="00A62521" w:rsidP="00A62521">
      <w:r>
        <w:tab/>
        <w:t>(Милош Банђур: Е, па сада ја вас, да се ви држите дневног реда.)</w:t>
      </w:r>
    </w:p>
    <w:p w:rsidR="00A62521" w:rsidRDefault="00A62521" w:rsidP="00A62521">
      <w:r>
        <w:tab/>
        <w:t>Немате право на реплику, ако желите да реплицирате на повреду Пословника.</w:t>
      </w:r>
    </w:p>
    <w:p w:rsidR="00A62521" w:rsidRDefault="00A62521" w:rsidP="00A62521">
      <w:r>
        <w:tab/>
        <w:t>Ако желите да рекламирате повреду Пословника, то је сада друго питање.</w:t>
      </w:r>
    </w:p>
    <w:p w:rsidR="00A62521" w:rsidRDefault="00A62521" w:rsidP="00A62521">
      <w:r>
        <w:tab/>
        <w:t>Оно што ја хоћу да вам кажем, ако желите, о овоме можемо да се изјаснимо у дану за гласање.</w:t>
      </w:r>
    </w:p>
    <w:p w:rsidR="00A62521" w:rsidRDefault="00A62521" w:rsidP="00A62521">
      <w:r>
        <w:tab/>
        <w:t>А шта ви желите, господине Марковићу?</w:t>
      </w:r>
    </w:p>
    <w:p w:rsidR="00A62521" w:rsidRDefault="00A62521" w:rsidP="00A62521">
      <w:r>
        <w:tab/>
      </w:r>
      <w:r w:rsidRPr="00787557">
        <w:t>ДРАГАН Д. МАРКОВИЋ:</w:t>
      </w:r>
      <w:r>
        <w:t xml:space="preserve"> Рекламирам чл. 107. и 108. </w:t>
      </w:r>
    </w:p>
    <w:p w:rsidR="00A62521" w:rsidRDefault="00A62521" w:rsidP="00A62521">
      <w:r>
        <w:tab/>
        <w:t>Значи, то је моје право као посланика да говорим, никог не вређам и нико не може мени или било ком другом посланику да забрани кад прави паралелу са неком другом државом. Та друга држава је тукла свој народ у жутим прслуцима пендрецима, а поредио сам са Србијом, која није тукла оне који су имали заслуге за тако нешто.</w:t>
      </w:r>
    </w:p>
    <w:p w:rsidR="00A62521" w:rsidRDefault="00A62521" w:rsidP="00A62521">
      <w:r>
        <w:tab/>
        <w:t xml:space="preserve">Даље, ако ћемо да кажемо – знаш шта, није то дневни ред, ви господине врло добро знате шта се све прича у овом парламенту и за мене је све дневни ред, ако не вређа никог и ако тај коментар или питања неком могу да донесу корист. Мени не смета када ви дискутујете и причате шта год желите, то је ваше право и никада нећу да кажем вама или било коме да не причате по дневном реду. </w:t>
      </w:r>
    </w:p>
    <w:p w:rsidR="00A62521" w:rsidRDefault="00A62521" w:rsidP="00A62521">
      <w:r>
        <w:lastRenderedPageBreak/>
        <w:tab/>
        <w:t>Мени никад нико не може да забрани у парламенту шта ћу да причам, јер сам културан, никог не вређам, имам искуство и све ово што говорим је из мог живота и не причам ништа напамет.</w:t>
      </w:r>
    </w:p>
    <w:p w:rsidR="00A62521" w:rsidRDefault="00A62521" w:rsidP="00A62521">
      <w:r>
        <w:tab/>
        <w:t xml:space="preserve">Молим вас да будемо колегијални. Знате шта, у овој Скупштини неко мора да мисли и другачије. Мало пре сам рекао да нам је циљ исти, заједнички, да помогнемо сваком човеку у Србији и они који вређају нас посланике а нису у парламенту, да им вратимо на културан начин, такође вербално. Тако да вас молим да убудуће поштујемо једни друге и да се не јављамо по Пословнику, као да сам ја не знам шта рекао и да ће то што сам ја рекао некоме да смета. </w:t>
      </w:r>
    </w:p>
    <w:p w:rsidR="00A62521" w:rsidRDefault="00A62521" w:rsidP="00A62521">
      <w:r>
        <w:tab/>
      </w:r>
      <w:r w:rsidRPr="0047216A">
        <w:t xml:space="preserve">ПРЕДСЕДНИК: </w:t>
      </w:r>
      <w:r>
        <w:t>Хвала господине Марковићу.</w:t>
      </w:r>
    </w:p>
    <w:p w:rsidR="00A62521" w:rsidRDefault="00A62521" w:rsidP="00A62521">
      <w:r>
        <w:tab/>
        <w:t>Ко год није задовољан мојим објашњењима, може да тражи гласање у дану за гласање.</w:t>
      </w:r>
    </w:p>
    <w:p w:rsidR="00A62521" w:rsidRDefault="00A62521" w:rsidP="00A62521">
      <w:r>
        <w:tab/>
        <w:t xml:space="preserve">Мислим да нема потребе за било каквом нервозом. </w:t>
      </w:r>
    </w:p>
    <w:p w:rsidR="00A62521" w:rsidRDefault="00A62521" w:rsidP="00A62521">
      <w:r>
        <w:tab/>
        <w:t>Настављамо даље са радом.</w:t>
      </w:r>
    </w:p>
    <w:p w:rsidR="00A62521" w:rsidRDefault="00A62521" w:rsidP="00A62521">
      <w:r>
        <w:tab/>
        <w:t>Ко како мисли и шта ће да говори, говориће док му не изрекнем опомену или меру, у складу са Пословником и у складу са Кодексом који смо усвојили.</w:t>
      </w:r>
    </w:p>
    <w:p w:rsidR="00A62521" w:rsidRDefault="00A62521" w:rsidP="00A62521">
      <w:r>
        <w:tab/>
        <w:t>Када је реч о овом закону, мислим да нема лакшег закона за примену од овога. Зашто? Зато што нема тог Србина или Бошњака или Албанца, свеједно, о Црногорцима да не говорим, који ће стећи богатство, паре, моћ, а да то неко не види. Сви који нешто стекну хоће да се то види, а на вама је да само то што сви виде пренесете у казнене мере, да их казните и похапсите. Мислим да је зато најлакши и зато само без нервозе. Важно је да се овај закон примењује. Нервоза треба да буде код оних који имају разлога да се због тога плаше.</w:t>
      </w:r>
    </w:p>
    <w:p w:rsidR="00A62521" w:rsidRDefault="00A62521" w:rsidP="00A62521">
      <w:r>
        <w:tab/>
        <w:t xml:space="preserve">Нисам данас рекао да планирамо да радимо три дана. Јутрос нисам то рекао, јер је министар касније дошао. </w:t>
      </w:r>
    </w:p>
    <w:p w:rsidR="00A62521" w:rsidRDefault="00A62521" w:rsidP="00A62521">
      <w:r>
        <w:tab/>
        <w:t xml:space="preserve">Данас радимо по прве три тачке дневног реда, сутра по тачкама дневног реда 4, 5. и 6. У четвртак радимо тачку 7. и расправу у појединостима када је реч о овом једном амандману на Предлог закона. </w:t>
      </w:r>
    </w:p>
    <w:p w:rsidR="00A62521" w:rsidRDefault="00A62521" w:rsidP="00A62521">
      <w:r>
        <w:tab/>
        <w:t>Након тога је последњи четвртак у месецу, где ће доћи Влада Србије, где ће се постављати питања од 16.00 до 19.00 сати и након тога ће бити дан за гласање.</w:t>
      </w:r>
    </w:p>
    <w:p w:rsidR="00A62521" w:rsidRDefault="00A62521" w:rsidP="00A62521">
      <w:r>
        <w:tab/>
        <w:t>Према томе, настављамо даље.</w:t>
      </w:r>
    </w:p>
    <w:p w:rsidR="00A62521" w:rsidRDefault="00A62521" w:rsidP="00A62521">
      <w:r>
        <w:tab/>
        <w:t>Реч има Ђорђе Милићевић.</w:t>
      </w:r>
    </w:p>
    <w:p w:rsidR="00A62521" w:rsidRPr="009310EB" w:rsidRDefault="00A62521" w:rsidP="00A62521">
      <w:r>
        <w:tab/>
        <w:t>Изволите.</w:t>
      </w:r>
    </w:p>
    <w:p w:rsidR="00A62521" w:rsidRDefault="00A62521">
      <w:r>
        <w:tab/>
        <w:t>ЂОРЂЕ МИЛИЋЕВИЋ: Захваљујем, господине председниче.</w:t>
      </w:r>
    </w:p>
    <w:p w:rsidR="00A62521" w:rsidRDefault="00A62521">
      <w:r>
        <w:tab/>
        <w:t>Поштовано председништво, поштовани министри, госпођо Поповић, господине Мали и поштовани представници министарства, даме и господо народни посланици, госпођо Поповић надам се да нећете замерити, али пре него што пређем на оно што јесте тема данашњег скупштинског заседања и важан законски предлог, дозволићете ми да искористим присуство министра финансија, јер потпуно је логично, овај закон јесте везан за Министарство правде, јер по први пут утврђујемо институт и установљавамо институт порекла имовине у правни систем Србије. Исто тако је важан и за порески поступак и било је логично да министар финансија буде присутан.</w:t>
      </w:r>
    </w:p>
    <w:p w:rsidR="00A62521" w:rsidRDefault="00A62521">
      <w:r>
        <w:tab/>
        <w:t xml:space="preserve">Надам се да ми ни колеге, а ни ви, а ни председавајући неће изрећи опомену и неће замерити, ако у овом уводном излагању најпре честитам министру финансија и Влади Републике Србије на једном континуираном одговорном и озбиљном односу према грађанима Србије, према привреди у периоду пандемије која је изазвана Ковидом – 19. Мислим на трећи пакет мера који је најављен и који је усмерен ка грађанима, који је </w:t>
      </w:r>
      <w:r>
        <w:lastRenderedPageBreak/>
        <w:t xml:space="preserve">усмерен ка привреди, који је усмерен ка микро, малим и средњим предузећима, али овога пута и великим предузећима. </w:t>
      </w:r>
    </w:p>
    <w:p w:rsidR="00A62521" w:rsidRDefault="00A62521">
      <w:r>
        <w:tab/>
        <w:t>До сада, подсетићу, Србија је издвојила 700 милијарди динара, што је шест милијарди евра или 12,7% БДП-а. Не знам да ли постоји држава у свету која је прихватила већи терет кризе на себе. Успели смо да избегнемо онај најцрњи сценарио, имамо највећу стопу привредног раста, односно стопу пада и мислим да су мере усмерене у најбољем могућем правцу, а то је да се сачува ниво запослености у Србији, животни стандард грађана, егзистенција грађана, али и да се помогне привреда, приватни сектор, као што сам рекао, микро, мала, средња предузећа овим трећим пакетом и велика предузећа.</w:t>
      </w:r>
    </w:p>
    <w:p w:rsidR="00A62521" w:rsidRDefault="00A62521">
      <w:r>
        <w:tab/>
        <w:t>Дакле, Влада Републике Србије наставља да води једну економско социјално одговорну политику у чијем средишту пре свега јесте човек, али у чијем средишту јесте и привреда, јер и држава живи од привреде и држава живи од пореза и дажбина које убира управо од приватног сектора.</w:t>
      </w:r>
    </w:p>
    <w:p w:rsidR="00A62521" w:rsidRDefault="00A62521">
      <w:r>
        <w:tab/>
        <w:t xml:space="preserve">Желео сам да искористим, министре, ваше присуство и да кажем да је Србија у 2021. години ушла јака и економски стабилна и са потпуним уверењем да ће реализовати оно како су неки дефинисали, нереалну и високу стопу раста БДП-а од 6%. И, ма шта говорили критичари, али Србија је једина држава која је у протеклом временском периоду од тренутка пандемије до данас успела да подигне плате и пензије, плате у јавном сектору, успела да издвоји 100 евра за сваког пунолетног грађанина. </w:t>
      </w:r>
    </w:p>
    <w:p w:rsidR="00A62521" w:rsidRDefault="00A62521">
      <w:r>
        <w:tab/>
        <w:t xml:space="preserve">Иако смо критиковани од оних, како да кажемо, стручних кругова, независних регулаторних тела који су навикли да седе у удобним фотељама и да се баве анализама, успела да издвоји, најпре четири хиљаде, па пет хиљада динара за пензионера, 10 хиљада за здравствене раднике, а овај нови пакет мера, трећи пакет мера који похваљујем и сматрам одговорним односом, управо се односи на милион и по предузетника, односи се на новчану помоћ од 250 милијарди динара за грађане, односи се на пензионере, уз тих 60 још додатних 50 евра, 1,7 милиона евра пензионера, односи се на градске хотеле, односи се на сектор превозника путника, друмског саобраћаја, аутобуских станица, што сматрамо да је од велике важности и значаја. </w:t>
      </w:r>
    </w:p>
    <w:p w:rsidR="00A62521" w:rsidRDefault="00A62521">
      <w:r>
        <w:tab/>
        <w:t>Све ово, министре исправите ме ако грешим, добило је похвалу ММФ-а, добило је похвалу и Светске банке. Просто ово наглашавам да не будем, када смо говорили од оних, ако се сећате 100 евра пунолетним грађанима, па када смо разговарали са господином Петровићем који је упорно тврдио да Европска банка, Инвестициона банка и Међународна организација рада нису похвалиле ту меру и нису указале да та мера води ка сиромаштву.</w:t>
      </w:r>
    </w:p>
    <w:p w:rsidR="00A62521" w:rsidRDefault="00A62521" w:rsidP="00A62521">
      <w:r>
        <w:tab/>
        <w:t>Ми смо му јасно рекли - па дефинитивно, сходно вашој констатацији, ви сте против сиромаштва. Да резимирам, та уско стручна политика није чаробни штапић и они не разумеју оно што јесте жива политика. Ја сам им поставио само једно конкретно питање и са тиме завршавам овим уводним делом - господине Петровићу, како су се осећали ваши запослени који су сачинили овај извештај о којем смо ми причали, када су узели тих сто евра као пунолетни грађани? Дакле, нисте успели да убедите ваше запослене да то није добра мере, а желите да убедите грађане Србије.</w:t>
      </w:r>
    </w:p>
    <w:p w:rsidR="00A62521" w:rsidRDefault="00A62521" w:rsidP="00A62521">
      <w:r>
        <w:tab/>
        <w:t>Постоји и онај део критичара, сада се враћам на законски предлог, опростите што сам на кратко само направио осврт. Постоје они критичари који представљају тај део елитне опозиције за које је мало и 60, и 50, и 100 евра. Они су вероватно навикли на знатно веће цифре.</w:t>
      </w:r>
    </w:p>
    <w:p w:rsidR="00A62521" w:rsidRDefault="00A62521" w:rsidP="00A62521">
      <w:r>
        <w:tab/>
        <w:t xml:space="preserve">Закон о којем данас говоримо је потпуно јасан. Порекло имовине не можете да докажете, морате кривично да одговарате, али постоје и они који порекло имовине нису стекли на нелегалан и нелегитиман начин, а не могу да докажу његово порекло. Морате да платите порез, посебан облик пореза. Добро је да је то висока стопа пореза, јер она ће да </w:t>
      </w:r>
      <w:r>
        <w:lastRenderedPageBreak/>
        <w:t>мотивише оне који су то учинили да прибаве оно што је неопходно како би доказали порекло имовине.</w:t>
      </w:r>
    </w:p>
    <w:p w:rsidR="00A62521" w:rsidRDefault="00A62521" w:rsidP="00A62521">
      <w:r>
        <w:tab/>
        <w:t xml:space="preserve">Мислим да законски предлог о којем данас говоримо је заправо још једна потврда политичке воље, посебно наглашавам политичке воље, јер у извештају Европске комисије, врло често слушамо како нема политичке воље Владе Републике Србије. Ја поново наглашавам, јасна потврда политичке воље Владе </w:t>
      </w:r>
      <w:r w:rsidRPr="004D7084">
        <w:t xml:space="preserve">Републике Србије </w:t>
      </w:r>
      <w:r>
        <w:t xml:space="preserve">да настави једну ефикасну, одлучну, континуирану и неселективну борбу против корупције. </w:t>
      </w:r>
    </w:p>
    <w:p w:rsidR="00A62521" w:rsidRDefault="00A62521" w:rsidP="00A62521">
      <w:r>
        <w:tab/>
        <w:t xml:space="preserve">Веома је важно за Србију, веома је важно за грађане Србије оно што Влада ради, а то је први циљ нулти степен толеранције када говоримо о корупцији са једне стране, а са друге стране једном, рекао бих, синергијом практично и нормативно се наставља борба против корупције. </w:t>
      </w:r>
    </w:p>
    <w:p w:rsidR="00A62521" w:rsidRDefault="00A62521" w:rsidP="00A62521">
      <w:r>
        <w:tab/>
        <w:t>Овај законски предлог, као што је речено у уводном излагању, је усвојен крајем фебруара прошле године и остављено је отприлике годину дана. Његова примена почиње 12. марта, али је остављено годину дана да се прилагоде институције, да се изврше оне неопходне обуке, да се ураде одређени подзаконски акти, јер ми овде говоримо о једном новом пореском моделу, једној новој категорији пореских обвезника и то је било потпуно логично.</w:t>
      </w:r>
    </w:p>
    <w:p w:rsidR="00A62521" w:rsidRDefault="00A62521" w:rsidP="00A62521">
      <w:r>
        <w:tab/>
        <w:t xml:space="preserve">Са друге стране, знате, када слушамо ове критичаре који кажу да овај закон представља простор да се гоне политички неистомишљеници. То је политички популизам који треба да доведе до јефтиних политичких поена и то је политички маркетинг. То је у неку руку и разумљиво, али није овде реч о селективним метама. Нема овде селективних мета ако председник Републике каже да жели да буде први предмет провере, господин Марковић је малочас говорио, свако од нас каже да жели да буде предмет провере, па чему онда страх од ових који критикују овакав законски предлог осим уколико постоји нешто што ми не знамо, нешто што је скривено. </w:t>
      </w:r>
    </w:p>
    <w:p w:rsidR="00A62521" w:rsidRPr="004D7084" w:rsidRDefault="00A62521" w:rsidP="00A62521">
      <w:r>
        <w:tab/>
        <w:t xml:space="preserve">Шта је то што им смета? Смета им уређена и правна држава у којој ће функционисати институције система? </w:t>
      </w:r>
    </w:p>
    <w:p w:rsidR="00A62521" w:rsidRDefault="00A62521">
      <w:r>
        <w:tab/>
        <w:t xml:space="preserve">Шта је то што им смета? Што нико није изнад закона и нико, али апсолутно нико није јачи од државе и што ће коначно бити демистификована и огољена она политика мржње која је све време покушала да фабрикује наводне афере како би дошли до политичких поена. Е, на све то ћемо коначно институционално кроз овај законски предлог, надам се, ставити тачку. </w:t>
      </w:r>
    </w:p>
    <w:p w:rsidR="00A62521" w:rsidRDefault="00A62521">
      <w:r>
        <w:tab/>
        <w:t xml:space="preserve">Иначе, измене и допуне закона о којима данас говоримо ми, пре свега, схватамо као јасније дефинисање одређених одредаба услед недостатака који су уочени током израде подзаконских аката, како би овај закон био примењив од 12. марта и зарад поштовања правне сигурности грађана и једнакости свих пред законом. </w:t>
      </w:r>
    </w:p>
    <w:p w:rsidR="00A62521" w:rsidRDefault="00A62521">
      <w:r>
        <w:tab/>
        <w:t xml:space="preserve">Суштина измене која се предлаже јесте, рецимо, замена појма: „незаконито стечена имовина“ појмом: „имовина на коју се утврђује посебан порез“. Посланичка група Социјалистичке партије Србије на овај начин сматра да се елиминише погрешно тумачење и прецизира квалификација имовине физичког лица која не треба априори да буде прихваћена као имовина стечена незаконито, нити из неког кривичног дела, али свакако да порекло ове имовине мора и треба да буде утврђено. Дакле, овај закон је управо утврдио ефикасније механизме за утврђивање порекла имовине, а тиме и за наплату посебног пореза на ту имовину. </w:t>
      </w:r>
    </w:p>
    <w:p w:rsidR="00A62521" w:rsidRDefault="00A62521">
      <w:r>
        <w:tab/>
        <w:t xml:space="preserve">Осврнуо бих се на значај овог законског предлога јер, као што сам рекао о уводном излагању, овде имамо утврђивање и установљен је по први пут у правном систему Републике Србије институт утврђивања порекла имовине и обавезе плаћања посебног пореза. Као посланички клуб који се залаже, пре свега, идеолошки за социјалну правду, за </w:t>
      </w:r>
      <w:r>
        <w:lastRenderedPageBreak/>
        <w:t xml:space="preserve">социјално праведно друштво, за живот од свога рада, нарочито сматрамо да је важно да се утврди порекло имовине свакога и немамо апсолутно никакав проблем, нека се крене од политичара. Критичари су говорили – па, зашто нема деведесетих? Не плашимо се ми ни деведесетих ако је то могуће. Нека се испита порекло имовине и деведесетих, апсолутно немамо ништа против. </w:t>
      </w:r>
    </w:p>
    <w:p w:rsidR="00A62521" w:rsidRDefault="00A62521">
      <w:r>
        <w:tab/>
        <w:t xml:space="preserve">Наравно, ово питање је много пута постављено у Србији, а посебно је постављено у периоду после 2000. године, у периоду транзиције, када смо имали много мало богатих, а много сиромашних и када смо имали људе који су имали несразмерну имовину њиховом економском и социјалном статусу. Наравно да су грађани са пуним правом постављали питање одакле, како, на који начин. Не желимо ми никога унапред да осудимо, не желимо ми никога унапред да оптужујемо, али за сваку уређену и правну демократску државу веома је важно да се зна порекло било чије и сваке имовине и да се на ту имовину плати порез. Тиме се постиже једнакост свих пред законом. </w:t>
      </w:r>
    </w:p>
    <w:p w:rsidR="00A62521" w:rsidRDefault="00A62521">
      <w:r>
        <w:tab/>
        <w:t xml:space="preserve">С друге стране, ми верујемо да ће посебне јединице у пореској управи, које су имале годину дана да се оспособе, показати спремност и способност за примену овог закона. Постављало се питање од одређеног броја критичара да ли је то довољан број? Па, мислим да је тај број дефинисан сходно европским моделима. Али, уколико није довољан, увек постоји могућност да се тај број људи који ће радити на том послу повећа. </w:t>
      </w:r>
    </w:p>
    <w:p w:rsidR="00A62521" w:rsidRDefault="00A62521">
      <w:r>
        <w:tab/>
        <w:t>И на службенике се односи једна од измена закона којом се утврђује законска обавеза да се подаци до којих се дође чувају као тајни подаци. Сматрамо да је и ово веома важно како се не би злоупотребљавали подаци о имовини и неко унапред јавно медијски осуђивао, а његова имовина унапред добијала негативну конотацију и квалификацију.</w:t>
      </w:r>
    </w:p>
    <w:p w:rsidR="00A62521" w:rsidRDefault="00A62521">
      <w:r>
        <w:tab/>
        <w:t>При томе, овај закон предвиђа и другу ствар која штити правну државу, а то је одредба којом се предвиђа да пореска управа приликом утврђивања порекла имовине установљава, на основу постојећих пореских евиденција, на који начин је стечена имовина и, уколико се утврди да је имовина стечена на незаконит начин, према власнику и тој имовини се поступа у складу са овим законом и другим сходним законима, сходним прописима који се примењују.</w:t>
      </w:r>
    </w:p>
    <w:p w:rsidR="00A62521" w:rsidRDefault="00A62521">
      <w:r>
        <w:tab/>
        <w:t>Оно што је за сваку демократску и правну државу важно, јесте да процедуре буду такве да се не нарушава уставно прао ни једног грађанина, али такође и да се не дозволи да се баци сенка на оно што држава жели да постигне овим законским предлогом, а то је да се уведе ред у пореску политику, али и да се афирмишу тековине правне државе која води рачуна о свим аспектима друштва. Дакле, држава не сме да дозволи да се неко богати на незаконит и нерегуларан начин, противправно, а да то нико не региструје и не санкционише. У том смислу ми видимо суштину законског предлога о којем данас говоримо.</w:t>
      </w:r>
    </w:p>
    <w:p w:rsidR="00A62521" w:rsidRDefault="00A62521">
      <w:r>
        <w:tab/>
        <w:t xml:space="preserve">Законом је, што је такође важно по мишљењу посланичке групе СПС, утврђена двостепеност у доказивању порекла имовине. Дакле, најпре пореска управа има обавезу да докаже да је лице у року од три године стекло имовину у противвредности од 150.000 евра, односно динарској противвредности, а онда физичко лице, власник те имовине мора у одређеном поступку да докаже да је ту имовину стекло на регуларан и на законит начин. На овај начин се грешке у поступку, по нашем мишљењу, своде на најмању могућу меру, што је за правну сигурност грађана изузетно важно. </w:t>
      </w:r>
    </w:p>
    <w:p w:rsidR="00A62521" w:rsidRDefault="00A62521">
      <w:r>
        <w:tab/>
        <w:t xml:space="preserve">Такође, пореска управа има законску обавезу да, уколико утврди да је имовина стечена не незаконито, да је стечена на нерегуларан начин, да поднесе кривичну пријаву надлежном тужилаштву против власника такве имовине, што подразумева и кривичну одговорност тог власника. Дакле, потпуно је јасно, и то је став посланичке групе СПС, да је овакав законски предлог био неопходан и потребан правном систему Србије. </w:t>
      </w:r>
    </w:p>
    <w:p w:rsidR="00A62521" w:rsidRDefault="00A62521">
      <w:r>
        <w:lastRenderedPageBreak/>
        <w:tab/>
        <w:t>Да се разумемо, не може се сва имовина за коју власник нема доказ о пореклу увек сматрати имовином која је стечена на нерегуларан и на нелегитиман и на незаконит начин. Дакле, не може се сва имовина сматрати да је стечена на нерегуларан и на незаконит начин, али уколико је она већа од законом утврђене висине, на њу се по овом закону плаћа порез и то, као што сам рекао у уводном излагању, по посебној стопи. Добро је да је та стопа висока, сматрамо да је то у потпуности оправдано јер ће мотивисати та лица да изнађу начин да докажу да су на легитиман начин стекли ту имовину.</w:t>
      </w:r>
    </w:p>
    <w:p w:rsidR="00A62521" w:rsidRDefault="00A62521">
      <w:r>
        <w:tab/>
        <w:t xml:space="preserve">Овај закон својим механизмима омогућава и бољу видљивост сваке имовине и наплату пореза на ту имовину, као што сам рекао. Истовремено, треба да подстакне све власнике да извршавају своје пореске обавезе. Дакле, можемо рећи да овај закон подстиче и укупну пореску дисциплину државе и зато сам на почетку рекао да је важно присуство данас и министра финансија Синише Малог. </w:t>
      </w:r>
    </w:p>
    <w:p w:rsidR="00A62521" w:rsidRDefault="00A62521">
      <w:r>
        <w:tab/>
        <w:t xml:space="preserve">Верујемо да ће примена овог закона, као и измене и допуне Закона о којима данас говоримо, дати одговоре на бројна питања која су се до сада постављала, разрешити бројне дилеме и омогућити праведнији однос према опорезивању имовине. Уосталом, након почетка примене, ако се и уоче некакви проблеми, овај закон се свакако може изменити, допунити кроз законске процедуре, јер законске процедуре томе и служе. Закони су ту да се мењају, али да се мењају увек у интересу да се обезбеди и сачува правна сигурност грађана. </w:t>
      </w:r>
    </w:p>
    <w:p w:rsidR="00A62521" w:rsidRDefault="00A62521">
      <w:r>
        <w:tab/>
        <w:t xml:space="preserve">На самом крају, посланичка група Социјалистичке партије Србије, наравно, у Дану за гласање подржаће овај законски предлог, као и споразуме о којима, нажалост, нисам имао времена да говорим. Захваљујем.  </w:t>
      </w:r>
    </w:p>
    <w:p w:rsidR="00A62521" w:rsidRDefault="00A62521">
      <w:r>
        <w:tab/>
      </w:r>
      <w:r w:rsidRPr="006F35CF">
        <w:t xml:space="preserve">ПРЕДСЕДНИК: </w:t>
      </w:r>
      <w:r>
        <w:t xml:space="preserve">Ђорђу је мало и 20 минута. </w:t>
      </w:r>
    </w:p>
    <w:p w:rsidR="00A62521" w:rsidRDefault="00A62521">
      <w:r>
        <w:tab/>
        <w:t>Ја бих само желео да вас обавестим и да вас уједно замолим, данас нећемо имати паузу од 14.00 до 15.00 часова зато што смо кренули од 12.00 часова практично, тако да сте имали тих сат времена пре тога паузе.</w:t>
      </w:r>
    </w:p>
    <w:p w:rsidR="00A62521" w:rsidRDefault="00A62521">
      <w:r>
        <w:tab/>
        <w:t xml:space="preserve">Настављамо сада са радом, а радићемо отприлике најкасније до 19.00 часова и сходно томе да не би, имајући у виду и поподневне обавезе наших колега из СНС и обавезе између осталог и министра Малог, тим поводом замолићу вас да наставимо сада са радом и даћу реч министру Малом који жели да одговори на оно што је рекао Ђорђе Милићевић. </w:t>
      </w:r>
    </w:p>
    <w:p w:rsidR="00A62521" w:rsidRDefault="00A62521">
      <w:r>
        <w:tab/>
        <w:t>Изволите.</w:t>
      </w:r>
    </w:p>
    <w:p w:rsidR="00A62521" w:rsidRDefault="00A62521">
      <w:r>
        <w:tab/>
        <w:t>СИНИША МАЛИ: Хвала пуно.</w:t>
      </w:r>
    </w:p>
    <w:p w:rsidR="00A62521" w:rsidRDefault="00A62521">
      <w:r>
        <w:tab/>
        <w:t xml:space="preserve">Уважени господине Милићевићу, само кратко да се осврнем на ваше излагање. Веома важан коментар и констатацију сте направили у вези са уређеним системом, у вези са увођењем реда и у наплату пореза и у једну уређенију, ефикаснију, бољу државу. Дакле, ми од уређене државе, од тога да свако извршава своје обавезе живимо, када говоримо о два пакета мера које сте поменули, дакле, 700 милијарди динара прошле године, ево, долази и трећи пакет мера, дакле још 250 милијарди динара из буџета. </w:t>
      </w:r>
    </w:p>
    <w:p w:rsidR="00A62521" w:rsidRDefault="00A62521">
      <w:r>
        <w:tab/>
        <w:t xml:space="preserve">Држава се показала, да вам кажем, и то сам рекао пре пар дана, негде 2008. године је било новца у буџету, пре оне светске кризе која се десила, па на крају ништа од тог новца грађани нису добили, само као резултат смо имали затворене фабрике, огромне дефиците, раст јавног дуга, све оно што је довело Републику Србију до банкрота скоро 2012. године. </w:t>
      </w:r>
    </w:p>
    <w:p w:rsidR="00A62521" w:rsidRDefault="00A62521">
      <w:r>
        <w:tab/>
        <w:t xml:space="preserve">Сада имате потпуно другачију економску политику. Дакле, председник Вучић је као председник Владе 2014. године кренуо у тешке реформе. Четири године за редом имали смо суфицит у буџету и онда смо рекли – да, ми хоћемо да преузмемо највећи терет кризе на себе као држава, да помогнемо и грађанима. Поменули сте и 100 евра кад смо исплатили прошле године. Ево, сада ће сваки пунолетни грађанин који се јави такође ове године добити 60 евра плус наши најстарији суграђани још 50 евра, дакле 110 евра укупно. Па, чекајте, ово јесте по мени пример одговорне државе, водимо рачуна о томе да помогнемо </w:t>
      </w:r>
      <w:r>
        <w:lastRenderedPageBreak/>
        <w:t xml:space="preserve">свима којима је та помоћ потребна, свима за које сматрамо, осећамо да су најугроженији, то сигурно јесу наши најстарији суграђани, још једанпут им хвала на свему и честитам на томе и на начину на који се носе са овом пандемијом корона вируса. Али, ево, држава је ту поново да помогне. </w:t>
      </w:r>
    </w:p>
    <w:p w:rsidR="00A62521" w:rsidRDefault="00A62521">
      <w:r>
        <w:tab/>
        <w:t xml:space="preserve">Како помажемо и на који начин помажемо? Управо тако што кроз одговорну економску политику обезбеђујемо довољно новца за оно што је нама најважније, а зато само чекамо и очекујемо од грађана Србије такође да поштују законе и да на прави начин испоштују то плаћање пореза, обавеза, доприноса, на крају крајева, како би наш буџет био здравији и како бисмо могли сва та обећања која смо дали и да спроведемо. </w:t>
      </w:r>
    </w:p>
    <w:p w:rsidR="00A62521" w:rsidRDefault="00A62521">
      <w:r>
        <w:tab/>
        <w:t>Али кажем, разлика 2008, 2020, 2021. године, народ добија паре које су у буџету назад. Дакле, ово јесте народни буџет, ово јесте наш заједнички буџет. Показали смо солидарност и јединство када се боримо против пандемије корона вируса и хвала вам на тој констатацији да и овај закон о коме данас дискутујемо овде управо нас усмерава ка томе. Дакле, не само да буде већа наплата прихода у буџет, него да се поштује тржишна утакмица, да се поштује држава, да се на крају крајева поштују сви грађани који плаћају порезе и поштују све законе наше земље. Хвала пуно.</w:t>
      </w:r>
    </w:p>
    <w:p w:rsidR="00A62521" w:rsidRDefault="00A62521">
      <w:r>
        <w:tab/>
        <w:t>ПРЕДСЕДАВАЈУЋА (Марија Јевђић): Захваљујем, министре.</w:t>
      </w:r>
    </w:p>
    <w:p w:rsidR="00A62521" w:rsidRDefault="00A62521">
      <w:r>
        <w:tab/>
        <w:t>Реч има народни посланик Милош Терзић.</w:t>
      </w:r>
    </w:p>
    <w:p w:rsidR="00A62521" w:rsidRDefault="00A62521">
      <w:r>
        <w:tab/>
        <w:t>Изволите.</w:t>
      </w:r>
    </w:p>
    <w:p w:rsidR="00A62521" w:rsidRDefault="00A62521">
      <w:r>
        <w:tab/>
        <w:t xml:space="preserve">МИЛОШ ТЕРЗИЋ: Захваљујем, уважена председавајућа. </w:t>
      </w:r>
    </w:p>
    <w:p w:rsidR="00A62521" w:rsidRDefault="00A62521">
      <w:r>
        <w:tab/>
        <w:t xml:space="preserve">Поштовани министри са сарадницима, уважене колегинице и колеге народни посланици, поштовани грађани Републике Србије, пред нама је данас Предлог закона о изменама и допунама Закона о утврђивању порекла имовине и посебном порезу, као и потврђивање два споразума о зајму између Немачке развојне банке и Републике Србије из области енергетике, који за циљ имају унапређење енергетске ефикасности и који су несумњиво корисни за грађане Србије.  </w:t>
      </w:r>
    </w:p>
    <w:p w:rsidR="00A62521" w:rsidRPr="00DF04C7" w:rsidRDefault="00A62521" w:rsidP="00A62521">
      <w:r w:rsidRPr="00DF04C7">
        <w:tab/>
        <w:t>На самом почетку свог данашњег излагања хоћу да истакнем да је ефикасна борба против организованог криминала и корупције у Србији почела доласком на власт Српске напредне странке 2012. године и до данас смо успели да донесемо читав низ закона који утичу на то да борба против корупције буде још ефикаснија у Србији.</w:t>
      </w:r>
    </w:p>
    <w:p w:rsidR="00A62521" w:rsidRPr="00DF04C7" w:rsidRDefault="00A62521" w:rsidP="00A62521">
      <w:r w:rsidRPr="00DF04C7">
        <w:tab/>
        <w:t xml:space="preserve">Предлог закона са изменама и допунама који данас имамо на дневном реду усвојен је 29. фебруара 2020. године, а закон је ступио на снагу 11. марта исте године и његова примена почиње од 12. марта ове године. </w:t>
      </w:r>
    </w:p>
    <w:p w:rsidR="00A62521" w:rsidRPr="00DF04C7" w:rsidRDefault="00A62521" w:rsidP="00A62521">
      <w:r w:rsidRPr="00DF04C7">
        <w:tab/>
        <w:t>Приликом израде подзаконских аката за примену Закона о утврђивању порекла имовине и посебном порезу утврђено је да је неопходно допунити и изменити поједине одредбе овог закона до почетка његове примене, како не би дошло до каквих проблема приликом примене овог закона.</w:t>
      </w:r>
    </w:p>
    <w:p w:rsidR="00A62521" w:rsidRPr="00DF04C7" w:rsidRDefault="00A62521" w:rsidP="00A62521">
      <w:r w:rsidRPr="00DF04C7">
        <w:tab/>
        <w:t>Због тога је предложена измена израза: „незаконито стечена имовина“ у: „имовина на коју се утврђује посебан порез“ и додавање израза: „издаци за приватне потребе физичког лица“, који је дефинисан као издаци које је физичко лице имало за приватне потребе, а све са циљем утврђивања порекла прихода које је стекло неко физичко лице, а није их трошило, на пример, на стицање имовине.</w:t>
      </w:r>
    </w:p>
    <w:p w:rsidR="00A62521" w:rsidRPr="00DF04C7" w:rsidRDefault="00A62521" w:rsidP="00A62521">
      <w:r w:rsidRPr="00DF04C7">
        <w:tab/>
        <w:t>Из истог разлога предложено је и прописивање надлежности Пореске управе за наплату посебног пореза ради усклађивања са одредбама Закона о пореском поступку и пореској администрацији. Дакле, предложено је да подаци до којих дође Пореска управа у поступку утврђивања порекла имовине представљају тајне податке, као што сам нагласио, и у складу са Законом о пореском поступку и пореској администрацији.</w:t>
      </w:r>
    </w:p>
    <w:p w:rsidR="00A62521" w:rsidRPr="00DF04C7" w:rsidRDefault="00A62521" w:rsidP="00A62521">
      <w:r w:rsidRPr="00DF04C7">
        <w:lastRenderedPageBreak/>
        <w:tab/>
        <w:t>Овај закон ће се једнако односити на све грађане код којих се утврди несразмеран однос између пријављених прихода и увећане имовине. Унакрсну проверу имовине спроводиће посебна јединица Пореске управе. У посебну јединицу Пореске управе своје чланове делегираће Министарство унутрашњих послова, Агенција за привредне регистре, Републички геодетски завод, Народна банка Србије, Централни регистар депо и клиринг хартија од вредности.</w:t>
      </w:r>
    </w:p>
    <w:p w:rsidR="00A62521" w:rsidRPr="00DF04C7" w:rsidRDefault="00A62521" w:rsidP="00A62521">
      <w:r w:rsidRPr="00DF04C7">
        <w:tab/>
        <w:t>Закон предвиђа и да се пореском стопом од 75% опорезује незаконито стечена имовина, а ако се утврди да је извршено кривично дело у поступку провере имовине јединица Пореске управе о томе обавештава полицију и јавно тужилаштво.</w:t>
      </w:r>
    </w:p>
    <w:p w:rsidR="00A62521" w:rsidRPr="00DF04C7" w:rsidRDefault="00A62521" w:rsidP="00A62521">
      <w:r w:rsidRPr="00DF04C7">
        <w:tab/>
        <w:t>Да би грађани Србије разумели, ко не буде могао да докаже порекло своје имовине и како је стекао имовину остаће без три четвртине вредности те имовине, а ако још има елемената кривичног дела може се догодити да се остане без целокупне имовине.</w:t>
      </w:r>
    </w:p>
    <w:p w:rsidR="00A62521" w:rsidRDefault="00A62521" w:rsidP="00A62521">
      <w:r w:rsidRPr="00DF04C7">
        <w:tab/>
        <w:t>Примена Закона о утврђивању порекла имовине и посебном порезу донеће и транспарентност у политичком деловању и одлучивању јавних функционера и овај закон онемогућиће поједине политичке функционере да раде оно што су радили неодговорни политички чиниоци на српској политичкој сцени, на пример, до 2012. године и закон ће самим тим својом применом допринети и довести до веће одговорности јавних функционера.</w:t>
      </w:r>
    </w:p>
    <w:p w:rsidR="00A62521" w:rsidRPr="00DF04C7" w:rsidRDefault="00A62521" w:rsidP="00A62521">
      <w:r w:rsidRPr="00DF04C7">
        <w:tab/>
        <w:t>Дакле, када закон буде ступио на снагу примењиваће се без изузетка и важиће и за тајкуне и за политичаре, за које се докаже да су нелегалним и противзаконитим активностима увећали своје богатство на штету грађана Србије. Свако ће применом овог закона морати да докаже на који начин је стекао своју имовину и нико неће моћи, јер то једноставно овај закон не дозвољава, да се крије иза својих пријатеља или иза блиских чланова породице и закон ће једноставно дати нове инструменте и механизме Пореској управи да утврди одакле долази одређена имовина.</w:t>
      </w:r>
    </w:p>
    <w:p w:rsidR="00A62521" w:rsidRPr="00DF04C7" w:rsidRDefault="00A62521" w:rsidP="00A62521">
      <w:r w:rsidRPr="00DF04C7">
        <w:tab/>
        <w:t>Примена овог закона је битно да би се изнело на површину како су људи који су уништавали ову земљу стекли толико богатство. Закон ће омогућити проверу имовине како би се јасно утврдило како су настајала одређена богатства и да ли они који су на противзаконит начин стекли одређену имовину и одређено богатство да ли утичу на политички живот и на политичку сцену у Србији са циљем да заштите своју противзаконито стечену имовину и своје богатство.</w:t>
      </w:r>
    </w:p>
    <w:p w:rsidR="00A62521" w:rsidRPr="00DF04C7" w:rsidRDefault="00A62521" w:rsidP="00A62521">
      <w:r w:rsidRPr="00DF04C7">
        <w:tab/>
        <w:t xml:space="preserve">Што се тиче воље да се овај закон примени, она је у потпуности јасна и неупитна. Па први је председник Александар Вучић рекао када је говорио о овом закону да нема ништа против да се испита и његова имовина и имовина његових чланова породице, па да онда идемо на све остале. </w:t>
      </w:r>
      <w:r w:rsidRPr="00DF04C7">
        <w:tab/>
      </w:r>
    </w:p>
    <w:p w:rsidR="00A62521" w:rsidRDefault="00A62521">
      <w:r>
        <w:tab/>
        <w:t>Дакле, потпуно је јасно и грађанима Србије да мирне савести приступамо примени овог закона и нека буде баш тако, нека се прво испита имовина свих нас овде, а онда да видимо и те лидере бившег режима шта кажу докази и то јасно и прецизно у вези њихове имовине и њиховог богатства које су стекли док су вршили функције државне власти.</w:t>
      </w:r>
    </w:p>
    <w:p w:rsidR="00A62521" w:rsidRDefault="00A62521">
      <w:r>
        <w:tab/>
        <w:t>Нека буде јасно свима, никога се не плашимо и никога нећемо штедети. Очигледно је да тајкуни који су почели да се богате на штету грађана Србије, да се управо они највише плаше духа овог закона и његове примене, а посебно они сегменти бившег режима и новонастали богаташи који су се потрудили својски да економски и политички униште ову земљу. Зато онај коме овај закон никако не одговара своје негативне емоције пребацује у мржњу у насиље, на улице и одакле проистичу они никако спонтани протести на улицама Београда у јулу 2020. године.</w:t>
      </w:r>
    </w:p>
    <w:p w:rsidR="00A62521" w:rsidRDefault="00A62521">
      <w:r>
        <w:tab/>
        <w:t xml:space="preserve">Дакле, чим је о једном оваквом закону почело да се говори активније у јавности 2019. године имали смо упад, ја мислим да је готово исти дан или дан-два касније или </w:t>
      </w:r>
      <w:r>
        <w:lastRenderedPageBreak/>
        <w:t>раније, имали смо упад у зграду РТС са моторним тестерама од стране припадника бившег режима на челу са Драганом Ђиласом, јер он вероватно и даље мисли да због сарадње са РТС коју је имао у претходном периоду да је то његова лична имовина.</w:t>
      </w:r>
    </w:p>
    <w:p w:rsidR="00A62521" w:rsidRDefault="00A62521">
      <w:r>
        <w:tab/>
        <w:t>Страх од овог закона произвео је невероватну фрустрацију код лидера бившег режима јер више неће моћи да се покупује цео рекламни простор на РТС, како је некада радио Драган Ђилас и да нас још убеђује како је то легитимно, како то тако треба да буде и да он треба да буде оно што је био до 2012. године, а то је главни и одговорни уредник свих медија у Србији.</w:t>
      </w:r>
    </w:p>
    <w:p w:rsidR="00A62521" w:rsidRDefault="00A62521">
      <w:r>
        <w:tab/>
        <w:t>Да је главни и одговорни уредник свих медија у Србији, што је био до 2012. године, информације о богатству у некретнинама брата Драгана Ђиласа, извесног Гојка Ђиласа, која се мери у хиљадама квадрата разних некретнина, чија се вредност мери у милионима евра. Зато се питам како је било ко у Србији могао да дође у ситуацију да стекне толико богатство које се мери у 29 станова, гаража, локала у центру Београда.</w:t>
      </w:r>
    </w:p>
    <w:p w:rsidR="00A62521" w:rsidRDefault="00A62521">
      <w:r>
        <w:tab/>
        <w:t xml:space="preserve">Знају грађани </w:t>
      </w:r>
      <w:r w:rsidRPr="001177A8">
        <w:t xml:space="preserve">Републике Србије </w:t>
      </w:r>
      <w:r>
        <w:t>врло добро колико је тешко и колико једна породица мора да ради да би зарадила за један стан да купи, дакле, један стан у центру Београда. Ја бих заиста волео да сазнам, а мислим да би и грађани Србије то хтели да знају, које је порекло његове имовине и имовине његовог брата? Како је могуће стећи толику имовинску корист у тако кратком року, посебно док сте политички функционер и посебно зато што знамо да 2004. године Драган Ђилас у политику није ушао као богат човек?</w:t>
      </w:r>
    </w:p>
    <w:p w:rsidR="00A62521" w:rsidRDefault="00A62521">
      <w:r>
        <w:tab/>
        <w:t xml:space="preserve">Више неће моћи ни Вук Јеремић који је познат пре свега због постављања оног суманутог питања пред Међународним судом правде у Хагу где нам је нанео много штете по питању Косова и Метохије да се бави оснивањем некаквих сумњивих невладиних организација и коруптивним активностима са својим политичким партнерима, дакле, ту мислим на Емилија Лозају и на Патрика Хоа, који су ухапшени у Њујорку због коруптивних активности, да оснива своје НВО организације искључиво из циља и са циљем да би се богатио, а </w:t>
      </w:r>
      <w:r w:rsidRPr="00D87115">
        <w:t>Косово и Метохиј</w:t>
      </w:r>
      <w:r>
        <w:t>у и за Србе на Косову и Метохији било их је баш брига.</w:t>
      </w:r>
    </w:p>
    <w:p w:rsidR="00A62521" w:rsidRDefault="00A62521">
      <w:r>
        <w:tab/>
        <w:t>Потребно је дакле истражити све наведено и применити овај закон, јер је то идеална прилика да грађани Србије виде како су се поједини политичари богатили на рачун грађана и то у време када су ти исти грађани рапидно сиромашили.</w:t>
      </w:r>
    </w:p>
    <w:p w:rsidR="00A62521" w:rsidRDefault="00A62521">
      <w:r>
        <w:tab/>
        <w:t>Коначно је дошло време да сви они који се плаше примене овог закона да положе рачуне грађанима Србије и објасне како су се тако брзо обогатили и постали буквално мултимилионери преко ноћи и то баш од тренутка када су ушли у политику.</w:t>
      </w:r>
    </w:p>
    <w:p w:rsidR="00A62521" w:rsidRDefault="00A62521">
      <w:r>
        <w:tab/>
        <w:t>За разлику од Драгана Ђиласа, Вука Јеремића и осталих њихових политичких привезака и послушника поштени људи у Србији, колико могу да приметим се уопште не плаше ригорозне примене овог закона, већ баш напротив, баш се радују што је коначно дошло време у Србији да разни политиканти и тајкуни не могу више да се смеју у лице народу и грађанима Србије и да још на све то бахато и безобзирно и мирно троше оно што су од народа отели и опљачкали.</w:t>
      </w:r>
    </w:p>
    <w:p w:rsidR="00A62521" w:rsidRDefault="00A62521" w:rsidP="00A62521">
      <w:r>
        <w:tab/>
        <w:t xml:space="preserve">Хоћу да искористим прилику да укажем грађанима Србије докле досеже лицемерје једног дела бојкота опозиције и припадника бившег режима и то управо кроз свакодневну хајку коју воде против председника Александра Вучића и чланова његове породице. Упорно пројектују све оно што они заиста јесу и сматрају да таквом лицемерном политиком могу да преваре грађане Србије и заштите своју нелегално стечену имовину. Измишљајући да је је Александар Вучић власник неких ресторана у Београду, земљишта у Војводини, пекара у Србији и видим да им баш не иде од руке да грађане Србије убеде у такве лагарије, јер их грађани Србије демантују и знају истину јер виде ко се како и на који </w:t>
      </w:r>
      <w:r>
        <w:lastRenderedPageBreak/>
        <w:t xml:space="preserve">начин бори за Србију. Баш зато грађани Србије неприкосновено и апсолутно поверење дају СНС и политици коју спроводимо. </w:t>
      </w:r>
    </w:p>
    <w:p w:rsidR="00A62521" w:rsidRDefault="00A62521" w:rsidP="00A62521">
      <w:r>
        <w:tab/>
        <w:t xml:space="preserve">Све те њихове афере које фабрикују свакодневно су лажне и ништа друго до обичне измишљотине. Управо су они ти који поседују огромно богатство које су стекли искључиво и само кроз политичко деловање. Пазите, они спочитавају нама што говоримо о Драгану Ђиласу у Скупштини Србије. Говоримо о њему зато што је пример како не треба радити јер је радио све на штету грађана Србије и уништавао ову земљу. Да је другачије радио вероватно би се другачије у народу и говорило. </w:t>
      </w:r>
    </w:p>
    <w:p w:rsidR="00A62521" w:rsidRDefault="00A62521" w:rsidP="00A62521">
      <w:r>
        <w:tab/>
        <w:t>Нама упорно спочитавају, а они упорно и то сваког дана, на сваком месту помињу само Александра Вучића и чланове његове породице. Дакле, само говоре о председнику СНС и то је јасан показатељ, поштовани грађани Србије да они немају никакав план, никакав програм, никакву политику, никакву политичку визију, мисију, да немају никакву апсолутно платформу за међустраначки дијалог, већ сада имају четири платформе за међустраначки дијалог око којих се јавно свађају. Ово је можда добра прилика и хоћу да искористим и да им дам предлог да организују прво један интер партијски дијалог странака бившег режима, наравно уз посредство ЕУ и уважене госпође Фајон, па да онда ако се договоре око једне платформе наставимо на одговоран и озбиљан начин те разговоре.</w:t>
      </w:r>
    </w:p>
    <w:p w:rsidR="00A62521" w:rsidRDefault="00A62521" w:rsidP="00A62521">
      <w:r>
        <w:tab/>
        <w:t>Све што кажу за нас, поштовани грађани Србије, то они у ствари говоре о себи. Грађани Србије верују СНС а не политикантима из бившег режима пре свега због очајних резултате који су постигли посебно у периоду од 2000. до 2012. године и зато за њих нема места ни у Народној скупштини Републике Србије, ни на политичкој сцени, већ само и искључиво у политичкој прошлости. Зато им смета слово овог закона.</w:t>
      </w:r>
    </w:p>
    <w:p w:rsidR="00A62521" w:rsidRDefault="00A62521" w:rsidP="00A62521">
      <w:r>
        <w:tab/>
        <w:t xml:space="preserve">Важно је напоменути да ће сваки изостанак истраге о пореклу имовине значити да су они снажнији од државе, само зато што су медијски толико моћни, јер се кроз њихове медије лажима труде да сатанизују сваког ко не мисли као они. Ми као СНС очекујемо да надлежне институције раде свој посао и да се не плаше без обзира колико је неко медијски или финансијски моћан. </w:t>
      </w:r>
    </w:p>
    <w:p w:rsidR="00A62521" w:rsidRDefault="00A62521" w:rsidP="00A62521">
      <w:r>
        <w:tab/>
        <w:t xml:space="preserve">Овај закон и његова примена допринеће да сви функционери буду одговорни пред грађанима Србије, а наша је обавеза као народних посланика да кажемо, људи не смемо да заборавимо ко су били и шта су радили какву су катастрофу направили овој земљи. Не смемо да дозволимо да на грбачу народа и Србије поново заседну разни Ђиласи, Јеремићи јер у том тренутку од Србије неће остати ништа. Зато морамо на то да упозоримо и да подсећамо грађане Србије. </w:t>
      </w:r>
    </w:p>
    <w:p w:rsidR="00A62521" w:rsidRPr="00A32DC7" w:rsidRDefault="00A62521" w:rsidP="00A62521">
      <w:r>
        <w:tab/>
        <w:t xml:space="preserve">Српска напредна странка очекује да Закон о утврђивању порекла имовине и посебном порезу чије је доношење најављивано још од 2000. године, а чија примена почиње у марту месецу, да ће овакав законски оквир спречити да се дође на власт само са циљем да би се заштитило нелегално богатство или да се неко на тај начин обогати. </w:t>
      </w:r>
    </w:p>
    <w:p w:rsidR="00A62521" w:rsidRDefault="00A62521">
      <w:r>
        <w:tab/>
        <w:t>Овај закон омогући ће и довешће до већег поверења грађана у институције. Српска напредна странка, такође, сматра да ће овај закон донети три ствари институцијама. То су транспарентност, одговорност и поверење. Транспарентност у деловању и политичком одлучивању, пре свега јавних функционера, омогући ће проверу начина по којем су деловали различити актери. То ће сигурно довести до одговорности, посебно оних који обављају јавне функције и представљају грађане Србије.</w:t>
      </w:r>
    </w:p>
    <w:p w:rsidR="00A62521" w:rsidRDefault="00A62521">
      <w:r>
        <w:tab/>
        <w:t>Као што видите, ми данас расправљамо о изменама и допунама једног веома битног закона. То је доказ да ова власт, пре свега, мисли на интересе грађана Србије и да су јој једнаки сви грађани Србије и да су ти интереси којима се водимо изнад сваке политике.</w:t>
      </w:r>
    </w:p>
    <w:p w:rsidR="00A62521" w:rsidRDefault="00A62521">
      <w:r>
        <w:tab/>
        <w:t xml:space="preserve">На крају желим да кажем да ће Република Србија наставити да ради на јачању својих институција, владавини права и на пољу спровођења потребних реформи, као и на даљем </w:t>
      </w:r>
      <w:r>
        <w:lastRenderedPageBreak/>
        <w:t xml:space="preserve">економском јачању како бисмо грађанима Србија омогућили бољи животни стандард, нове инвестиције, нова радна места. </w:t>
      </w:r>
    </w:p>
    <w:p w:rsidR="00A62521" w:rsidRDefault="00A62521">
      <w:r>
        <w:tab/>
        <w:t>Наши резултати показују да смо као држава на добром путу и да више нисмо познати као држава која је до 2012. године, у свету била препозната искључиво по затварању фабрика и по корупцији, већ смо сада у свету познати као земља по напретку, развоју, по дигитализацији, по успешно спроведеном поступку вакцинације, по најбољој економији у Европи, по снажним институцијама, новим инвестицијама итд.</w:t>
      </w:r>
    </w:p>
    <w:p w:rsidR="00A62521" w:rsidRDefault="00A62521">
      <w:r>
        <w:tab/>
        <w:t xml:space="preserve">Постали смо земља у којој млади људи виде своју будућност и у којој желе да остану да живе захваљујући управо политици коју спроводи СНС и председник Александар Вучић. </w:t>
      </w:r>
    </w:p>
    <w:p w:rsidR="00A62521" w:rsidRDefault="00A62521">
      <w:r>
        <w:tab/>
        <w:t xml:space="preserve">Због тога у дану за гласање подржаћемо Предлог закона о изменама и допунама Закона о утврђивању порекла имовине и посебном порезу, као и споразуме који су данас на дневном реду. </w:t>
      </w:r>
    </w:p>
    <w:p w:rsidR="00A62521" w:rsidRDefault="00A62521">
      <w:r>
        <w:tab/>
        <w:t>Захваљујем</w:t>
      </w:r>
    </w:p>
    <w:p w:rsidR="00A62521" w:rsidRDefault="00A62521">
      <w:r>
        <w:tab/>
        <w:t>ПРЕДСЕДАВАЈУЋА: Захваљујем.</w:t>
      </w:r>
    </w:p>
    <w:p w:rsidR="00A62521" w:rsidRDefault="00A62521">
      <w:r>
        <w:tab/>
        <w:t>Пошто више нема пријављених председника, односно представника посланичка група прелазимо на листу народних посланика.</w:t>
      </w:r>
    </w:p>
    <w:p w:rsidR="00A62521" w:rsidRDefault="00A62521">
      <w:r>
        <w:tab/>
        <w:t>Реч има народна посланица Мисала Праменковић.</w:t>
      </w:r>
    </w:p>
    <w:p w:rsidR="00A62521" w:rsidRDefault="00A62521">
      <w:r>
        <w:tab/>
        <w:t>Изволите.</w:t>
      </w:r>
    </w:p>
    <w:p w:rsidR="00A62521" w:rsidRDefault="00A62521">
      <w:r>
        <w:tab/>
        <w:t>МИСАЛА ПРАМЕНОВИЋ: Поштована председавајућа, уважени министре, даме и господо народни посланици.</w:t>
      </w:r>
    </w:p>
    <w:p w:rsidR="00A62521" w:rsidRDefault="00A62521">
      <w:r>
        <w:tab/>
        <w:t>Пред нама је сет јако важних закона. Оно што је данас на дневном реду јесте свакако измена и допуна Закона о утврђивању порекла имовине као и додатном порезу и ова два јако важна споразума о зајму.</w:t>
      </w:r>
    </w:p>
    <w:p w:rsidR="00A62521" w:rsidRDefault="00A62521">
      <w:r>
        <w:tab/>
        <w:t>Прво ћу се осврнути на закон који се тиче самог додатног пореза и утврђивања порекла имовине. У низу закона који се већ примењују и имплементирају ово ће бити јако, јако важан закон зато што ће у многоме олакшати координацију међу институцијама у систему и тако ће проблем лакше бити препознат и на њега ће се адекватније одговорити.</w:t>
      </w:r>
    </w:p>
    <w:p w:rsidR="00A62521" w:rsidRDefault="00A62521">
      <w:r>
        <w:tab/>
        <w:t>Са друге стране, оно што је кључно јесте имплементација самих закона. Они ће остати само мртво слово на папиру уколико се одлучно не покаже и у пракси не примени и сам закон, што значи да не сме бити оних који су повлашћени по било ком основу. То је гарант стабилног система, то је гарант и искрена жеља у исказивању и деловање у погледу борбе против корупције било које врсте.</w:t>
      </w:r>
    </w:p>
    <w:p w:rsidR="00A62521" w:rsidRDefault="00A62521">
      <w:r>
        <w:tab/>
        <w:t>Са друге стране, питање енергетске ефикасности је јако значајно. То је у погледу екологије, односно очувања животне средине јако важно питање. Њему се свакако треба посветити пажња. Управо потврђивањем овог споразума то се и показује, што свакако поздрављамо.</w:t>
      </w:r>
    </w:p>
    <w:p w:rsidR="00A62521" w:rsidRDefault="00A62521">
      <w:r>
        <w:tab/>
        <w:t>Оно што је предмет другог потврђивања Споразуме о зајму јесте питање обнављања електро мреже како високонапонске тако и нисконапонске. Ја ћу истаћи оно што су посланици Странке правде и помирења упорно подсећали и указивали на проблеме лошег снабдевања електро енергијом, посебно на територији Санџака, јер ми смо рецимо ове зиме имали јако пуно проблема у том погледу где су данима градска, приградска, посебно сеоска подручја остајала без електричне енергије.</w:t>
      </w:r>
    </w:p>
    <w:p w:rsidR="00A62521" w:rsidRDefault="00A62521">
      <w:r>
        <w:tab/>
        <w:t xml:space="preserve">Са друге стране, лоше снабдевање електричном енергијом је јако велики проблем за привреднике у том крају земље, тако да водити рачуна о обнови електро мреже, али и одржавању исте и то подједнако на територији целе земље јесте нешто што је јако значајно. </w:t>
      </w:r>
    </w:p>
    <w:p w:rsidR="00A62521" w:rsidRDefault="00A62521">
      <w:r>
        <w:lastRenderedPageBreak/>
        <w:tab/>
        <w:t>У том смислу, посланици Странке и правде и помирења и генералном наш посланички клуб, како смо најавили, ће у дану за гласање свакако подржати ове законе и надамо се ефикасној имплементацији.</w:t>
      </w:r>
    </w:p>
    <w:p w:rsidR="00A62521" w:rsidRDefault="00A62521">
      <w:r>
        <w:tab/>
        <w:t>Хвала.</w:t>
      </w:r>
    </w:p>
    <w:p w:rsidR="00A62521" w:rsidRDefault="00A62521">
      <w:r>
        <w:tab/>
        <w:t>ПРЕДСЕДАВАЈУЋА: Захваљујем, колегинице.</w:t>
      </w:r>
    </w:p>
    <w:p w:rsidR="00A62521" w:rsidRDefault="00A62521">
      <w:r>
        <w:tab/>
        <w:t>Реч има народни посланик Владан Глишћ.</w:t>
      </w:r>
    </w:p>
    <w:p w:rsidR="00A62521" w:rsidRPr="0077361D" w:rsidRDefault="00A62521">
      <w:r>
        <w:tab/>
        <w:t>ВЛАДАН ГЛИШИЋ: Захваљујем.</w:t>
      </w:r>
    </w:p>
    <w:p w:rsidR="00A62521" w:rsidRDefault="00A62521">
      <w:r>
        <w:tab/>
        <w:t>Поштоване колеге, „</w:t>
      </w:r>
      <w:r>
        <w:rPr>
          <w:lang w:val="sr-Latn-RS"/>
        </w:rPr>
        <w:t>nomen est omen“ или име је све</w:t>
      </w:r>
      <w:r>
        <w:t>,</w:t>
      </w:r>
      <w:r>
        <w:rPr>
          <w:lang w:val="sr-Latn-RS"/>
        </w:rPr>
        <w:t xml:space="preserve"> како каже латинска изре</w:t>
      </w:r>
      <w:r>
        <w:t xml:space="preserve">ка, што значи да када неку ствар именујете ви одређујете њену суштину. </w:t>
      </w:r>
    </w:p>
    <w:p w:rsidR="00A62521" w:rsidRDefault="00A62521">
      <w:r>
        <w:tab/>
        <w:t xml:space="preserve">Ви сте у овим изменама и допунама закона ставили да се више не говори о незаконито стеченој имовини, већ имовини на којој ће се утврђивати посебан порез. </w:t>
      </w:r>
    </w:p>
    <w:p w:rsidR="00A62521" w:rsidRDefault="00A62521">
      <w:r>
        <w:tab/>
        <w:t xml:space="preserve">Видите разлику. Када кажете да је нешто незаконито стечено ви то одређујете, жигошете као неприхватљиво. Када кажете да је то нешто на чему се примењује неки посебан порез, ви говорите да је то један нормалан ток, нормална процедура, да ту нема ништа баш толико проблематично. </w:t>
      </w:r>
    </w:p>
    <w:p w:rsidR="00A62521" w:rsidRDefault="00A62521">
      <w:r>
        <w:tab/>
        <w:t xml:space="preserve">Или сте се пре годину дана играли демагогије и маркетинга, када сте доносили закон са оваквим терминима, па сада струка то мора да исправи да би могло да буде примењиво, или сте почели да ублажавате оштрицу овог закона. </w:t>
      </w:r>
    </w:p>
    <w:p w:rsidR="00A62521" w:rsidRDefault="00A62521">
      <w:r>
        <w:tab/>
        <w:t xml:space="preserve">Није ово обично опозиционо цепидлачење, јер када је Српска напредна странка у питању сваки опрез је добар и неопходан. </w:t>
      </w:r>
    </w:p>
    <w:p w:rsidR="00A62521" w:rsidRDefault="00A62521">
      <w:r>
        <w:tab/>
        <w:t xml:space="preserve">Овај Закон о испитивању порекла имовине има своју предисторију из које се види да ово може бити проблем, а то је чињеница да 2012. године, када смо заједно водили борбу против режима Демократске странке једно од обећања које сте и ви давали бирачима јесте било да ће бити донесен овакав закон и људи су то очекивали. </w:t>
      </w:r>
    </w:p>
    <w:p w:rsidR="00A62521" w:rsidRDefault="00A62521">
      <w:r>
        <w:tab/>
        <w:t xml:space="preserve">Ми тридесет година живимо у вртлогу једног дивљег капитализма и први покушај да се то доведе у ред је било после петог октобра када су досовци обећавали да ће неки сличан закон донети, па под утицајем страних амбасада, са Запада, које не воле да се олигархија много пропитује, дошли смо у ситуацију да се то заборавило. </w:t>
      </w:r>
    </w:p>
    <w:p w:rsidR="00A62521" w:rsidRDefault="00A62521">
      <w:r>
        <w:tab/>
        <w:t>Године 2012. се обнавља то очекивање народа да ћемо најзад оне који су се у време кад смо сви сиромашили обогатили да ћемо их преиспитати, па ако баш нећемо јурити вештице да им нећемо дозволити да баштине имовину коју су опљачкали од овог народа. Али, 2012. година је била пре осам година. Осам година сте чекали да бисте донели закон који сте обећавали пре осам година. Зашто је то тако?</w:t>
      </w:r>
    </w:p>
    <w:p w:rsidR="00A62521" w:rsidRDefault="00A62521">
      <w:r>
        <w:tab/>
        <w:t xml:space="preserve">Да сте донели овај закон 2012. године, можда не би ушли у ону трапаву судску процедуру против Мирослава Мишковића, већ би много ефикасније, без кривичног гоњења вратили многе ствари које је он узео од овог народа у буџет. </w:t>
      </w:r>
    </w:p>
    <w:p w:rsidR="00A62521" w:rsidRDefault="00A62521">
      <w:r>
        <w:tab/>
        <w:t xml:space="preserve">Али, не. Успон и вашег лидера и ваше странке почиње оног тренутка када је он ухапшен, јер је маркетинг у питању. Добра процена демагошка да ће јавност поздравити то хапшење и очекивати да ће се све то завршити на начин тако што ће бити развлашћена олигархија која нам је сметала деценијама. </w:t>
      </w:r>
    </w:p>
    <w:p w:rsidR="00A62521" w:rsidRDefault="00A62521">
      <w:r>
        <w:tab/>
        <w:t xml:space="preserve">Сада смо у ситуацији да више нико и не зна како се тај процес завршава, а постоји озбиљна опасност да господин Мишковић када буде поднео тужбу за разне проблеме које је имао буде буџет наше државе оптеретио са милионима евра. </w:t>
      </w:r>
    </w:p>
    <w:p w:rsidR="00A62521" w:rsidRDefault="00A62521">
      <w:r>
        <w:tab/>
        <w:t>Зато ја нисам сигуран, у ствари, сумњам, а чак мислим да сте обе ствари урадили, да сте овај закон донели сада, тј. пре годину дана, са фанфарама, оштром реториком, јер покушавате маркетиншки да се опет допаднете људима који треба да гласају за вас, а онда ћете с временом то ублажавати кад јавност задрема, гурнути и отупети оштрицу тог закона.</w:t>
      </w:r>
    </w:p>
    <w:p w:rsidR="00A62521" w:rsidRDefault="00A62521">
      <w:r>
        <w:lastRenderedPageBreak/>
        <w:tab/>
        <w:t xml:space="preserve">Зато, не могу да гласам за њега, јер сумњам. Мислим да је крајње време да странка која има толику подршку у народу и која има толику моћ почне озбиљно да ради на реформи овог друштва, а не да се бави само маркетингом и да долазимо у ситуацију да као наркомани морате да имате 60 и више посто на изборима. У нормалним парламентарним демократијама најјаче странке имају 30, 35%, а онда седају да се договарају са осталима, па праве консензус у друштву. </w:t>
      </w:r>
    </w:p>
    <w:p w:rsidR="00A62521" w:rsidRDefault="00A62521">
      <w:r>
        <w:tab/>
        <w:t xml:space="preserve">Када свако од вас мора у свом крају да добије 60% и више, онда сви остали морају да буду згажени и то је атмосфера грађанског рата и никакав овакав закон вам неће помоћи да нас не гурнете у пропаст, јер ово је само маркетинг, и зато сумњам у смисао овог закона. </w:t>
      </w:r>
    </w:p>
    <w:p w:rsidR="00A62521" w:rsidRPr="00E7360B" w:rsidRDefault="00A62521">
      <w:r>
        <w:tab/>
        <w:t xml:space="preserve">Хвала. </w:t>
      </w:r>
    </w:p>
    <w:p w:rsidR="00A62521" w:rsidRDefault="00A62521">
      <w:r>
        <w:tab/>
      </w:r>
      <w:r w:rsidRPr="00400870">
        <w:t>ПРЕДСЕДАВАЈУЋА: Захваљујем.</w:t>
      </w:r>
    </w:p>
    <w:p w:rsidR="00A62521" w:rsidRDefault="00A62521">
      <w:r>
        <w:tab/>
        <w:t>За реч су се јавили и министри.</w:t>
      </w:r>
    </w:p>
    <w:p w:rsidR="00A62521" w:rsidRDefault="00A62521">
      <w:r>
        <w:tab/>
        <w:t>Реч има Маја Поповић.</w:t>
      </w:r>
    </w:p>
    <w:p w:rsidR="00A62521" w:rsidRDefault="00A62521">
      <w:r>
        <w:tab/>
      </w:r>
      <w:r w:rsidRPr="00400870">
        <w:t xml:space="preserve">Изволите. </w:t>
      </w:r>
    </w:p>
    <w:p w:rsidR="00A62521" w:rsidRDefault="00A62521">
      <w:r>
        <w:tab/>
        <w:t xml:space="preserve">МАЈА ПОПОВИЋ: Поштовани посланиче, желим да вам одговорим на ваше изнете опаске на овај закон, а то је да се незаконито стечена имовина може утврдити само у току судског кривичног поступка. Ко је извршио кривично дело и ко је имовину стекао извршењем кривичног дела у том моменту се може причати о незаконито стеченој имовини. Потпуно сте помешали бабе и жабе. Овде се ради о разлици, о имовини коју је неко стекао и приходима које има и управо то треба да се утврђује у току овог поступка, на бази овог закона, на бази одредаба овог закона. </w:t>
      </w:r>
    </w:p>
    <w:p w:rsidR="00A62521" w:rsidRDefault="00A62521">
      <w:r>
        <w:tab/>
        <w:t xml:space="preserve">Оно што ви желите да умањите је борба ове Владе против корупције и криминала. Ово је антикорупцијски закон парекселанс. Мислим да је ова држава и ова Влада показала да се јасно одредила у тој борби и против корупције и против криминала. Можемо само да се осврнемо на претходну недељу, на претходних пар недеља шта је све урађено у том смислу. Зато мислим да су сви ваши наводи апсолутно неосновани у том смислу. </w:t>
      </w:r>
      <w:r w:rsidRPr="00885D14">
        <w:t>Хвала.</w:t>
      </w:r>
    </w:p>
    <w:p w:rsidR="00A62521" w:rsidRDefault="00A62521">
      <w:r>
        <w:tab/>
      </w:r>
      <w:r w:rsidRPr="00885D14">
        <w:t>ПРЕДСЕДАВАЈУЋА: Захваљујем.</w:t>
      </w:r>
    </w:p>
    <w:p w:rsidR="00A62521" w:rsidRDefault="00A62521">
      <w:r>
        <w:tab/>
        <w:t>Реч има министар Синиша Мали.</w:t>
      </w:r>
    </w:p>
    <w:p w:rsidR="00A62521" w:rsidRDefault="00A62521">
      <w:r>
        <w:tab/>
        <w:t>Изтволите.</w:t>
      </w:r>
    </w:p>
    <w:p w:rsidR="00A62521" w:rsidRDefault="00A62521">
      <w:r>
        <w:tab/>
        <w:t>СИНИША МАЛИ: Хвала пуно.</w:t>
      </w:r>
    </w:p>
    <w:p w:rsidR="00A62521" w:rsidRDefault="00A62521">
      <w:r>
        <w:tab/>
        <w:t>Само да се надовежем на ово што је Маја рекла.</w:t>
      </w:r>
    </w:p>
    <w:p w:rsidR="00A62521" w:rsidRDefault="00A62521">
      <w:r>
        <w:tab/>
        <w:t xml:space="preserve">Дакле, господине Глишићу, велики број неистина, апсолутно без икаквих аргумената. Говорите о неком маркетингу. Дакле, судски поступак против Мишковића није та нека претходна власт покренула, него је покренула ова власт. Сами тајкуни признају да више немају утицаја на Владу </w:t>
      </w:r>
      <w:r w:rsidRPr="00885D14">
        <w:t>Републике Србије</w:t>
      </w:r>
      <w:r>
        <w:t xml:space="preserve">. То је Влада народа, грађана Србије. </w:t>
      </w:r>
    </w:p>
    <w:p w:rsidR="00A62521" w:rsidRDefault="00A62521">
      <w:r>
        <w:tab/>
        <w:t xml:space="preserve">Дакле, ствари су се промениле. Није маркетинг ауто пут „Милош Велики“, није маркетинг најбољи резултат када је вакцинација у питању, није маркетинг када је наша економија у питању, није маркетинг десетине, стотине фабрика које смо отворили. Маркетинг је био оно што је Ђилас радио и слични њему у неком претходном периоду. </w:t>
      </w:r>
    </w:p>
    <w:p w:rsidR="00A62521" w:rsidRDefault="00A62521">
      <w:r>
        <w:tab/>
        <w:t xml:space="preserve">Дакле, овде се ради, оно што је Маја рекла, о озбиљном закону, најозбиљнијем оружју и оруђу против и у борби против корупције. </w:t>
      </w:r>
    </w:p>
    <w:p w:rsidR="00A62521" w:rsidRDefault="00A62521">
      <w:r>
        <w:tab/>
        <w:t>Нема ту маркетинга када 11. марта ступа закон на снагу и 12. марта ове године креће закон да се примењује. Ту нема маркетинга, ту има само озбиљна припрема, озбиљни инспектори, сектор који је већ направљен у Пореској управи који је спреман да обави свој посао сходно закону и у борби против корупције, а за добробит свих грађана Србије, да се коначно уведе ред.</w:t>
      </w:r>
    </w:p>
    <w:p w:rsidR="00A62521" w:rsidRDefault="00A62521">
      <w:r>
        <w:lastRenderedPageBreak/>
        <w:tab/>
        <w:t>Дакле, побркали сте, уважени посланиче Глишићу, временске одреднице, када је била претходна власт и шта и како ради ова власт. Обећања која дајемо ми испуњавамо. Нема маркетинга, има само велике одговорности и великог и тешког рада. Хвала пуно.</w:t>
      </w:r>
    </w:p>
    <w:p w:rsidR="00A62521" w:rsidRDefault="00A62521">
      <w:r>
        <w:tab/>
      </w:r>
      <w:r w:rsidRPr="00885D14">
        <w:t>ПРЕДСЕДАВАЈУЋА: Захваљујем.</w:t>
      </w:r>
    </w:p>
    <w:p w:rsidR="00A62521" w:rsidRDefault="00A62521">
      <w:r>
        <w:tab/>
        <w:t xml:space="preserve">Реплика, Владан Глишић, два минута. </w:t>
      </w:r>
    </w:p>
    <w:p w:rsidR="00A62521" w:rsidRDefault="00A62521">
      <w:r>
        <w:tab/>
        <w:t>Изволите.</w:t>
      </w:r>
    </w:p>
    <w:p w:rsidR="00A62521" w:rsidRDefault="00A62521">
      <w:r>
        <w:tab/>
        <w:t xml:space="preserve">ВЛАДАН ГЛИШИЋ: Поштовани министри, прво, везано за временску одредницу, ја сам баш рекао да је ова власт кренула процес против Мишковића, али да га је кренула тако што је каснила са Законом о испитивању порекла имовине који је могла 2012. године да донесе, па онда по том основу да решава тај проблем, а не овако да ми не знамо у ком ће правцу ићи тај поступак и шта ће се десити на крају, да ли ће Мишковић моћи нас да тужи због тога што је рађен поступак тако како је рађен. </w:t>
      </w:r>
    </w:p>
    <w:p w:rsidR="00A62521" w:rsidRDefault="00A62521">
      <w:r>
        <w:tab/>
        <w:t xml:space="preserve">Што се тиче саме приче о томе да термин незаконито стечена имовина није адекватан, поштована министарка, то онда треба упутити онима који су пре годину дана донели овај закон, јер је тад лепо звучало да кажете да је то незаконито стечена имовина. Ја сам управо то рекао. </w:t>
      </w:r>
    </w:p>
    <w:p w:rsidR="00A62521" w:rsidRDefault="00A62521">
      <w:r>
        <w:tab/>
        <w:t xml:space="preserve">Како год окренете, или се радило о маркетингу пре годину дана или сад неко покушава полако да ублажава целу ствар. Ова Скупштина, тј. СНС која је тад држала власт је направила грешку како год да окренете. </w:t>
      </w:r>
    </w:p>
    <w:p w:rsidR="00A62521" w:rsidRDefault="00A62521">
      <w:r>
        <w:tab/>
        <w:t xml:space="preserve">Ја мислим да прича о маркетингу се препознаје озбиљно. Зашто се тако инсистира на маркетингу? Зато што, у суштини, борба против оваквих ствари у ЕУ је урађена задњи пут 1945. године у Француској, када су после Другог светског рата опорезовали 95% екстрапрофитере који су се у време окупације обогатили док су сви били сиромашни. Од тад до данас то се не ради. </w:t>
      </w:r>
    </w:p>
    <w:p w:rsidR="00A62521" w:rsidRDefault="00A62521">
      <w:r>
        <w:tab/>
        <w:t xml:space="preserve">Под утицајем Брисела се избегавају овакви закони. Зашто? Зато што њима одговара да олигархија одлучује, а да обичан народ се не пита. То је модел како они праве друштво и шта раде. </w:t>
      </w:r>
    </w:p>
    <w:p w:rsidR="00A62521" w:rsidRDefault="00A62521">
      <w:r>
        <w:tab/>
        <w:t>Зашто се ви бавите маркетингом? Зато што не водите суштинску политику другачије од оних који су некада владали овде, до 2012. године и говорили – ЕУ нема алтернативу. Данас ни Борис Тадић, који је измислио ту флоскулу, не би тако говорио, али ви радите то исто и зато морате да се бавите маркетингом, јер кад бисте радили суштински другачију политику, све би било другачије, не би морали да се бавите толико маркетингом.</w:t>
      </w:r>
    </w:p>
    <w:p w:rsidR="00A62521" w:rsidRDefault="00A62521">
      <w:r>
        <w:tab/>
      </w:r>
      <w:r w:rsidRPr="0049196A">
        <w:t xml:space="preserve">ПРЕДСЕДАВАЈУЋА: </w:t>
      </w:r>
      <w:r>
        <w:t>Реплика, министар Синиша Мали.</w:t>
      </w:r>
    </w:p>
    <w:p w:rsidR="00A62521" w:rsidRDefault="00A62521">
      <w:r>
        <w:tab/>
      </w:r>
      <w:r w:rsidRPr="0049196A">
        <w:t xml:space="preserve">Изволите. </w:t>
      </w:r>
    </w:p>
    <w:p w:rsidR="00A62521" w:rsidRDefault="00A62521">
      <w:r>
        <w:tab/>
        <w:t>СИНИША МАЛИ: Хвала пуно.</w:t>
      </w:r>
    </w:p>
    <w:p w:rsidR="00A62521" w:rsidRDefault="00A62521">
      <w:r>
        <w:tab/>
        <w:t xml:space="preserve">Ја вас, господине Глишићу, нисам разумео. Да ли сте ви за принципе по којима ради ЕУ или нисте? Да ли сте ви за борбу против корупције или нисте? Ако неко то други није радио, па не значи да ми нећемо и не треба да радимо. </w:t>
      </w:r>
    </w:p>
    <w:p w:rsidR="00A62521" w:rsidRDefault="00A62521">
      <w:r>
        <w:tab/>
        <w:t>Ја само не разумем, још једанпут, о ком маркетингу ви, господине уважени посланиче, говорите?</w:t>
      </w:r>
    </w:p>
    <w:p w:rsidR="00A62521" w:rsidRDefault="00A62521">
      <w:r>
        <w:tab/>
        <w:t>Још једанпут, закон донесен у фебруару прошле године, ради се о редефинисању појединих термина и идемо са спровођењем закона за 20 дана. Јел то маркетинг или је то озбиљна посвећеност једном закону који је кључан за системску борбу против корупције? Какве везе има да ли је нешто урађено 1945. године или није?</w:t>
      </w:r>
    </w:p>
    <w:p w:rsidR="00A62521" w:rsidRDefault="00A62521">
      <w:r>
        <w:tab/>
        <w:t>Ја вас само молим да не обмањујемо грађане Србије. Измене закона су усмерене ка томе да се још ефикасније он спроведе. Од датума почетка спровођења закона се не одустаје – 12. март ове године. Крај приче. Хвала пуно.</w:t>
      </w:r>
    </w:p>
    <w:p w:rsidR="00A62521" w:rsidRDefault="00A62521">
      <w:r>
        <w:tab/>
      </w:r>
      <w:r w:rsidRPr="0049196A">
        <w:t xml:space="preserve">ПРЕДСЕДАВАЈУЋА: </w:t>
      </w:r>
      <w:r w:rsidRPr="000D11EA">
        <w:t>Захваљујем.</w:t>
      </w:r>
    </w:p>
    <w:p w:rsidR="00A62521" w:rsidRDefault="00A62521">
      <w:r>
        <w:lastRenderedPageBreak/>
        <w:tab/>
        <w:t xml:space="preserve">Реплика, народни посланик Владан Глишић, два минута. </w:t>
      </w:r>
    </w:p>
    <w:p w:rsidR="00A62521" w:rsidRDefault="00A62521">
      <w:r>
        <w:tab/>
      </w:r>
      <w:r w:rsidRPr="000D11EA">
        <w:t xml:space="preserve">Изволите. </w:t>
      </w:r>
    </w:p>
    <w:p w:rsidR="00A62521" w:rsidRDefault="00A62521" w:rsidP="00A62521">
      <w:r>
        <w:tab/>
        <w:t xml:space="preserve">ВЛАДАН ГЛИШИЋ: Имамо само један проблем. Не знам да ли сте били министар, да не грешим душу, али ова странка је дошла на власт 2012. године, осам година, а било је предизборно обећање. Значи, зашто се чекало осам година? </w:t>
      </w:r>
    </w:p>
    <w:p w:rsidR="00A62521" w:rsidRDefault="00A62521" w:rsidP="00A62521">
      <w:r>
        <w:tab/>
        <w:t xml:space="preserve">О каквој брзини говоримо ако се осам година чека да се донесе један закон који је био предизборно обећање свих нас који смо се борили против ДС? </w:t>
      </w:r>
    </w:p>
    <w:p w:rsidR="00A62521" w:rsidRDefault="00A62521" w:rsidP="00A62521">
      <w:r>
        <w:tab/>
        <w:t xml:space="preserve">Што се тиче ЕУ, врло јасно, ја сам за борбу против корупције, али ендемску корупцију у овој земљи подржава ЕУ већ 20 година. Она подржава све владе које се праве. Прво се са лепом реториком борбе против корупције,  заштите националних интереса, добију гласови бирача, али онда мора да се оде на оверу у америчку и друге амбасаде, да би могли да узмете власт и онда, када то добијете, желе да имају корумпиране политичаре које могу да држе у фиоци, са којима лакше раде него са онима који нису корумпирани. То ради ЕУ, то ради Брисел и зато сам ја за борбу против корупције, али не по њиховим диктатима и не у роковима које они задају. </w:t>
      </w:r>
    </w:p>
    <w:p w:rsidR="00A62521" w:rsidRDefault="00A62521" w:rsidP="00A62521">
      <w:r>
        <w:tab/>
        <w:t xml:space="preserve">Они ће сада користити овај закон да би могли да унутар ваше странке подстичу фракцијску борбу, јер као што је ваша странка довела до тога да смо сви ми из опозиције само фолклор и да не постојимо на терену, јер не можемо, с обзиром да се ви борите за 60% свуда где се појављујете на изборима, тако исто они који сада у Бриселу одлучују ко ће владати у будућности, знају да ће политички живот у Србији почети када у овој Скупштини ову странку највећу буду разбили на фракције и упутили једни на друге. </w:t>
      </w:r>
    </w:p>
    <w:p w:rsidR="00A62521" w:rsidRDefault="00A62521" w:rsidP="00A62521">
      <w:r>
        <w:tab/>
        <w:t xml:space="preserve">Немам ја никакав проблем са тим. Мени је Српска напредна странка странка која треба да се смањи да би Србији било боље, али се плашим да у тим вашим играријама ће држава да страда. Зато покушавам да шаљем сигнал, да се води рачуна о томе шта се ради. Хвала вам. </w:t>
      </w:r>
    </w:p>
    <w:p w:rsidR="00A62521" w:rsidRDefault="00A62521" w:rsidP="00A62521">
      <w:r>
        <w:tab/>
      </w:r>
      <w:r w:rsidRPr="00BB23A7">
        <w:t xml:space="preserve">ПРЕДСЕДАВАЈУЋА: </w:t>
      </w:r>
      <w:r>
        <w:t xml:space="preserve">Реч има министар Синиша Мали. </w:t>
      </w:r>
    </w:p>
    <w:p w:rsidR="00A62521" w:rsidRDefault="00A62521" w:rsidP="00A62521">
      <w:r>
        <w:tab/>
        <w:t xml:space="preserve">Изволите. </w:t>
      </w:r>
    </w:p>
    <w:p w:rsidR="00A62521" w:rsidRDefault="00A62521" w:rsidP="00A62521">
      <w:r>
        <w:tab/>
        <w:t xml:space="preserve">СИНИША МАЛИ: Хвала пуно. </w:t>
      </w:r>
    </w:p>
    <w:p w:rsidR="00A62521" w:rsidRDefault="00A62521" w:rsidP="00A62521">
      <w:r>
        <w:tab/>
        <w:t xml:space="preserve">Уважени посланиче Глишићу, народ бира власт у нашој земљи, не Брисел, не не знам ко други са страни, не ти тајкуни Мишковић и слични. Па, то је председник Вучић показао и доказао годинама уназад и то се неће променити, свидело се то вама или не. Грађани Србије су гласали за Српску напредну странку. Није ту било помоћи, као што је било код тог Тадића кога сте помињали, да ли тајкуна, да ли ових, да ли оних. </w:t>
      </w:r>
    </w:p>
    <w:p w:rsidR="00A62521" w:rsidRPr="00BB23A7" w:rsidRDefault="00A62521" w:rsidP="00A62521">
      <w:r>
        <w:tab/>
        <w:t xml:space="preserve">Идемо сада са законом који је одличан закон, који је спроводив и који ће сигурно бити пример у борби против корупције за све остале. Мене не интересују остали, да ли су неки урадили добро или нису, да ли су неки добри или нису у масовној вакцинацији. Опет то мене не интересује. Важно ми је да је Србија добра, важно је да имао новца, важно је да се боримо против криминала, као што смо показали у протеклих месец дана да се боримо против криминала и против корупције, као што доказујемо и овим законом, на крају крајева и борбом током претходних неколико година. </w:t>
      </w:r>
      <w:r w:rsidRPr="00BB23A7">
        <w:t xml:space="preserve"> </w:t>
      </w:r>
    </w:p>
    <w:p w:rsidR="00A62521" w:rsidRDefault="00A62521">
      <w:r>
        <w:tab/>
        <w:t xml:space="preserve">Мене интересује наша земља, наши циљеви. Свако обећање које смо дали, господине Глишићу, па ми смо испунили. Ви ко да нисте били у Србији 2012. године, која је била на ивици банкрота. Нисмо имали ни за плате, ни за пензије, ни за шта. Затворене фабрике, све растурено, разваљено. И, ви ми говорите о 2020. години. Да, тешке реформе, и за нас, приоритет нам је био да стабилизујемо наше јавне финансије, да имамо и суфицит у буџету, да градимо ауто-путеве, да обезбедимо људима радна места. </w:t>
      </w:r>
    </w:p>
    <w:p w:rsidR="00A62521" w:rsidRDefault="00A62521">
      <w:r>
        <w:tab/>
        <w:t xml:space="preserve">Да вас подсетим, уважени посланици, 2013. године стопа незапослености у Србији 25,9%, а сада је 9%, и то у доба короне. Чекајте, није то пало са неба. Дакле, тежак рад је </w:t>
      </w:r>
      <w:r>
        <w:lastRenderedPageBreak/>
        <w:t xml:space="preserve">иза тога. Борба против корупције, борба против криминала. Сами тајкуни кажу више нема утицај, као што би волели, на Владу Републике Србије. То је резултат управо те борбе против криминала и корупције. Овај закон је само једна додатна потврда за то. </w:t>
      </w:r>
    </w:p>
    <w:p w:rsidR="00A62521" w:rsidRDefault="00A62521">
      <w:r>
        <w:tab/>
        <w:t xml:space="preserve">Још једанпут, идемо у спровођење тог закона, 12. марта, и тиме је, по мени, сваки коментар, сваки разговор на ту тему, да ли је Влада </w:t>
      </w:r>
      <w:r w:rsidRPr="00FD11EA">
        <w:t xml:space="preserve">Републике Србије </w:t>
      </w:r>
      <w:r>
        <w:t xml:space="preserve">озбиљна или није, апсолутно смо озбиљни и спремни да се ухватимо у коштац и са тим. Хвала пуно. </w:t>
      </w:r>
    </w:p>
    <w:p w:rsidR="00A62521" w:rsidRDefault="00A62521">
      <w:r>
        <w:tab/>
        <w:t xml:space="preserve">ПРЕДСЕДАВАЈУЋА: Хвала, министре. </w:t>
      </w:r>
    </w:p>
    <w:p w:rsidR="00A62521" w:rsidRDefault="00A62521">
      <w:r>
        <w:tab/>
        <w:t xml:space="preserve">Александар Мартиновић има реч. </w:t>
      </w:r>
    </w:p>
    <w:p w:rsidR="00A62521" w:rsidRDefault="00A62521">
      <w:r>
        <w:tab/>
      </w:r>
      <w:r w:rsidRPr="00FD11EA">
        <w:t xml:space="preserve">АЛЕКСАНДАР МАРТИНОВИЋ: </w:t>
      </w:r>
      <w:r>
        <w:t xml:space="preserve">Захваљујем се, госпођо Јевђић. </w:t>
      </w:r>
    </w:p>
    <w:p w:rsidR="00A62521" w:rsidRDefault="00A62521">
      <w:r>
        <w:tab/>
        <w:t xml:space="preserve">Господин Глишић је изнео много тога што није тачно и тешко да ћу за два минута успети да на све одговорим. Он је спомињао 1945. годину. Ви сте, господине Глишићу, идеолошки настали у једној политичкој организацији која је баштинила политички рад управо оних који су у току Другог светског рата се богатили док је народ страдао и док је народ сиромашио. </w:t>
      </w:r>
    </w:p>
    <w:p w:rsidR="00A62521" w:rsidRDefault="00A62521">
      <w:r>
        <w:tab/>
        <w:t xml:space="preserve">Не морам да вас подсећам да сте поникли у политичкој организацији која је баштинила, додуше, некада је то смела отворено да каже, некада мање отворено, али ви сте баштинили традицију Димитрија Љотића. Љотић није био у шуми за време Другог светског рата, него је био овде у Београду. Баштинили сте традицију управо оних који су заједно са окупатором богатили се, који су се бавили црном берзом, који су за време окупације стицали на десетине и стотине некретнина. </w:t>
      </w:r>
    </w:p>
    <w:p w:rsidR="00A62521" w:rsidRDefault="00A62521">
      <w:r>
        <w:tab/>
        <w:t xml:space="preserve">Таквих има и данас. Ми се против таквих боримо. Кажете - тај процес у Европи је завршен 1945. године. Углавном да, али питам вас, господине Глишићу, у којој се то добро уређеној, цивилизованој западноевропској држави десило оно што се десило у Србији у периоду од 2000. до 2012. године, да власт тако систематски опљачка сопствени народ, пре свега кроз пљачкашке приватизације, а онда кроз чињеницу да сте имали читав низ државних функционера? Драган Ђилас је типичан пример за то, који је обављао важне државне функције. Најпре је био на челу тзв. Народне канцеларије председника Републике, једне потпуно вауставне и против уставне институције, па је онда био министар за Национални инвестициони план, па је онда постао градоначелник Београда. За све то време имао је приватне компаније које су бележиле енормне приходе, послујући управо са државом и са државним компанијама. Таквих примера у Европи нема. </w:t>
      </w:r>
    </w:p>
    <w:p w:rsidR="00A62521" w:rsidRDefault="00A62521">
      <w:r>
        <w:tab/>
        <w:t xml:space="preserve">У Европи влада принцип - они који се баве јавним пословима, своје приватне нека забораве. То је било гесло у старој Дубровачкој републици. Дубровачки кнез, када је улазио, када су га уводили, да кажем, у власт, он је полагао ту заклетву - ко се јавним пословима бави, своје приватне нека заборави. </w:t>
      </w:r>
    </w:p>
    <w:p w:rsidR="00A62521" w:rsidRDefault="00A62521">
      <w:r>
        <w:tab/>
        <w:t xml:space="preserve">Овде се дешавало нешто што се није дешавало ни у једној западноевропској земљи, и ви то јако добро знате, држава је пропадала, државна предузећа су пропадала. Многа су приватизована на криминалан начин, али њихове приватне фирме су пословале најуспешније, не само у Србији, него и у региону. </w:t>
      </w:r>
    </w:p>
    <w:p w:rsidR="00A62521" w:rsidRDefault="00A62521">
      <w:r>
        <w:tab/>
        <w:t xml:space="preserve">Сада вас ја питам - зашто вам смета да испитамо како су ти људи дошли до те своје имовине, како је до те имовине дошао Драган Ђилас, како је дошао Вук Јеремић, како су дошли многи који су дошли на валу петооктобарских промена 2000. године? Ми их се сећамо врло добро. Имали су поцепане фармерке, пробушене ципеле, што би рекао наш народ, није имало куче за шта да их уједе, после неколико година џипови, најскупоценија одела, фирме, летовања на најегзотичнијим местима у свету. </w:t>
      </w:r>
    </w:p>
    <w:p w:rsidR="00A62521" w:rsidRDefault="00A62521">
      <w:r>
        <w:tab/>
        <w:t>Зашто вам смета да се то испита</w:t>
      </w:r>
      <w:r>
        <w:softHyphen/>
        <w:t xml:space="preserve">? Ако докажу да је то легално стечено, да нема никакве разлике, да нема никакве сумње у порекло те имовине, све је у реду. Али, не видим зашто сматрате да ово што сад радимо, радимо по диктату Брисела. </w:t>
      </w:r>
    </w:p>
    <w:p w:rsidR="00A62521" w:rsidRDefault="00A62521">
      <w:r>
        <w:lastRenderedPageBreak/>
        <w:tab/>
        <w:t>Ја мислим да ви читате новине, да пратите телевизију. Па, свакога дана из тог истог Брисела том истом Александру Вучићу гурају многи клипове у точкове и покушавају да зауставе напредовање Србије. Ако ћемо поштено, и ови који су и прошле године и претпрошле године, а видим да ће и ове године да посредују у тзв. међустраначком дијалогу, па хиљаду пута су више били на страни те тзв. проевропске опозиције него на страни СНС. И онда се ви појавите 23. фебруара 2021. године у Народној скупштини и кажете – ово што радите, радите по диктату Брисела.</w:t>
      </w:r>
    </w:p>
    <w:p w:rsidR="00A62521" w:rsidRDefault="00A62521">
      <w:r>
        <w:tab/>
        <w:t>Не, ово радимо управо да бисмо показали Бриселу да они које они или неки од њих штите су се незаконито обогатили на грбачи овог народа у периоду од 2000. до 2012. године.</w:t>
      </w:r>
    </w:p>
    <w:p w:rsidR="00A62521" w:rsidRDefault="00A62521">
      <w:r>
        <w:tab/>
        <w:t xml:space="preserve">Још једну ствар да вам кажем, то је аргумент многих, то је био аргумент и вашег колеге Бошка Обрадовића, то је био аргумент и колега из ДС, то је био аргумент свих оних који нису знали шта друго да кажу, па су онда рекли – а зашто то нисте урадили 2012. године? </w:t>
      </w:r>
    </w:p>
    <w:p w:rsidR="00A62521" w:rsidRDefault="00A62521">
      <w:r>
        <w:tab/>
        <w:t xml:space="preserve">Влада, после мајских избора 2012. године, је формирана, ако се не варам, у јулу месецу 2012. године. И сад ви нама хоћете да кажете – а зашто од јула до децембра 2012. године нисте направили ауто-пут „Милош Велики“, зашто нисте набавили нове тенкове, нове авионе, нова борбена возила, зашто нисте донели овај, зашто нисте донели онај закон итд. Па, није физички било могуће да се успостави ред у једној држави која је била потпуно девастирана. </w:t>
      </w:r>
    </w:p>
    <w:p w:rsidR="00A62521" w:rsidRDefault="00A62521">
      <w:r>
        <w:tab/>
        <w:t xml:space="preserve">Познато вам је да је у јулу месецу 2012. године у буџету </w:t>
      </w:r>
      <w:r w:rsidRPr="00610196">
        <w:t xml:space="preserve">Републике Србије </w:t>
      </w:r>
      <w:r>
        <w:t xml:space="preserve">било новца за исплату половине пензије и после тога нам је следио банкрот. У таквој ситуацији постављати питања – а зашто све то нисте урадили у лето или у јесен 2012. године је потпуно бесмислено. Али, као што видите, из године у годину ми идемо напред и решавамо проблеме које не да нису решиле власти од 2000. до 2012. године, него ни читав низ других проблема које нису решиле још оне комунистичке власти Јосипа Броза, а ми их решавамо. </w:t>
      </w:r>
    </w:p>
    <w:p w:rsidR="00A62521" w:rsidRDefault="00A62521">
      <w:r>
        <w:tab/>
        <w:t xml:space="preserve">Под нашом влашћу ничу нове болнице, ничу нове школе, нови клинички центри, стотине километара аутопутева. </w:t>
      </w:r>
    </w:p>
    <w:p w:rsidR="00A62521" w:rsidRDefault="00A62521">
      <w:r>
        <w:tab/>
        <w:t xml:space="preserve">Ми смо се некад хвалили да је ЈНА четврта војна сила у Европи. Каква смо били војна сила за време Бориса Тадића и Драгана Шутановца? Никаква. Сада смо итекако респектабилан војни фактор. Не наоружавамо се да бисмо некога нападали, него да бисмо бранили себе и свој народ. То је чињеница коју сваки добронамерни грађанин признаје. </w:t>
      </w:r>
    </w:p>
    <w:p w:rsidR="00A62521" w:rsidRPr="00FD11EA" w:rsidRDefault="00A62521">
      <w:r>
        <w:tab/>
        <w:t>Ево, госпођо Јевђић, уз захвалност што сте ми омогућили да мало дуже говорим, само још једну ствар да кажем. Па, ми смо ударили у то тајкунско гнездо у које нико није смео да удари. Мишковић је био недодирљив у време Бориса Тадића, у време свих који су владали за тих 12 година. Ко се први ухватио у коштац са неким ко је био симбол неоправданог, незаконитог богаћења? Управо СНС. Ко је први ударио против оних најкрупнијих наркодилера? Па, управо Влада коју је водио Александар Вучић.</w:t>
      </w:r>
    </w:p>
    <w:p w:rsidR="00A62521" w:rsidRDefault="00A62521" w:rsidP="00A62521">
      <w:r>
        <w:tab/>
        <w:t>Мени је драго што је министарка правде овде, без жеље да се мешам у рад правосуђа, ја само апелујем на све судове у Републици Србији, на све судије, да буду, наравно, и независни и самостални, али да следе борбу против криминала и корупције. Тек тада ћемо постићи пуни резултат.</w:t>
      </w:r>
    </w:p>
    <w:p w:rsidR="00A62521" w:rsidRDefault="00A62521" w:rsidP="00A62521">
      <w:r>
        <w:tab/>
        <w:t xml:space="preserve">Када ми овде у Народној скупштини будемо изгласавали антикорупционе законе и када их министарства буду примењивала, али када их буду на доследан начин примењивали и судови, јер се овде створило уверење да је Народна скупштина непријатељ судова, да су судови непријатељи Народне скупштине и да свака власт треба да функционише без било каквих мостова између себе, а ми смо за те мостове. Дакле, заједно, </w:t>
      </w:r>
      <w:r>
        <w:lastRenderedPageBreak/>
        <w:t xml:space="preserve">Народна скупштина, Влада, јавна тужилаштва, полиција, судови. Кад се ти државни органи удруже, нема никога ко може да буде јачи од државе. Ја се надам да је вама као правнику, као адвокату, то потпуно јасно. </w:t>
      </w:r>
    </w:p>
    <w:p w:rsidR="00A62521" w:rsidRDefault="00A62521" w:rsidP="00A62521">
      <w:r>
        <w:tab/>
      </w:r>
      <w:r w:rsidRPr="000A5847">
        <w:t xml:space="preserve">ПРЕДСЕДАВАЈУЋА: </w:t>
      </w:r>
      <w:r>
        <w:t>Захваљујем.</w:t>
      </w:r>
    </w:p>
    <w:p w:rsidR="00A62521" w:rsidRDefault="00A62521" w:rsidP="00A62521">
      <w:r>
        <w:tab/>
        <w:t>Реплика.</w:t>
      </w:r>
    </w:p>
    <w:p w:rsidR="00A62521" w:rsidRDefault="00A62521" w:rsidP="00A62521">
      <w:r>
        <w:tab/>
        <w:t>ВЛАДАН ГЛИШИЋ: Господине Мартиновићу, ја ћу рећи нешто што и ви знате, а зна и наша јавност, али се то јавно не прича. У вашим редовима, једне велике и гломазне странке од којих би шест нормалних странака могло да се направи захваљујући разним идејним позицијама, пошто ви имате и људе који се залажу за НАТО и људе који се залажу за ОДКБ или бар војну неутралност, имате људе који промовишу идеологију хомосексуализма, имате људе који се залажу и за породичне вредности, значи има међу вама многих који се боре против корупције, против бриселских диктата, али има и оних који раде по бриселским диктатима и који су на крају део једне политичке номенклатуре против које смо се заједно борили 2012. године. Ја о томе мислим када говорим о томе да овде неко спроводи диктате Брисела. Нема их много, али су много добро позиционирани и носе значке ваше странке.</w:t>
      </w:r>
    </w:p>
    <w:p w:rsidR="00A62521" w:rsidRDefault="00A62521" w:rsidP="00A62521">
      <w:r>
        <w:tab/>
        <w:t xml:space="preserve">С друге стране, исто бих вас подсетио, а често се дешава кад полемишемо, да ја никада нисам био члан Ђиласове странке. </w:t>
      </w:r>
    </w:p>
    <w:p w:rsidR="00A62521" w:rsidRDefault="00A62521" w:rsidP="00A62521">
      <w:r>
        <w:tab/>
        <w:t xml:space="preserve">И на крају, опет, да вас вратим на оно што сте мало пре на почетку рекли, а то претпостављам је зато што не знате, ја сам поникао у Коштуничиној странци, а она баштини традиције равногорског антифашизма који и ви поштујете, колико ја знам. </w:t>
      </w:r>
    </w:p>
    <w:p w:rsidR="00A62521" w:rsidRDefault="00A62521" w:rsidP="00A62521">
      <w:r>
        <w:tab/>
        <w:t>Према томе, све некако у нашим разговорима као да полемишете са неким другим. Хвала вам.</w:t>
      </w:r>
    </w:p>
    <w:p w:rsidR="00A62521" w:rsidRDefault="00A62521" w:rsidP="00A62521">
      <w:r>
        <w:tab/>
      </w:r>
      <w:r w:rsidRPr="000A5847">
        <w:t xml:space="preserve">ПРЕДСЕДАВАЈУЋА: </w:t>
      </w:r>
      <w:r>
        <w:t>Реч има Александар Мартиновић. Изволите.</w:t>
      </w:r>
    </w:p>
    <w:p w:rsidR="00A62521" w:rsidRDefault="00A62521" w:rsidP="00A62521">
      <w:r>
        <w:tab/>
      </w:r>
      <w:r w:rsidRPr="000A5847">
        <w:t xml:space="preserve">АЛЕКСАНДАР МАРТИНОВИЋ: </w:t>
      </w:r>
      <w:r>
        <w:t>Ви, господине Глишићу, говорите као госпођа Виола фон Крамон. Она вам је известилац Европског парламента за Косово. Она свакога дана говори ове исте реченице које сте ви данас изговорили у Народној скупштини – Српска напредна странка је јако велика, због тога је парламентаризам у Србији угрожен, због тога СНС треба да буде мања, треба да има мање посланика у Народној скупштини и онда ће бити више демократије у Србији. Тако да то што сте ви сад рекли за мене није никаква новост. Ви у ствари само понављате оно што говоре поједини званичници из Европског парламента из Брисела против кога се толико борите.</w:t>
      </w:r>
    </w:p>
    <w:p w:rsidR="00A62521" w:rsidRDefault="00A62521" w:rsidP="00A62521">
      <w:r>
        <w:tab/>
        <w:t>Кажете да ја не знам да сте ви поникли у партији Војислава Коштунице. Ја знам да сте ви били и у партији Војислава Коштунице, али исто тако знам и да сте били у политичкој организацији Двери. А и Двери и Коштуничина странка су се финансирале тако што су багери у Колубари радили по 25 и по 26 сати дневно. То вам је вероватно познато.</w:t>
      </w:r>
    </w:p>
    <w:p w:rsidR="00A62521" w:rsidRDefault="00A62521" w:rsidP="00A62521">
      <w:r>
        <w:tab/>
        <w:t>Ми смо овде у Народној скупштини Републике Србије читали како су се финансирале Двери управо за време тог истог Војислава Коштунице, тако што су испумпаване паре из Колубаре.</w:t>
      </w:r>
    </w:p>
    <w:p w:rsidR="00A62521" w:rsidRDefault="00A62521" w:rsidP="00A62521">
      <w:r>
        <w:tab/>
        <w:t xml:space="preserve">А што се тиче тог Војислава Коштунице на кога се позивате, да ли је он баштиник равногорских традиција или не, то није толико битно. Највеће корупционашке афере, када је реч о приватизацијама, десиле су се управо за време Владе Војислава Коштунице, прве и друге Владе Војислава Коштунице. </w:t>
      </w:r>
    </w:p>
    <w:p w:rsidR="00A62521" w:rsidRDefault="00A62521" w:rsidP="00A62521">
      <w:r>
        <w:tab/>
        <w:t>Да ли је Војислав Коштуница лично имао неку корист од тога, ја лично мислим да није, или да је имао јако мало. Али људи око њега, његови министри, његови директори, не да су имали користи него ја мислим да ће управо они бити предмет истраге овог закона. Тако да не знам зашто се хвалите стварима које нису за похвалу?</w:t>
      </w:r>
    </w:p>
    <w:p w:rsidR="00A62521" w:rsidRDefault="00A62521" w:rsidP="00A62521">
      <w:r>
        <w:lastRenderedPageBreak/>
        <w:tab/>
        <w:t>Управо је ЕУ апострофирала 24 приватизације које су спорне, не само са аспекта домаћег законодавства, него са аспекта међународних стандарда, као пример како се не врше успешне и домаћинске приватизације. И све те приватизације су извршене за време Владе Војислава Коштунице.</w:t>
      </w:r>
    </w:p>
    <w:p w:rsidR="00A62521" w:rsidRDefault="00A62521" w:rsidP="00A62521">
      <w:r>
        <w:tab/>
        <w:t xml:space="preserve">Ако ви сматрате себе неким ко је поникао у странци Војислава Коштунице, онда би требало да понесете макар и политичку одговорност за чињеницу шта се у Србији дешавало 2004. године, када је формирана прва Коштуничина Влада, 2005, 2006, 2007. године, па 2008. године. То је пет година. </w:t>
      </w:r>
    </w:p>
    <w:p w:rsidR="00A62521" w:rsidRDefault="00A62521" w:rsidP="00A62521">
      <w:r>
        <w:tab/>
        <w:t>Да вас не подсећам како је формирана друга Коштуничина Влада 2007. године, ако се не варам, 14. или 15. маја – 15 минута пре поноћи, тако што је Томислав Николић изашао за говорницу и рекао – ми се више нећемо јављати за реч, очигледно је да сте се ви и ови жути договорили, ево, формирајте Владу. Та Влада је трајала годину дана, толико је успешна била. То је једна ствар.</w:t>
      </w:r>
    </w:p>
    <w:p w:rsidR="00A62521" w:rsidRDefault="00A62521" w:rsidP="00A62521">
      <w:r>
        <w:tab/>
        <w:t>Друга ствар на коју желим да вас подсетим, ви који се позивате на баштину Војислава Коштунице, који сте сад постали велики суверенисти, који сте постали велики противници ЕУ, који нас питате зашто дозвољавамо увоз производа из ЕУ, па ви сте испреговарали Споразум о стабилизацији и придруживању са ЕУ, који није испреговарала ни једна држава која је постала кандидат за чланство у ЕУ или је ушла у ЕУ. Ви сте, не мислим ви лично али ваша партија, Демократска странка Србије, је 2008. године прихватила Споразум о стабилизацији и придруживању, где се Србија обавезала да уведе нула посто царине за све робе и услуге које долазе из ЕУ, и онда у 2020. и у 2021. години, као велики суверенисти, као велики Срби, као велики заговорници помоћи српској привреди, кажете – а како је могуће да се увозе производи из ЕУ по царинским стопама које фактички и не постоје? Па, зато што сте их ви увели. Није ух увела ни једна држава која је ушла или је хтела да уђе у ЕУ, него сте ви то урадили 2008. године.</w:t>
      </w:r>
    </w:p>
    <w:p w:rsidR="00A62521" w:rsidRDefault="00A62521" w:rsidP="00A62521">
      <w:r>
        <w:tab/>
        <w:t xml:space="preserve">Сваком човеку, разумном, који не мора много да се разуме у економију, је јасно да мало која српска компанија, да мало који српски пољопривредни произвођач може да издржи трку са великим европским компанијама и великим европским пољопривредним произвођачима и ми сад тешком муком, различитим мерама, не само пољопривредним, него и фискалне политике, покушавамо да помогнемо и домаћим привредницима и домаћим пољопривредницима да некако опстану на том тржишту у које сте их ви бацили, као када би неко бацио живог човека међу лавове, међу десет лавова и рекао – ево, бацио сам те, па се сналази како знаш и умеш. Ви сте тако урадили 2008. године. Ви сте српску привреду и пољопривреду бацили међу европске лавове и рекли – сналазите се, господо, како знате и умете и онда се појавите у 2021. години и постављате нам питања и кажете да ово што радимо, радимо по диктату Брисела. Ма не, ви радите по диктату Брисела, ви говорите онако као што говоре европарламентарци. </w:t>
      </w:r>
    </w:p>
    <w:p w:rsidR="00A62521" w:rsidRDefault="00A62521" w:rsidP="00A62521">
      <w:r>
        <w:tab/>
        <w:t xml:space="preserve">Дакле, већ сам вам поменуо ову госпођу фон Крамон, тако као ви говори и Тања Фајон, тако говоре и многи други – велика је СНС, дај да је смањимо, много посланика има, парламент није демократски итд. То су њихове речи. Несхватљиво ми је да их изговарате ви који сте на тим истим речима против ЕУ, а у суштини водите исту политику као они. </w:t>
      </w:r>
    </w:p>
    <w:p w:rsidR="00A62521" w:rsidRDefault="00A62521" w:rsidP="00A62521">
      <w:r>
        <w:tab/>
      </w:r>
      <w:r w:rsidRPr="006C293B">
        <w:t xml:space="preserve">ПРЕДСЕДАВАЈУЋА: </w:t>
      </w:r>
      <w:r>
        <w:t xml:space="preserve">Поштоване колеге, поштујући члан 106, хвала на исцрпној дискусији, прелазимо на наредног говорника. </w:t>
      </w:r>
    </w:p>
    <w:p w:rsidR="00A62521" w:rsidRDefault="00A62521" w:rsidP="00A62521">
      <w:r>
        <w:tab/>
        <w:t xml:space="preserve">Реч има народни посланик Ђорђе Комленски. </w:t>
      </w:r>
    </w:p>
    <w:p w:rsidR="00A62521" w:rsidRPr="00A62521" w:rsidRDefault="00A62521">
      <w:pPr>
        <w:rPr>
          <w:lang w:val="en-US"/>
        </w:rPr>
      </w:pPr>
      <w:r>
        <w:tab/>
        <w:t xml:space="preserve">Изволите. </w:t>
      </w:r>
    </w:p>
    <w:p w:rsidR="00A62521" w:rsidRDefault="00A62521">
      <w:r>
        <w:tab/>
        <w:t>ЂОРЂЕ КОМЛЕНСКИ: Захваљујем, председавајућа.</w:t>
      </w:r>
    </w:p>
    <w:p w:rsidR="00A62521" w:rsidRDefault="00A62521">
      <w:r>
        <w:lastRenderedPageBreak/>
        <w:tab/>
        <w:t>Другарице и другови, даме и господо, уважена госпођо, министре са сарадником, ми данас говоримо о допуни закона који је изузетно важан, али ја морам да напоменем и изузетно једноставан.</w:t>
      </w:r>
    </w:p>
    <w:p w:rsidR="00A62521" w:rsidRDefault="00A62521">
      <w:r>
        <w:tab/>
        <w:t>Основни закон који данас мењамо, односно допуњујемо, има 29 чланова. Мало је закона у Републици Србији који обухватају иоле озбиљну материју, а да су овако темељно, концизно и добро припремљени, али очигледно и сам напор који је улаган да би он прошле године био усвојен није био довољан да се не направе неки ситни пропусти.</w:t>
      </w:r>
    </w:p>
    <w:p w:rsidR="00A62521" w:rsidRDefault="00A62521">
      <w:r>
        <w:tab/>
        <w:t xml:space="preserve">Шта је требало, да будемо бандоглави и да кажемо не? То што је уочено за ових годину дана док су припремана подзаконска акта, док су припремани и обучавани људи који ће 12. марта кренути да поступају по овој материји - нећемо да мењамо закон ето зато што нећемо показати да смо људи и да можемо да погрешимо. </w:t>
      </w:r>
    </w:p>
    <w:p w:rsidR="00A62521" w:rsidRDefault="00A62521">
      <w:r>
        <w:tab/>
        <w:t>Па наравно, то би била ординарна глупост и изузетно сам задовољан због тога што практично уочену грешку, уочену сметњу у току ових годину дана ми на време и благовремено отклањамо да када крене примена овог закона смо сигурни да је он добар и одговарајући у свом садржају од првог до последњег члана.</w:t>
      </w:r>
    </w:p>
    <w:p w:rsidR="00A62521" w:rsidRDefault="00A62521">
      <w:r>
        <w:tab/>
        <w:t>Можда овај закон чак има и један члан вишка, јер члан 9. је можда вишак, а он говори о томе да је свако ко од службеника који поступају у овим предметима уочи постојање кривичног дела дужан је то да пријави. Наиме, основни постулат и Кривичног законодавства и свега онога што је везано за рад у управи и за било ког грађанина у Републици Србији јесте када сазна за постојање кривичног дела да га пријави надлежном државном органу како би био процесуиран.</w:t>
      </w:r>
    </w:p>
    <w:p w:rsidR="00A62521" w:rsidRDefault="00A62521">
      <w:r>
        <w:tab/>
        <w:t>Ја схватам жељу и подржао сам и прошле године да се овај члан 9. задржи у закону, јер заиста подвлачи одговорност оних људи који добијају један врло важан задатак, али и посебан статус у овом друштву, да поступају по овом закону, подвлачи њихову одговорност да не смеју да оставе недефинисаним било шта што може да се појави као сумњиво у току њиховог будућег рада.</w:t>
      </w:r>
    </w:p>
    <w:p w:rsidR="00A62521" w:rsidRDefault="00A62521">
      <w:r>
        <w:tab/>
        <w:t>Ја морам, као неко ко није из света који подржава неолиберални капитализам, нити уопште капитализам, да кажем следеће, али народским језиком. Велике паре су углавном незаконито и непоштено стечене. Постоје велике паре које су законито и непоштено стечене и нажалост јако мало огромних пара има које су и законито и поштено стечене.</w:t>
      </w:r>
    </w:p>
    <w:p w:rsidR="00A62521" w:rsidRDefault="00A62521">
      <w:r>
        <w:tab/>
        <w:t xml:space="preserve">Но, ми данас имамо једану стварност, а то је да смо заиста можда изгубили један временски период и ово није демагогија, очекујући да правосудни органи на један ефикаснији начин одраде управо један озбиљан део који се тиче овог закона. Нису. </w:t>
      </w:r>
    </w:p>
    <w:p w:rsidR="00A62521" w:rsidRDefault="00A62521">
      <w:r>
        <w:tab/>
        <w:t>Очигледно дуго времена нисмо били свесни последица које је на српско правосуђе оставила реформа 2010. године. И превише пута се о томе говорило, да бих сада отварао ту тему надаље, мислим да је свима јасно о чему говорим. У овом закону нема дилема које отварају простор нама адвокатима или правницима да водимо дуге судске поступке, дуге кривичне поступке, као у основ да би се некоме опорезовала имовина коју није стекао ни законито, ни поштено.</w:t>
      </w:r>
    </w:p>
    <w:p w:rsidR="00A62521" w:rsidRDefault="00A62521">
      <w:r>
        <w:tab/>
        <w:t xml:space="preserve">Са овом изменом у члану 5. овог закона, где се реч – незаконито стечена имовина; замењује речима – имовина на коју се утврђује посебан порез; ми у ствари сводимо питање на математику. Чак не ни на статистику, него на математику. Са једне стране, прост рачун, збира стечених пријављених прихода, на другој страни стечене имовине коју неко поседује, има ли несразмере коју закон прописује у том временском периоду од 150 хиљада евра. </w:t>
      </w:r>
    </w:p>
    <w:p w:rsidR="00A62521" w:rsidRDefault="00A62521">
      <w:r>
        <w:tab/>
        <w:t>Ако има, време је да екипа људи која је обучена у међувремену ради свој посао, спроведе процедуру на начин како је то прописано и тамо где постоји разлог, тамо где је тај који је дошао у ту позицију дужан да докаже оно што не докаже да је пријавио и законито стекао, плати 75% од вредности те имовине, плати држави Србији.</w:t>
      </w:r>
    </w:p>
    <w:p w:rsidR="00A62521" w:rsidRDefault="00A62521" w:rsidP="00A62521">
      <w:r>
        <w:lastRenderedPageBreak/>
        <w:tab/>
        <w:t>Ненормално је дозволити да имамо пребогате и сиве и црне зоне, разноразне тајкуне, а да нам држава због тога буде сиромашнија. Ово је један од закона који треба Републику Србију, која се поприлично подигла на ноге, али још више да учврсти у њеној економској стабилности и учврсти у неком будућем инвестиционом замајцу који нас очекује иза свих ових великих инфраструктурних пројеката, јер ја сам ипак непоправљиви оптимиста што се тога тиче.</w:t>
      </w:r>
    </w:p>
    <w:p w:rsidR="00A62521" w:rsidRDefault="00A62521" w:rsidP="00A62521">
      <w:r>
        <w:tab/>
        <w:t>Иначе, није ово нити реклама, није ово ни други покушај да се решава питање имовине на овакав или сличан начин, поменуо је неко пре мене да је то било 5. октобра. Ја се тога стварно не сећам да су петооктобарци на било који начин желели да провере незаконито стечену имовину, јер управо та пучистичка фаланга и јесте осиромашила Србију, опљачкала Србију и јесте искористила свој долазак на власт да постану далеко богатији и моћнији од Србије, а гомила људи незапослена.</w:t>
      </w:r>
    </w:p>
    <w:p w:rsidR="00A62521" w:rsidRDefault="00A62521" w:rsidP="00A62521">
      <w:r>
        <w:tab/>
        <w:t>Има из оног периода, који је мени много дражи, неуспешне акције која се звала "имаш кућу, врати стан", па није дала ефекте, али све то није дало ефекте, није постојала политичка воља да се то уради.</w:t>
      </w:r>
    </w:p>
    <w:p w:rsidR="00A62521" w:rsidRDefault="00A62521" w:rsidP="00A62521">
      <w:r>
        <w:tab/>
        <w:t>Један од колега који је говорио раније да ће највећи проблем бити за спровођење овог закона помешаност редова. Управо доношењем овог закона се показује да редови владајуће гарнитуре, коалиције која је на власти, нису помешани ни на који начин са онима који би могли да опструишу спровођење овог закона.</w:t>
      </w:r>
    </w:p>
    <w:p w:rsidR="00A62521" w:rsidRPr="00C30274" w:rsidRDefault="00A62521" w:rsidP="00A62521">
      <w:r>
        <w:tab/>
        <w:t>Ако се неко неким пуким случајем негде иза нечега и сакрио, обзиром на све ово о чему данас говоримо, а то је да ће приоритет и фокус бити првенствено на онима који су данас на власти, јер прво морате почистити своје редове, доказати да сте такви и такви да би сте могли без икакве дилеме наставити даље, да вам не би неко спочитавао да се ради о било каквој политичкој освети или политичкој позадини примене овог закона. Онда ово само јасно показује да не постоји никакав страх, односно да постоји жеља да иако неко постоји, буде на овакав начин уклоњен из владајуће коалиције, јер му ту није место и да се обесхрабре сви они који би да на такав начин можда у животу нешто убудуће учине.</w:t>
      </w:r>
    </w:p>
    <w:p w:rsidR="00A62521" w:rsidRDefault="00A62521" w:rsidP="00A62521">
      <w:r>
        <w:tab/>
        <w:t>Мени је јако жао само што је за мене јако упитан временски рок, у назад гледано, примене и могућности примене овог закона, јер иако не постоје лимити објективност, могућности прикупљања података и свега тога, бојим се да ће управо пружити могућност да онима који су стекли и стицали капитал на 25 часовном раду машина на коповима, које су беспотребно изнајмљиване, на куповини шећерана за три евра или два евра, да ће управо они можда чак остати ван домашаја овог закона.</w:t>
      </w:r>
    </w:p>
    <w:p w:rsidR="00A62521" w:rsidRDefault="00A62521" w:rsidP="00A62521">
      <w:r>
        <w:tab/>
        <w:t>Чини се оно што је могуће, политика је вештина могућег и ми морамо учинити оно што је могуће, не вреди само причати о неким давно прошлим временима, о пљачкашким приватизацијама, јер Србија мора да стабилизује своје финансије, мора да јасно разграничи ко је, шта и како и на који начин стекао, ко убудуће може да се појави као власник капитала, ко може да буде неко ко запошљава огроман број људи, јер само чисти рачуни пружају могућност за бољу, здраву и бољу Србију.</w:t>
      </w:r>
    </w:p>
    <w:p w:rsidR="00A62521" w:rsidRDefault="00A62521">
      <w:r>
        <w:tab/>
        <w:t xml:space="preserve">Не могу ја очекивати, уважени колега Мартиновићу, да неко ко, не само што је 2004. године постојала та Влада која је омогућила највеће корупционашке афере, за тренутак вратићу се и на 5. октобар, председник те Владе је свесно и намерно пристао да буде председник Југославије на изборима, на којима није победио на начин како то тадашњи прописи и прописиваше.  Није добио 50% плус један глас и из тога се већ могло очекивати да од тог легалитета и легитимитета те власти се не да ништа добро очекивати, а то су грађани Србије добрано осетили на својим леђима. </w:t>
      </w:r>
    </w:p>
    <w:p w:rsidR="00A62521" w:rsidRDefault="00A62521">
      <w:r>
        <w:tab/>
        <w:t xml:space="preserve">Велика су очекивања грађана Републике Србије. Ми смо представници, пре свега грађана, а не политичких странака којима припадамо и ја верујем да у овој сали ће сви </w:t>
      </w:r>
      <w:r>
        <w:lastRenderedPageBreak/>
        <w:t xml:space="preserve">заиста чистог срца и добре воље гласати и за ове измене, као што је практично, ако се не варам и једногласно овај закон и прошле године усвојен, јер нико од нас у овој сали није оптерећен тиме што ће и његова имовина бити на провери. </w:t>
      </w:r>
    </w:p>
    <w:p w:rsidR="00A62521" w:rsidRDefault="00A62521">
      <w:r>
        <w:tab/>
        <w:t xml:space="preserve">Они који унапред дижу дреку да је ово простор за политичку освету, изгледа да имају озбиљних разлога и бриге да се забрину шта ће математика између њихових пријављених прихода, имовине које имају показати и хоће ли напокон платити 75% пореза овог посебног пореза Републици Србији и на неки начин обештетити грађане који су опљачкали до 2012. године. Хвала. </w:t>
      </w:r>
    </w:p>
    <w:p w:rsidR="00A62521" w:rsidRDefault="00A62521">
      <w:r>
        <w:tab/>
        <w:t>ПРЕДСЕДАВАЈУЋА: Захваљујем се народном посланику Ђорђу Комленском.</w:t>
      </w:r>
    </w:p>
    <w:p w:rsidR="00A62521" w:rsidRDefault="00A62521">
      <w:r>
        <w:tab/>
        <w:t xml:space="preserve">Следећа на листи је народна посланица Данијела Вељовић. </w:t>
      </w:r>
    </w:p>
    <w:p w:rsidR="00A62521" w:rsidRDefault="00A62521">
      <w:r>
        <w:tab/>
        <w:t>Изволите.</w:t>
      </w:r>
    </w:p>
    <w:p w:rsidR="00A62521" w:rsidRDefault="00A62521">
      <w:r>
        <w:tab/>
        <w:t>ДАНИЈЕЛА ВЕЉОВИЋ: Поштована председавајућа, уважени министри, даме и господо народни посланици, најважнија измена Закона о утврђивању порекла имовине и посебном порезу, односи се на промену термина - незаконито стечена имовина у - имовину на коју се утврђује посебан порез, а како се не би поистовећивао са изразом - имовина проистекла из кривичног дела.</w:t>
      </w:r>
    </w:p>
    <w:p w:rsidR="00A62521" w:rsidRDefault="00A62521">
      <w:r>
        <w:tab/>
        <w:t xml:space="preserve"> Новина је израз, издаци за приватне потребе физичког лица ради утврђивања порекла прихода које физичко лице није потрошило на стицање имовине. Закон о утврђивању порекла имовине и посебном порезу усвојен је 29. фебруара 2020. године. Почиње да се примењује 12. марта 2021. године. Овим изменама јасно се цртају законске норме како би се спречило прецизношћу могућност стварања и проналажења различитих пукотина у самом закону. Пре доношења закона често су се могла чути и питања, зашто порекло имовине није решено кроз различита подзаконска акта, а у оквиру већ постојећих Закона о пореском поступку? </w:t>
      </w:r>
    </w:p>
    <w:p w:rsidR="00A62521" w:rsidRDefault="00A62521">
      <w:r>
        <w:tab/>
        <w:t xml:space="preserve">Посматрајући државе у ЕУ долази се до закључка да не постоји једнообразност у решавању овог проблема порекла имовине, али заједничка карактеристика различитих законских решења јесте настојање да се правним системом контролишу приходи и тако спрече све могуће злоупотребе и ту је и одговор зашто посебан закон. Прво, без уређеног пореског система нема ни уређене државе. Друго, посебним законом смањује се могућност злоупотреба законских норми и тзв. погрешног тумачења одредби, а повећава се ефикасност борбе против корупције. </w:t>
      </w:r>
    </w:p>
    <w:p w:rsidR="00A62521" w:rsidRDefault="00A62521" w:rsidP="00A62521">
      <w:r>
        <w:tab/>
        <w:t xml:space="preserve">Једна од критика јесте и да ће, иако битан закон, представљати заправо борбу са политичким неистомишљеницима и да ће се на његовом удару наћи само они мали приватници попут фризера, пекара итд. Као представник СДПС и социјалдемократа, представљам политику у којој је главна нит окосница социјална правда. </w:t>
      </w:r>
    </w:p>
    <w:p w:rsidR="00A62521" w:rsidRDefault="00A62521" w:rsidP="00A62521">
      <w:r>
        <w:tab/>
        <w:t>Постоји изрека која каже да је највећа неправда опходити се једнако према неједнакима. Зато је важно разјаснити да социјална компонента овог закона јесте управо јасно, недвосмислено утврђено одређивање несразмере између прихода и имовине. То би значило да ће се под контролом пореских органа наћи они за које се утврди да постоји</w:t>
      </w:r>
      <w:r>
        <w:rPr>
          <w:lang w:val="en-US"/>
        </w:rPr>
        <w:t xml:space="preserve"> </w:t>
      </w:r>
      <w:r>
        <w:t>разлика у износу од 150 хиљада евра узастопно у три календарске године између пријављених прихода и имовине.</w:t>
      </w:r>
    </w:p>
    <w:p w:rsidR="00A62521" w:rsidRDefault="00A62521" w:rsidP="00A62521">
      <w:r>
        <w:tab/>
        <w:t>Пореска управа имаће обавезу да докаже у којим случајевима је било увећање имовине, а са друге стране физичка лица имају обавезу да докажу да је имовина стечена на законит начин.</w:t>
      </w:r>
    </w:p>
    <w:p w:rsidR="00A62521" w:rsidRDefault="00A62521" w:rsidP="00A62521">
      <w:r>
        <w:tab/>
        <w:t xml:space="preserve">Ма колико били непопуларни овакви закони, они су неопходни да би једна држава имала уређен порески систем, а самим тим и сврстала се у групу озбиљних земаља у којима се институције поштују. Заправо, закон почиње да постоји када изађе из скупштинске процедуре и тек тада се виде све његове стране. </w:t>
      </w:r>
    </w:p>
    <w:p w:rsidR="00A62521" w:rsidRDefault="00A62521" w:rsidP="00A62521">
      <w:r>
        <w:lastRenderedPageBreak/>
        <w:tab/>
        <w:t>Да би закон пре свега био ефикасан, он мора да се примењује. То би значило да је најважнија улога у стручности, знању, припремљености, ефикасности, интегритету лица из посебне јединице Пореске управе, која ће заправо дати и живот закону и истаћи тиме и његову главну сврху доношења, а то је смањење коруптивних активности. Хвала.</w:t>
      </w:r>
      <w:r w:rsidRPr="00B61E0D">
        <w:t xml:space="preserve"> </w:t>
      </w:r>
    </w:p>
    <w:p w:rsidR="00A62521" w:rsidRDefault="00A62521" w:rsidP="00A62521">
      <w:r>
        <w:tab/>
      </w:r>
      <w:r w:rsidRPr="00E04B87">
        <w:t xml:space="preserve">ПРЕДСЕДАВАЈУЋА: </w:t>
      </w:r>
      <w:r>
        <w:t>Захваљујем.</w:t>
      </w:r>
    </w:p>
    <w:p w:rsidR="00A62521" w:rsidRDefault="00A62521" w:rsidP="00A62521">
      <w:r>
        <w:tab/>
        <w:t>Реч има народни посланик Живота Старчевић.</w:t>
      </w:r>
    </w:p>
    <w:p w:rsidR="00A62521" w:rsidRDefault="00A62521" w:rsidP="00A62521">
      <w:r>
        <w:tab/>
        <w:t>ЖИВОТА СТАРЧЕВИЋ: Поштована председавајућа, уважени министри, д</w:t>
      </w:r>
      <w:r w:rsidRPr="00E04B87">
        <w:t xml:space="preserve">аме и господо народни посланици, </w:t>
      </w:r>
      <w:r>
        <w:t xml:space="preserve">данас на дневном реду имамо закон о изменама и допунама Закона о утврђивању порекла имовине и посебном порезу. </w:t>
      </w:r>
    </w:p>
    <w:p w:rsidR="00A62521" w:rsidRDefault="00A62521" w:rsidP="00A62521">
      <w:r>
        <w:tab/>
        <w:t>Обзиром да смо овај закон донели 29. фебруара 2020. године, да је ступио на снагу 11. марта 2020. године и да ће са његовом применом кренути 12. марта 2021. године, ЈС је гласала и за тај закон, па ће у дану за гласање и гласати за ове измене и допуне закона.</w:t>
      </w:r>
    </w:p>
    <w:p w:rsidR="00A62521" w:rsidRDefault="00A62521" w:rsidP="00A62521">
      <w:r>
        <w:tab/>
        <w:t>Наиме, ми из ЈС сматрамо да су корупција и криминал рак рана сваког друштва, да нема друштвеног и економског развоја, да нема квалитетних директних страних инвестиција, да нема нових радних места без бескомпромисне и оштре борбе против криминала и корупције. Зато подржавамо овај антикоруптивни закон.</w:t>
      </w:r>
    </w:p>
    <w:p w:rsidR="00A62521" w:rsidRDefault="00A62521" w:rsidP="00A62521">
      <w:r>
        <w:tab/>
        <w:t xml:space="preserve">Сама потреба о испитивању порекла имовине тесно је повезана са корупцијом, са утајом пореза и са криминалом. Корупција је стара појава, отприлике појава корупције се везује за први организовани облик друштва, односно појава корупције се јавља са појавом државе. Позната је још у античкој ери, па је самим тим дефинисана и у римском праву. </w:t>
      </w:r>
    </w:p>
    <w:p w:rsidR="00A62521" w:rsidRDefault="00A62521" w:rsidP="00A62521">
      <w:r>
        <w:tab/>
        <w:t>Најпознатија хришћанска молитва „Оче наш“ каже – не доведи ме у искушење. Мислим да ништа сликовитије не приказује стање појединца који је у прилици да убере нешто од недозвољеног воћа или забрањеног воћа.</w:t>
      </w:r>
    </w:p>
    <w:p w:rsidR="00A62521" w:rsidRDefault="00A62521" w:rsidP="00A62521">
      <w:r>
        <w:tab/>
        <w:t xml:space="preserve">Корупција је била раширена и у Отоманском царству. О томе говори и десетерац у народној песми, који каже – даде Марко три товара злата, па поведе сиротињу рају, говорећи о корупцији тадашњих турских намештеника. Нажалост, иако је третирана као негативна, као лоша друштвена појава, корупција је кроз историју прихватана и третирана као нужно зло. </w:t>
      </w:r>
    </w:p>
    <w:p w:rsidR="00A62521" w:rsidRDefault="00A62521" w:rsidP="00A62521">
      <w:r>
        <w:tab/>
        <w:t>Према важећој законској регулативи дефинисаној у Закону о спречавању корупције и Агенције за спречавање корупције, корупција се дефинише као однос који се заснива на злоупотреби службеног или друштвеног положаја и утицаја у приватном или јавном сектору, а са циљем стицања личне користи или користи за неког другог.</w:t>
      </w:r>
    </w:p>
    <w:p w:rsidR="00A62521" w:rsidRDefault="00A62521">
      <w:r>
        <w:tab/>
        <w:t xml:space="preserve">Овде је јако важно што закон не ограничава корупцију само на јавни сектор о коме се овде највише прича, већ и на приватни сектор. Сам председник ЈС, Драган Марковић Палма је више пута у овом високом дому истицао да постоје фирме, компаније које се баве сталним аплицирањем на тендерима, а заузврат траже одређену финансијску надокнаду како би се или повукли из тендерске трке или како се не би жалили на тендерску процедуру и тиме продужили процес уговарања и започињања послова. </w:t>
      </w:r>
    </w:p>
    <w:p w:rsidR="00A62521" w:rsidRDefault="00A62521">
      <w:r>
        <w:tab/>
        <w:t xml:space="preserve">Наравно, нису све средине једнако погодне за развој корупције. Ми можемо у различитим локалним срединама и локалним заједницама видети неколико различитих модела понашања. Имамо заједницу домаћинског менталитета, заједницу у којој се поштују прихваћена правила понашања и норме обичајног права. Имамо супротну ситуацију заједницу без домаћинског менталитета где се те норме понашања не поштују и имамо заједницу у време транзиције, то је заједница у међупростору, односно међувремену између два система или две власти. </w:t>
      </w:r>
    </w:p>
    <w:p w:rsidR="00A62521" w:rsidRDefault="00A62521">
      <w:r>
        <w:tab/>
        <w:t xml:space="preserve">Најмање корупције се, наравно, може развити у моделу понашања у заједници у којој влада домаћински морал, јер домаћински морал подразумева поштовање рада и радом стечених вредности. Једноставно постоји изрека – нема хлеба без мотике.  Домаћински </w:t>
      </w:r>
      <w:r>
        <w:lastRenderedPageBreak/>
        <w:t xml:space="preserve">морал подразумева поштовање изговорене и дате речи. Постоји изрека – човек се за реч везује, а волови за рогове. Обавеза домаћина је и брига о породици и домаћин никада неће ставити породицу у ризичну ситуацију. Свакако је корупција једна од тих ризичних ситуација и да не би ставио своју породицу на стуб срама домаћин никада неће прибећи том начину и том облику друштвеног понашања. </w:t>
      </w:r>
    </w:p>
    <w:p w:rsidR="00A62521" w:rsidRDefault="00A62521">
      <w:r>
        <w:tab/>
        <w:t xml:space="preserve">Зато ми из Јединствене Србије се боримо за очување управо оваквог домаћинског модела понашања у коме се чувају и негују прихваћена правила понашања и норме обичајног права. Управо зато наш слоган се не мења од формирања странке и гласи – домаћински. </w:t>
      </w:r>
    </w:p>
    <w:p w:rsidR="00A62521" w:rsidRDefault="00A62521">
      <w:r>
        <w:tab/>
        <w:t xml:space="preserve">Колико траје корупција толико траје и борба против те социјално девијантне и друштвено-економски веома штетне појаве. Наравно да ланац корупције никада не може у потпуности бити прекинут, али свакако је неопходна борба како би се ова друштвено непожељна појава свела на неки минимум, односно на што мању меру. </w:t>
      </w:r>
    </w:p>
    <w:p w:rsidR="00A62521" w:rsidRDefault="00A62521">
      <w:r>
        <w:tab/>
        <w:t>У том смислу, ми из Јединствене Србије ћемо безрезервно подржати сваки вид антикоруптивне борбе, како кроз овакве антикоруптивне законе, тако и кроз бројне акције државних органа на сузбијању и спречавању корупције. Сматрамо да не треба и да неће нико бити заштићен од поступка контроле порекла имовине, јер на тај начин дајемо највећи допринос сузбијању ове девастирајуће појаве.</w:t>
      </w:r>
    </w:p>
    <w:p w:rsidR="00A62521" w:rsidRDefault="00A62521">
      <w:r>
        <w:tab/>
        <w:t>Још једном, ми из Јединствене Србије ћемо у дану за гласање гласати за овај закон зато што сматрамо да уз очување територијалног интегритета, суверенитета и економског јачања наше државе један од важних и најважнијих задатака јесте борба против криминала и корупције. Хвала.</w:t>
      </w:r>
    </w:p>
    <w:p w:rsidR="00A62521" w:rsidRDefault="00A62521">
      <w:r>
        <w:tab/>
        <w:t>ПРЕДСЕДАВАЈУЋА: (Елвира Ковач): Захваљујем се народном посланику Животи Старчевићу.</w:t>
      </w:r>
    </w:p>
    <w:p w:rsidR="00A62521" w:rsidRDefault="00A62521">
      <w:r>
        <w:tab/>
        <w:t>Реч има народна посланица Дубравка Краљ.</w:t>
      </w:r>
    </w:p>
    <w:p w:rsidR="00A62521" w:rsidRDefault="00A62521">
      <w:r>
        <w:tab/>
        <w:t>Изволите.</w:t>
      </w:r>
    </w:p>
    <w:p w:rsidR="00A62521" w:rsidRDefault="00A62521">
      <w:r>
        <w:tab/>
        <w:t>ДУБРАВКА КРАЉ: Захваљујем, уважена председавајућа.</w:t>
      </w:r>
    </w:p>
    <w:p w:rsidR="00A62521" w:rsidRDefault="00A62521">
      <w:r>
        <w:tab/>
        <w:t xml:space="preserve">Уважени министри, даме и господо народни посланици, као председник Групе пријатељства са Коморским острвима на самом почетку свог излагања сматрам да сам дужна да се осврнем на наводе који су објављени у приштинским медијима, о томе како је ова држава признала тзв. Косово. Она то и јесте учинила 2009. године, а то признање је 2018. године повукла, када је њен представник дао изричито обећање тадашњем министру спољних послова Ивици Дачићу, сада председнику Народне скупштине, да ће та држава при доношењу свих важних одлука везаних за нашу јужну покрајину консултовати Србију. Они су то обећање одржали, што показује то што су након ових навода који су дошли од стране Приштине брже-боље објавили демантије и показали да су лојални договору који су направили са бившим министром спољних послова и показали да је снага пријатељстава која је Ивица Дачић градио широм света таква да може да одоли притисцима који су неминовно вршени. </w:t>
      </w:r>
    </w:p>
    <w:p w:rsidR="00A62521" w:rsidRDefault="00A62521">
      <w:r>
        <w:tab/>
        <w:t>Но, да се вратим на оно што је тема данашње седнице, а то је Закон о утврђивању порекла имовине и посебном порезу.</w:t>
      </w:r>
    </w:p>
    <w:p w:rsidR="00A62521" w:rsidRDefault="00A62521">
      <w:r>
        <w:tab/>
        <w:t xml:space="preserve">Социјалистичка партија Србије је већ овај закон подржала приликом његовог усвајања, а у дану за гласање подржаћемо и данас предложене измене и допуне. </w:t>
      </w:r>
    </w:p>
    <w:p w:rsidR="00A62521" w:rsidRDefault="00A62521">
      <w:r>
        <w:tab/>
        <w:t xml:space="preserve">Рецимо, у првобитном тексту закона остало је нејасно који ниво власти ће убирати приход од овог посебног пореза и сада се та дилема предложеним допунама отклања, у том смислу што се прописује да ће корисник прихода остварених од посебног пореза бити буџет Републике Србије, дакле, највиши ниво власти. Надам се и верујем да ће та средства бити употребљена на општу корист свих грађана Србије. </w:t>
      </w:r>
    </w:p>
    <w:p w:rsidR="00A62521" w:rsidRPr="009C5CC9" w:rsidRDefault="00A62521" w:rsidP="00A62521">
      <w:r w:rsidRPr="009C5CC9">
        <w:lastRenderedPageBreak/>
        <w:tab/>
        <w:t>Сложићу се наравно и са свим колегама које су пре мене говориле и које су у почетку примене овог закона виделе даљи допринос у борби против организованог криминала и корупције и заиста лично сматрам да се овим законом стварају претпоставке за то да се криминогеним структурама у нашој земљи одрежу њихова финансијска крила. Закон заиста има потенцијал како да делује на пропусте у прошлости, тако да самим нормирањем посебног пореза и прописивањем тако високе пореске стопе делује и превентивно.</w:t>
      </w:r>
    </w:p>
    <w:p w:rsidR="00A62521" w:rsidRPr="009C5CC9" w:rsidRDefault="00A62521" w:rsidP="00A62521">
      <w:r w:rsidRPr="009C5CC9">
        <w:tab/>
        <w:t xml:space="preserve">Но, данас о овом закону не желим да говорим ни са правног ни са политичког аспекта, већ искључиво са аспекта значаја који ће овај закон имати за наше грађане. У том смислу, важно ми је да напоменем да не сматрам да је реч о пропису који баца сумњу на било кога, што су данас предложене измене и потврдиле у том смислу што се више неће користити израз: „незаконито стечена имовина“. Дакле, не прејудицира се да је било чија имовина незаконита, нико се не оптужује, већ се поставља питање онима који су у три узастопне године стекли имовину која прелази износ од 150.000 евра. </w:t>
      </w:r>
    </w:p>
    <w:p w:rsidR="00A62521" w:rsidRPr="009C5CC9" w:rsidRDefault="00A62521" w:rsidP="00A62521">
      <w:r w:rsidRPr="009C5CC9">
        <w:tab/>
        <w:t>Питање које свака озбиљна и фискално одговорна држава легитимно може, треба и мора да постави својим грађанима, а то је питање порекла имовине, питање одакле ти то и како си то стекао. Свако ко је на частан начин остварио приходе, својим радом, својим знањем, ко је платио порезе на те приходе, не би требало да има проблем са одговором на то питање и заправо почетак примене овог закона и не треба да га интересује, осим евентуално у контексту похвале држави што и кроз увођење оваквих механизама жели да сузбије сиву зону и нелегалне активности. Није порука овог закона да је срамота бити богат, али аплауз за свој успех у стицању може да добије само онај ко је то учинио на законит и честит начин и то је порука овог закона. Чак и ако је неко добио на лотоу, ја му на томе честитам, али та чињеница не сме да буде тајна за Пореску управу, већ напротив, он мора да плати порез на приходе од игара на срећу. Ако је неко наследио огромну имовину, добио је на поклон, мислим да је то сјајно, али те приходе мора да пријави и да плати порез на наслеђе и поклон.</w:t>
      </w:r>
    </w:p>
    <w:p w:rsidR="00A62521" w:rsidRPr="009C5CC9" w:rsidRDefault="00A62521" w:rsidP="00A62521">
      <w:r w:rsidRPr="009C5CC9">
        <w:tab/>
        <w:t xml:space="preserve">У свету постоје земље у којима се богатство изражава у томе колики је ко порез платио. У томе се огледа друштвени статус појединаца. Ја желим да и у нашој држави то буде питање части, а не да се са одређеним симпатијама гледа на оне који су успели да изиграју систем и да избегну плаћање пореза. За обичног грађанина наше земље овај закон је сигурно сатисфакција јер у свим временима, па и у овом сада, има оних који се богате, а да никоме није јасно како и на који начин. О томе можемо само да слутимо. </w:t>
      </w:r>
    </w:p>
    <w:p w:rsidR="00A62521" w:rsidRPr="009C5CC9" w:rsidRDefault="00A62521" w:rsidP="00A62521">
      <w:r w:rsidRPr="009C5CC9">
        <w:tab/>
        <w:t>Искрено се надам да ће ефикасна примена овог закона стати на крај таквим слутњама, а СПС никада неће престати да даје свој допринос у борби против организованог криминала и корупције и настојаћемо и истрајавати у покушајима да ове појаве буду потпуно елиминисане. Хвала вам.</w:t>
      </w:r>
    </w:p>
    <w:p w:rsidR="00A62521" w:rsidRPr="009C5CC9" w:rsidRDefault="00A62521" w:rsidP="00A62521">
      <w:r w:rsidRPr="009C5CC9">
        <w:tab/>
        <w:t>ПРЕДСЕДАВАЈУЋА: Захваљујем се народној посланици Дубравки Краљ.</w:t>
      </w:r>
    </w:p>
    <w:p w:rsidR="00A62521" w:rsidRPr="009C5CC9" w:rsidRDefault="00A62521" w:rsidP="00A62521">
      <w:r w:rsidRPr="009C5CC9">
        <w:tab/>
        <w:t>Реч има народни посланик Самир Тандир.</w:t>
      </w:r>
    </w:p>
    <w:p w:rsidR="00A62521" w:rsidRPr="00A62521" w:rsidRDefault="00A62521" w:rsidP="00A62521">
      <w:pPr>
        <w:rPr>
          <w:lang w:val="en-US"/>
        </w:rPr>
      </w:pPr>
      <w:r w:rsidRPr="009C5CC9">
        <w:tab/>
        <w:t>Изволите.</w:t>
      </w:r>
    </w:p>
    <w:p w:rsidR="00A62521" w:rsidRDefault="00A62521" w:rsidP="00A62521">
      <w:r>
        <w:tab/>
        <w:t>САМИР ТАНДИР: Председавајућа, колегинице и колеге народни посланици, поштована министарко правде, поштовани министре, што се тиче аката који су данас на дневном реду посланици странке Правде и помирења ће их у дану за гласање свакако подржати.</w:t>
      </w:r>
    </w:p>
    <w:p w:rsidR="00A62521" w:rsidRDefault="00A62521" w:rsidP="00A62521">
      <w:r>
        <w:tab/>
        <w:t xml:space="preserve">Што се тиче Закона о пореклу имовине апсолутно немам дилему да велика већина људи који се баве политиком у овој земљи поштују закон и имовину и иметак који имају, да су га стекли у складу са законом. Међутим, они који то нису урадили сигурно да је ово </w:t>
      </w:r>
      <w:r>
        <w:lastRenderedPageBreak/>
        <w:t>додатни допринос борби против криминала и корупције. У тој борби нико не сме да буде поштеђен.</w:t>
      </w:r>
    </w:p>
    <w:p w:rsidR="00A62521" w:rsidRDefault="00A62521" w:rsidP="00A62521">
      <w:r>
        <w:tab/>
        <w:t>Оно само што се надам јесте да нећемо ући у једну нову банализацију па да политичари почну да се такмиче у томе колико ко има мање имовине и сећамо се оне приче када је један министар говорио да и кревет на ком он спава није његов, што је и тужно и смешно и надам се да нећемо ући у ту крајност.</w:t>
      </w:r>
    </w:p>
    <w:p w:rsidR="00A62521" w:rsidRDefault="00A62521" w:rsidP="00A62521">
      <w:r>
        <w:tab/>
        <w:t>Што се тиче зајмова, јако је важно да ли ти зајмови иду у потрошњу или у инвестиције, ако иду у инвестиције, као што је овде случај, то свакако треба подржати.</w:t>
      </w:r>
    </w:p>
    <w:p w:rsidR="00A62521" w:rsidRDefault="00A62521" w:rsidP="00A62521">
      <w:r>
        <w:tab/>
        <w:t>Што се тиче озељењавања јавног сектора, јако важан сегмент, обзиром да долазим из краја, из Санџака. Нови Пазар је врло често на лествицама као град који је јако загађен и сматрам да у тој борби морамо да будемо много ефикаснији.</w:t>
      </w:r>
    </w:p>
    <w:p w:rsidR="00A62521" w:rsidRDefault="00A62521" w:rsidP="00A62521">
      <w:r>
        <w:tab/>
        <w:t>Што се тиче „Електромреже Србије“ и високонапонска и нисконапонска мрежа морају да се мењају, сведоци смо ове зиме да велики број села у пријепољском, нововарошком крају, Сјеница, Тутин, Пештер, нису имали редовно снабдевање електричном енергијом и да су пољопривредна газдинства и све оно што они раде на тим својим газдинствима наши фармери били угрожени. Да се то више не би дешавало, овај зајам свакако нам је неопходан.</w:t>
      </w:r>
    </w:p>
    <w:p w:rsidR="00A62521" w:rsidRDefault="00A62521" w:rsidP="00A62521">
      <w:r>
        <w:tab/>
        <w:t>Хоћу да искористим ову прилику и да споменем, врло често смо у овом парламенту говорили о Пријепољу и проблему не санитарне депоније Стањевине. Данас у општини Пријепоље потписан је уговор о санацији те не санитарне депоније. То је велики дан за ту општину, општину из које ја долазим, велики дан за Владу.</w:t>
      </w:r>
    </w:p>
    <w:p w:rsidR="00A62521" w:rsidRDefault="00A62521" w:rsidP="00A62521">
      <w:r>
        <w:tab/>
        <w:t xml:space="preserve">Хвала председнику државе, хвала председници Владе, хвала ресорној министарки Ирени Вујовић, хвала општинском руководству и председнику општине Бабићу, тој новој администрацији што смо дочекали тај велики дан и посебно желим да истакнем и колегу из Прибоја Крсту Јањушевића, који је дао свој огроман допринос. </w:t>
      </w:r>
      <w:r w:rsidRPr="003116F4">
        <w:t xml:space="preserve">Хвала. </w:t>
      </w:r>
    </w:p>
    <w:p w:rsidR="00A62521" w:rsidRDefault="00A62521" w:rsidP="00A62521">
      <w:r>
        <w:tab/>
      </w:r>
      <w:r w:rsidRPr="003116F4">
        <w:t xml:space="preserve">ПРЕДСЕДАВАЈУЋА: </w:t>
      </w:r>
      <w:r>
        <w:t>Захваљујем се народном посланику Самиру Тандиру.</w:t>
      </w:r>
    </w:p>
    <w:p w:rsidR="00A62521" w:rsidRDefault="00A62521" w:rsidP="00A62521">
      <w:r>
        <w:tab/>
      </w:r>
      <w:r w:rsidRPr="003116F4">
        <w:t xml:space="preserve">Реч има народни посланик </w:t>
      </w:r>
      <w:r>
        <w:t xml:space="preserve">Никола Јоловић. </w:t>
      </w:r>
      <w:r w:rsidRPr="003116F4">
        <w:t xml:space="preserve">Изволите. </w:t>
      </w:r>
    </w:p>
    <w:p w:rsidR="00A62521" w:rsidRDefault="00A62521" w:rsidP="00A62521">
      <w:r>
        <w:tab/>
      </w:r>
      <w:r w:rsidRPr="003116F4">
        <w:t>Н</w:t>
      </w:r>
      <w:r>
        <w:t>ИКОЛА ЈОЛОВИЋ: Захваљујем председавајућа.</w:t>
      </w:r>
    </w:p>
    <w:p w:rsidR="00A62521" w:rsidRPr="003116F4" w:rsidRDefault="00A62521" w:rsidP="00A62521">
      <w:r>
        <w:tab/>
        <w:t>Поштовани министре са сарадницима, колеге народни посланици, данас је пред нама Предлог закона о изменама и допунама Закона о утврђивању порекла имовине и посебном порезу.</w:t>
      </w:r>
    </w:p>
    <w:p w:rsidR="00A62521" w:rsidRDefault="00A62521" w:rsidP="00A62521">
      <w:r>
        <w:tab/>
        <w:t xml:space="preserve">Осврнуо бих се на то да је Закон о утврђивању пореза, порекла имовине и посебном порезу, усвојен 29. фебруара 2020. године, да је ступио на снагу 11. марта 2020. године, а да почиње да се примењује од 12. марта текуће године. Закон се превасходно бави оном имовином коју физичко лице не може да докаже да је стекло на законит начин, а основ закона, чини унакрсна провера имовине, успоставља се посебан порески поступак који спроводи пореска управа, односно посебна јединица пореске управе. Јединице ће утврђивати имовину и увећање имовине физичког лица, као и посебан порез на увођење имовине за коју лице не може да докаже да је стекло на законит начин. </w:t>
      </w:r>
    </w:p>
    <w:p w:rsidR="00A62521" w:rsidRDefault="00A62521" w:rsidP="00A62521">
      <w:r>
        <w:tab/>
        <w:t xml:space="preserve">Порекло имовине врши јединица пореске управе увидом у податке исказане у пореским пријавама и пореским билансима, рачуноводственим извештајима, другим евиденцијама, базама и упоређује податке из пореског рачуноводства и других службених евиденција. Целокупна имовина физичког лица узима се у обзир при утврђивању вредности имовине, терет доказивања на физичком лицу да је на законит начин стекло имовину. Ако се приликом поступка потврђивања имовине, њеног порекла и њене вредности утврди да постоје чињенице које указују да постоји сумња да је извршено кривично дело, јединица пореске управе обавештава о томе полицију, јавно тужилаштво и остале друге надлежне органе. </w:t>
      </w:r>
    </w:p>
    <w:p w:rsidR="00A62521" w:rsidRDefault="00A62521" w:rsidP="00A62521">
      <w:r>
        <w:lastRenderedPageBreak/>
        <w:tab/>
        <w:t xml:space="preserve">Важно је истаћи да је закон по својој природи из области закона превенције корупције и да држава оваквим законом добије ефикасан механизам, да у сваком тренутку, за сваког може да утврди да ли се незаконито обогатио јер сви грађани треба да знају да се веома лако може утврдити да ли је њихов иметак производ корупције и злоупотребе или је стечен законито, а са друге стране закон има механизам наплате незаконито стечених добара. </w:t>
      </w:r>
    </w:p>
    <w:p w:rsidR="00A62521" w:rsidRDefault="00A62521" w:rsidP="00A62521">
      <w:r>
        <w:tab/>
        <w:t xml:space="preserve">Најважнија измена Предлога закона о изменама и допунама Закона о утврђивању порекла имовине и посебном порезу се односи на промену термина - незаконито стечена имовина у - имовина на коју се утврђује посебан порез. Како се тај израз не би поистовећивао са изразом - имовина проистекла из кривичног дела. Промена се односи и на додавање израза - издаци за приватне потребе физичког лица који је дефинисан као издаци које физичко лице имало за приватне потребе а ради утврђивања порекла прихода које је стекло физичко лице, а није их потрошило на стицање сопствене имовине. </w:t>
      </w:r>
    </w:p>
    <w:p w:rsidR="00A62521" w:rsidRPr="0077361D" w:rsidRDefault="00A62521" w:rsidP="00A62521">
      <w:r>
        <w:tab/>
        <w:t>Измене и допуне предложеног закона као и сам закон су врло значајне за Републику Србију јер се на један систематски начин уређује како да се ефикасније боримо против корупције, да држава наплаћује много више од пореза, а све у циљу изградњу још јаче и боље државе Републике Србије. Позивам све своје колеге народне посланике да у дану за гласање подрже предложене измене и допуне закона. Захваљујем.</w:t>
      </w:r>
    </w:p>
    <w:p w:rsidR="00A62521" w:rsidRPr="0077361D" w:rsidRDefault="00A62521" w:rsidP="00A62521">
      <w:r>
        <w:tab/>
      </w:r>
      <w:r w:rsidRPr="001A2BA9">
        <w:t xml:space="preserve">ПРЕДСЕДАВАЈУЋА: </w:t>
      </w:r>
      <w:r>
        <w:t>Захваљујем.</w:t>
      </w:r>
    </w:p>
    <w:p w:rsidR="00A62521" w:rsidRDefault="00A62521" w:rsidP="00A62521">
      <w:r>
        <w:tab/>
        <w:t>Следећи на листи говорника је народни посланик, Бранимир Јовановић. Изволите.</w:t>
      </w:r>
    </w:p>
    <w:p w:rsidR="00A62521" w:rsidRDefault="00A62521" w:rsidP="00A62521">
      <w:r>
        <w:tab/>
        <w:t>БРАНИМИР ЈОВАНОВИЋ: Хвала председавајућа.</w:t>
      </w:r>
    </w:p>
    <w:p w:rsidR="00A62521" w:rsidRDefault="00A62521" w:rsidP="00A62521">
      <w:r>
        <w:tab/>
        <w:t xml:space="preserve">Поштовани министри, колегинице и колеге народни посланици, добро је што данас расправљамо и надам се да ћемо ускоро усвојити предложене измене и допуне Закона о утврђивању порекла имовине и посебном порезу, јер закон ће ускоро бити примењен у пракси. На овај начин ми ћемо пре његове саме примене отклонити неке недоумице које постоје у закону и на овај начин ми ћемо овај систем учинити ефикасним, односно те недоумице неће се приказати практично на терену када почне примена закона. Већ за 15, 20 дана запослени у пореској управи имаће један сложен и рекао бих, један тежак задатак. На нама је да утабамо пут, да створимо једну стазу где неће бити сметњи да се овај закон спроведе у дело. </w:t>
      </w:r>
    </w:p>
    <w:p w:rsidR="00A62521" w:rsidRDefault="00A62521" w:rsidP="00A62521">
      <w:r>
        <w:tab/>
        <w:t>Очекујемо да ће применом овог закона држава показати важне ствари, пре свега ово је један од најзначајнијих закона који је донет у претходном сазиву Народне скупштине Републике Србије. Овим законом држава показује пре свега решеност да се обрачуна са корупцијом у свим њеним сегментима. Показује да су сви једнаки пред законом. Показује да ће свако сумњиво богатство бити истерано на чистац и показује да стварамо један ефикасан и озбиљан порески систем.</w:t>
      </w:r>
    </w:p>
    <w:p w:rsidR="00A62521" w:rsidRDefault="00A62521" w:rsidP="00A62521">
      <w:r>
        <w:tab/>
        <w:t xml:space="preserve">Заиста ако се осврнемо у прошлост видећемо да у неким турбулентним временима која су иза нас, било је много неправди. Овај закон треба да исправи те неправде. Наравно, неће исправити све али део њих хоће. Из тих турбулентних времена многи су изашли са скупоценим аутомобилима, са вилама, са јахтама, са огромним становима, а са друге стране имали смо велики број незапослених људи, људи који су остали без посла и тај број се мери у хиљадама, у десетинама хиљада. Ту се створио јаз између мањине која има много и већине која се борила да опстане. </w:t>
      </w:r>
    </w:p>
    <w:p w:rsidR="00A62521" w:rsidRPr="001A2BA9" w:rsidRDefault="00A62521" w:rsidP="00A62521">
      <w:r>
        <w:tab/>
        <w:t xml:space="preserve">Оно што је важно када говоримо о овом закону јесте да на овај начин шаљемо поруку да су сви једнаки пред законом када говоримо о плаћању пореза. Дакле, врло је једноставно, колико промета толико пореза. Сви треба да плаћају порез. Не може нико да се богати енормно, а да не плаћа порез, а неко да ради за минималац и да плаћа порез. Зато </w:t>
      </w:r>
      <w:r>
        <w:lastRenderedPageBreak/>
        <w:t xml:space="preserve">се ми из СДПС залажемо за систем прогресивног опорезивања. Дакле, како расте богатство тако расте и стопа пореза. </w:t>
      </w:r>
    </w:p>
    <w:p w:rsidR="00A62521" w:rsidRDefault="00A62521">
      <w:r>
        <w:tab/>
        <w:t>Када говоримо о томе важно је рећи да на овај начин, такође, шаљемо поруку да никоме више не падне на памет да не плаћа порез, јер се то неће исплатити. Неплаћање пореза није нешто што је апстрактан појам. То је једна врло конкретна прича. Ако желимо бесплатно школство, ако желимо квалитетно образовање, ако желимо једну свеобухватну социјалну заштиту, добре путеве, морају сви да плаћају порез.</w:t>
      </w:r>
    </w:p>
    <w:p w:rsidR="00A62521" w:rsidRDefault="00A62521">
      <w:r>
        <w:tab/>
        <w:t>Због свега тога Социјалдемократска партија Србије гласаће за предложене измене и допуне закона, јер на овај начин показујемо да су сви једнаки пред законом и да нема привилегованих.</w:t>
      </w:r>
    </w:p>
    <w:p w:rsidR="00A62521" w:rsidRDefault="00A62521">
      <w:r>
        <w:tab/>
        <w:t>Хвала.</w:t>
      </w:r>
    </w:p>
    <w:p w:rsidR="00A62521" w:rsidRDefault="00A62521">
      <w:r>
        <w:tab/>
        <w:t>ПРЕДСЕДАВАЈУЋА: Захваљујем се, посебно што водите рачуна о времену, што сте оставили и мало времена колегиници.</w:t>
      </w:r>
    </w:p>
    <w:p w:rsidR="00A62521" w:rsidRDefault="00A62521">
      <w:r>
        <w:tab/>
        <w:t>Реч има народни посланик Ненад Филиповић.</w:t>
      </w:r>
    </w:p>
    <w:p w:rsidR="00A62521" w:rsidRDefault="00A62521">
      <w:r>
        <w:tab/>
        <w:t>НЕНАД ФИЛИПОВИЋ: Поштована председавајућа, даме и господо народни посланици, уважени министре и уважени грађани.</w:t>
      </w:r>
    </w:p>
    <w:p w:rsidR="00A62521" w:rsidRDefault="00A62521">
      <w:r>
        <w:tab/>
        <w:t xml:space="preserve">Предлог закона о изменама и допунама Закона о утврђивању порекла имовине и посебном порезу је неопходна корекција и унапређење претходно усвојеног закона, јер је приликом израде подзаконских аката уочено да би могло доћи до проблема у његовој примени. То је сасвим нормална ствар. </w:t>
      </w:r>
    </w:p>
    <w:p w:rsidR="00A62521" w:rsidRDefault="00A62521">
      <w:r>
        <w:tab/>
        <w:t xml:space="preserve">Ја очекујем да ћемо бар још једном имати овакву тачку дневног реда у наредном периоду, јер сама примена закона која почиње од 12. марта ове године, ће показати и друге ствари које могу довести до проблема који ће се уочити његовом применом. </w:t>
      </w:r>
    </w:p>
    <w:p w:rsidR="00A62521" w:rsidRDefault="00A62521">
      <w:r>
        <w:tab/>
        <w:t>Сви се сећате да смо недавно усвојили Закон о дигиталној имовини, а у самој дефиницији имовине физичког лица улази и дигитална имовина тог физичког лица ако је оно поседује.</w:t>
      </w:r>
    </w:p>
    <w:p w:rsidR="00A62521" w:rsidRDefault="00A62521">
      <w:r>
        <w:tab/>
        <w:t>Битност овог закона са предложеним изменама и допунама је вишеструка. Управо због те вишеструке битности ће посланичка група Јединствене Србије у даном за гласање подржати овај Предлог измена и допуна Закона.</w:t>
      </w:r>
    </w:p>
    <w:p w:rsidR="00A62521" w:rsidRDefault="00A62521">
      <w:r>
        <w:tab/>
        <w:t>Поделио бих важност овог закона и његове корекције у две категорије. Прво, остваривање фискалних циљева и друго – циљева за унапређење комплетног система.</w:t>
      </w:r>
    </w:p>
    <w:p w:rsidR="00A62521" w:rsidRDefault="00A62521">
      <w:r>
        <w:tab/>
        <w:t>Дакле, унапређење ефикасности пореског система потпада под остваривање фискалних циљева, јер порези представљају најзначајнији облик јавног прихода, а посебним порезом од 75% вредности имовине на коју се утврђује посебан порез и који директно иде у буџет Републике Србије, управо говори о постизању фискалних циљева овог Предлога измена и допуна закона, што је његов примарни циљ.</w:t>
      </w:r>
    </w:p>
    <w:p w:rsidR="00A62521" w:rsidRDefault="00A62521">
      <w:r>
        <w:tab/>
        <w:t>Много битније ствари од фискалних циљева су они други – нефискални циљеви. Прво, превенција. Оваквим једним законом и решеношћу државе да уочене недостатке закона што пре отклони, као што то чинимо данас овим изменама и допунама закона. Шаље се јасна порука да ће се у корену спречити акумулирање било нелегално стечене имовине или имовине које се не може утврдити порекло законитим приходима, те је то јасан показатељ свима онима који можда мисле да ће успети да такву имовину сакрију или учине невидљивом, да то забораве.</w:t>
      </w:r>
    </w:p>
    <w:p w:rsidR="00A62521" w:rsidRDefault="00A62521">
      <w:r>
        <w:tab/>
        <w:t>Опорезивањем имовине где се порекло не може доказати законитим приходима је јак и ефикасан механизам државе јер омогућава да таква имовина потпадне под режим посебног опорезивања од 75% њене вредности.</w:t>
      </w:r>
    </w:p>
    <w:p w:rsidR="00A62521" w:rsidRPr="00A62521" w:rsidRDefault="00A62521">
      <w:pPr>
        <w:rPr>
          <w:lang w:val="en-US"/>
        </w:rPr>
      </w:pPr>
      <w:r>
        <w:tab/>
        <w:t xml:space="preserve">Друго, социјална и економска категорија закона се подиже на виши ниво јер социјални положај пореских обвезника се на овај начин балансира или се ублажава разлика </w:t>
      </w:r>
      <w:r>
        <w:lastRenderedPageBreak/>
        <w:t xml:space="preserve">између пореских обвезника чија имовина одговара приходима које остварују и оних обвезника где постоји несразмера између имовине и остварених прихода. </w:t>
      </w:r>
    </w:p>
    <w:p w:rsidR="00A62521" w:rsidRDefault="00A62521">
      <w:r>
        <w:tab/>
        <w:t>Физичко лице је порески обвезник који поседује имовину на коју се утврђује посебан порез, а данас идемо и корак даље, мора да плати порез на средства која су потрошена мимо стицања те имовине, а у овом Предлогу закона се дефинише као – издаци за приватне потребе физичког лица. Тиме ће се још више ублажити ове разлике.</w:t>
      </w:r>
    </w:p>
    <w:p w:rsidR="00A62521" w:rsidRDefault="00A62521">
      <w:r>
        <w:tab/>
        <w:t xml:space="preserve">На крају, треће, и то треба рећи, предложена законска решења се односе на све грађане Републике Србије, дакле она се не примењују селективно. Свако ко има имовину на коју се утврђује посебан порез, која овим Предлогом измена и допуна закона је детаљније појашњена долази под удар овог закона. </w:t>
      </w:r>
    </w:p>
    <w:p w:rsidR="00A62521" w:rsidRDefault="00A62521">
      <w:r>
        <w:tab/>
        <w:t>Да би се што боље применио закон он прописује обавезну координацију и сарадњу између различитим институцијама које могу да имају релевантни информације за утврђивање стварне имовине неког лица, те се њиховим умрежавањем циљ постиже много брже.</w:t>
      </w:r>
    </w:p>
    <w:p w:rsidR="00A62521" w:rsidRDefault="00A62521">
      <w:r>
        <w:tab/>
        <w:t>На крају, овим законом се повећава поверење грађана у држави. Зато ће посланичка група Јединствене Србије у дану за гласање овај Предлог измена и допуна закона и подржати. Хвала.</w:t>
      </w:r>
    </w:p>
    <w:p w:rsidR="00A62521" w:rsidRDefault="00A62521">
      <w:r>
        <w:tab/>
        <w:t xml:space="preserve">ПРЕДСЕДАВАЈУЋА: Хвала вама. </w:t>
      </w:r>
    </w:p>
    <w:p w:rsidR="00A62521" w:rsidRDefault="00A62521">
      <w:r>
        <w:tab/>
        <w:t>Потрошили сте време посланичке групе Јединствене Србије.</w:t>
      </w:r>
    </w:p>
    <w:p w:rsidR="00A62521" w:rsidRDefault="00A62521">
      <w:r>
        <w:tab/>
        <w:t>Реч има народна посланика, заменик шефа посланичке групе Снежана Пауновић.</w:t>
      </w:r>
    </w:p>
    <w:p w:rsidR="00A62521" w:rsidRDefault="00A62521">
      <w:r>
        <w:tab/>
        <w:t>Изволите.</w:t>
      </w:r>
    </w:p>
    <w:p w:rsidR="00A62521" w:rsidRDefault="00A62521">
      <w:r>
        <w:tab/>
        <w:t>СНЕЖАНА ПАУНОВИЋ: Захваљујем, председавајућа.</w:t>
      </w:r>
    </w:p>
    <w:p w:rsidR="00A62521" w:rsidRDefault="00A62521">
      <w:r>
        <w:tab/>
        <w:t>Уважени министри са сарадницима, поштоване колеге, драги грађани Србије.</w:t>
      </w:r>
    </w:p>
    <w:p w:rsidR="00A62521" w:rsidRDefault="00A62521">
      <w:r>
        <w:tab/>
        <w:t xml:space="preserve">Пред нама је Предлог закона о изменама и допунама Закона о утврђивању порекла имовине и посебном порезу, али и још два споразума по мени не мање важна, оба са Немачком развојном банком. </w:t>
      </w:r>
    </w:p>
    <w:p w:rsidR="00A62521" w:rsidRDefault="00A62521">
      <w:r>
        <w:tab/>
        <w:t>Први се односи на регионални проблем за енергетску ефикасност, а други на енергетску ефикасност у зградама јавне намене и обновљивим изворима енергије.</w:t>
      </w:r>
    </w:p>
    <w:p w:rsidR="00A62521" w:rsidRDefault="00A62521">
      <w:r>
        <w:tab/>
        <w:t>Почећу с краја, потпуно свесно, не зато што мислим да Предлог закона о утврђивању порекла имовине и посебном порезу није важан, него зато што се углавном о њему говоримо у данашњем претресу.</w:t>
      </w:r>
    </w:p>
    <w:p w:rsidR="00A62521" w:rsidRDefault="00A62521">
      <w:r>
        <w:tab/>
        <w:t>Вредност ова два споразума је укупно 50 милиона. Први 40 милиона евра, са роком отплате од 15 година, значи до 2035. године, под околностима да је потписан у децембру 2020. године и због јавности и грађана Србије објаснићу зашто је важан.</w:t>
      </w:r>
    </w:p>
    <w:p w:rsidR="00A62521" w:rsidRDefault="00A62521" w:rsidP="00A62521">
      <w:r>
        <w:tab/>
        <w:t xml:space="preserve">Значај овог пројекта је у томе што повезује Исток са Западом од Украјине до Италије, и тако ствара могућност за даљи развој енергетских пројеката и опције трговања електричном енергијом. </w:t>
      </w:r>
    </w:p>
    <w:p w:rsidR="00A62521" w:rsidRDefault="00A62521" w:rsidP="00A62521">
      <w:r>
        <w:tab/>
        <w:t xml:space="preserve">Отвара се могућност да Србија искористи свој потенцијал и географски положај у том смислу, јер ће то имати позитиван ефекат и на привредни и на друштвени развој земље у нашој будућности, тако да Србија добија шансу да се истакне као регионални лидер у области електроенергетике, адекватне инвестиције и поуздана електроенерегетска структура воде ка економком бољитку сваке земље, па и нас. Овакви пројекти углавном отварају могућност за нова радна места, самим тим и бољи квалитет живота свих наших грађана. </w:t>
      </w:r>
    </w:p>
    <w:p w:rsidR="00A62521" w:rsidRDefault="00A62521" w:rsidP="00A62521">
      <w:r>
        <w:tab/>
        <w:t xml:space="preserve">Други споразум, не мање важан, чија је вредност 50 милиона, већ сам рекла, такође са роком отплате до 2035. године, потписан такође у децембру 2020. године, мислим да су оба потписана од стране министра Малог, опет јако важан споразум, али са ове дистанце можда још и више имамо свест зашто је важан. </w:t>
      </w:r>
    </w:p>
    <w:p w:rsidR="00A62521" w:rsidRDefault="00A62521" w:rsidP="00A62521">
      <w:r>
        <w:lastRenderedPageBreak/>
        <w:tab/>
        <w:t xml:space="preserve">Намењен је унапређењу енергетске ефикасности у зградама јавне намене и обновљивим изворима енергије. Он, углавном, третира Војномедицинску академију, која је, подсетићу, врхунска медицинска образовна и научно-истраживачка институција, највећа болница у Србији, и једна од највећих у Европи. Важно је рећи да је основана 1844. године, и да је првобитно била намењена за лечење искључиво официра и војника, али да је данас потпуно интегрисана у здравствени систем Републике Србије, где се сада лечи велики број цивилних лица. </w:t>
      </w:r>
    </w:p>
    <w:p w:rsidR="00A62521" w:rsidRDefault="00A62521" w:rsidP="00A62521">
      <w:r>
        <w:tab/>
        <w:t xml:space="preserve">Изградња зграде је завршена 1981. године, дакле, после скоро 40 година од завршетка. Она је и даље у релативном добром стању, али у великој мери одступа од савремених стандарда енергетске ефикасности. Зато је овај пројекат јако важан. </w:t>
      </w:r>
    </w:p>
    <w:p w:rsidR="00A62521" w:rsidRPr="00530B9C" w:rsidRDefault="00A62521" w:rsidP="00A62521">
      <w:r>
        <w:tab/>
        <w:t xml:space="preserve">Ако се сетимо да је претходну годину, а и ова носи хипотеку кризе изазваном пандемијом Корона вируса, ми морамо рећи наглас да осим што се Србија добро борила и даље се бори, некако смо први пут кроз ову пандемију схватили колико нам је важно да нам је уређен здравствени систем, и колико је потребно да стално улажемо у болнице и опрему, па и у здравствене раднике и трудимо се да грађани Србије имају најбољи могући здравствени систем и у неким лакшим временима, а камоли у временима која су оваква и која су обележена једним оваквим вирусом са којим се бори цело човечанство. </w:t>
      </w:r>
    </w:p>
    <w:p w:rsidR="00A62521" w:rsidRDefault="00A62521">
      <w:r>
        <w:tab/>
        <w:t xml:space="preserve">Када је у питању Предлог закона о утврђивању порекла имовине и посебном порезу, он је некако и код свог доношења изазвао једну прилично шизофрену реакцију једног дела јавности и није да ми то није разумљиво са позиције да неко има страх од оваквих аката које доноси Скупштина Србије. Све колеге које су говориле пре мене рекле су шта је суштина измена о којима данас говоримо и нећу се понављати, али је важно рећи да чак мислим да смо можда много времена и потрошили на образлагање једног оваквог закона који је за свако демократско друштво, просто, неопходан. Морамо га имати. </w:t>
      </w:r>
    </w:p>
    <w:p w:rsidR="00A62521" w:rsidRDefault="00A62521">
      <w:r>
        <w:tab/>
        <w:t xml:space="preserve">Борба против корупције је нешто што користе у дневном обраћању широкој јавности сви они који би да се домогну било какве, макар и ситне власти, а онда када дођемо до фазе да треба разговарати о законским актима која ће регулисати ту борбу против корупције, онда ми имамо различите углове из којих посматрамо такве закона и углавном неке критичке ставове који су најпре мотивисани неким личним страховима. </w:t>
      </w:r>
    </w:p>
    <w:p w:rsidR="00A62521" w:rsidRDefault="00A62521">
      <w:r>
        <w:tab/>
        <w:t xml:space="preserve">Задовољство ми је да ће овај закон после, ето, скоро годину дана од првог доношења, 12. марта ступити на снагу и показати све своје добре, па и лоше стране. </w:t>
      </w:r>
    </w:p>
    <w:p w:rsidR="00A62521" w:rsidRDefault="00A62521">
      <w:r>
        <w:tab/>
        <w:t xml:space="preserve">Нема закона који је донео било који парламент у свету, па и парламент Србије, који можда у својој примени није показао одређене мане. Ево, овде смо имали већ у периоду од годину дана до почетка примене закона неке недостатке који су се показали и парламент данас интервенише у том смислу, што не значи да ће бити проблем интервенисати и убудуће, уколико се појави мана овог закона, аномалија која је непримењива у друштву. </w:t>
      </w:r>
    </w:p>
    <w:p w:rsidR="00A62521" w:rsidRDefault="00A62521">
      <w:r>
        <w:tab/>
        <w:t>Оно што ће се сигурно појавити то је једна… Чини ми се да је колега из СДПС-а рекао кључну реченицу – Пореска управа ће имати више посла, има озбиљан задатак пред собом, грађани Србије ће имати можда више информација о нечему о чему сада само, рекло би се, неосновано спекулише и знаћемо како то изгледа када напокон неко јесте легално или није легално стекао свој капитала.</w:t>
      </w:r>
    </w:p>
    <w:p w:rsidR="00A62521" w:rsidRDefault="00A62521">
      <w:r>
        <w:tab/>
        <w:t xml:space="preserve">Седамдесет пет посто пореза, колико је закон предвидео пореске стопе, и када смо расправљали о њему било је иницијатива да то буде чак и 100%, па је било иницијатива да то буде и мање, негде се одмерило да је то 75% и добро, можда бих ја сама била ригорознија у том смислу, али важно је показати да постоји нулти степен толеранције на корупцију, да је сузбијемо на најмању могућу меру иако, и то морамо рећи, није корупција ништа што баштини само Србија. То се јавља свуда у свету, то свуда у свету постоји. </w:t>
      </w:r>
    </w:p>
    <w:p w:rsidR="00A62521" w:rsidRDefault="00A62521">
      <w:r>
        <w:lastRenderedPageBreak/>
        <w:tab/>
        <w:t xml:space="preserve">Оно што је наша обавеза као представника народа и људи који седе у законодавном органу јесте да управо спречимо једну такву могућност и, још боље, да спречимо све оно што нам се дешавало и чега смо деценијама уназад били сведоци, а то је да неки људи који на нама неразумљив начин дођу до одређеног капитала, онда чак услед своје бахатости желе да постану и модел понашања. </w:t>
      </w:r>
    </w:p>
    <w:p w:rsidR="00A62521" w:rsidRDefault="00A62521">
      <w:r>
        <w:tab/>
        <w:t>Важно је да закон третира да се поступак покреће по службеној дужности и што се дозвољава да поступак може бити покренут и на основу пријаве било ког физичког лица које указује на то да постоји основана сумња да друго лице располаже вишком имовине, а да тај вишак имовине није стечен у складу са законом.</w:t>
      </w:r>
    </w:p>
    <w:p w:rsidR="00A62521" w:rsidRDefault="00A62521">
      <w:r>
        <w:tab/>
        <w:t xml:space="preserve">Поред тога што ће се држава својим механизмима борити против коруптивног деловања, свако од нас би морао да има свест о моралној грађанској одговорности и укаже на то да коруптивно деловање постоји. Да ли ће и у овом делу бити злоупотреба, вероватно, али нема те оптужбе која уколико нема ваљаних доказа може бити валидна. </w:t>
      </w:r>
    </w:p>
    <w:p w:rsidR="00A62521" w:rsidRDefault="00A62521">
      <w:r>
        <w:tab/>
        <w:t xml:space="preserve">Дакле, став посланичке групе СПС је да никада нећемо престати да дајемо свој допринос смањењу корупције у покушају да је елиминишемо у целости како би обезбедили, пре свега, правну сигурност свим грађанима и у нашем програму примарни циљ је социјална једнакост, тако да окупљени смо око идеје да нити подржавамо, нити разумемо коруптивни приступ. </w:t>
      </w:r>
    </w:p>
    <w:p w:rsidR="00A62521" w:rsidRDefault="00A62521">
      <w:r>
        <w:tab/>
        <w:t>Посланичка група СПС ће свакако у Дану за гласање подржати измене и допуне и овог закона, али и два споразума која су пред нама у нади да је ово први корак у финалном заиста обрачуну са коруптивним понашањем, а све оно што се евентуално и кроз Предлог овог закона појави као грешка или аномалија, спремни смо да унапредио у мандату који је пред нама. Хвала вам.</w:t>
      </w:r>
    </w:p>
    <w:p w:rsidR="00A62521" w:rsidRDefault="00A62521">
      <w:r>
        <w:tab/>
      </w:r>
      <w:r w:rsidRPr="00D26263">
        <w:t xml:space="preserve">ПРЕДСЕДАВАЈУЋА: </w:t>
      </w:r>
      <w:r>
        <w:t>Захваљујем се народној посланици Снежани Пауновић.</w:t>
      </w:r>
    </w:p>
    <w:p w:rsidR="00A62521" w:rsidRDefault="00A62521">
      <w:r>
        <w:tab/>
        <w:t>Реч има народна посланица Оливера Пешић.</w:t>
      </w:r>
    </w:p>
    <w:p w:rsidR="00A62521" w:rsidRDefault="00A62521">
      <w:r>
        <w:tab/>
      </w:r>
      <w:r w:rsidRPr="00D26263">
        <w:t xml:space="preserve">Изволите. </w:t>
      </w:r>
    </w:p>
    <w:p w:rsidR="00A62521" w:rsidRDefault="00A62521">
      <w:r>
        <w:tab/>
        <w:t xml:space="preserve">ОЛИВЕРА ПЕШИЋ: </w:t>
      </w:r>
      <w:r w:rsidRPr="00D26263">
        <w:t>Захваљујем.</w:t>
      </w:r>
    </w:p>
    <w:p w:rsidR="00A62521" w:rsidRDefault="00A62521">
      <w:r>
        <w:tab/>
        <w:t xml:space="preserve">Поштована председавајућа, уважени министри са сарадницима, поштоване колегинице и колеге народни посланици, поштовани грађани Србије, пре тачно годину дана на моје велико задовољство имала сам прилику да у овом високом Дому гласам за усвајање Закона о утврђивање порекла имовине и посебном порезу, који почиње да се примењује од 12. марта ове године. </w:t>
      </w:r>
    </w:p>
    <w:p w:rsidR="00A62521" w:rsidRDefault="00A62521">
      <w:r>
        <w:tab/>
        <w:t>Током израде подзаконских аката утврђено је да је потребно да се одређене одредбе овог закона измене и допуне како би се, просто, предупредило да приликом примене закона дође до одређених проблема и управо се то отклања овим изменама и допунама Закона.</w:t>
      </w:r>
    </w:p>
    <w:p w:rsidR="00A62521" w:rsidRDefault="00A62521">
      <w:r>
        <w:tab/>
        <w:t xml:space="preserve">Данас смо од мојих колега доста чули о неким обећањима и заиста више од 20 година уназад буквално све странке које су биле на власти обећавали су грађанима </w:t>
      </w:r>
      <w:r w:rsidRPr="00D26263">
        <w:t>Републике Србије</w:t>
      </w:r>
      <w:r>
        <w:t xml:space="preserve"> доношење једног оваквог закона, али је, просто, чињеница да је једино СНС предвођена Александром Вучићем, наравно као стожером ове власти, имала политичку вољу и испунила своје обећање које је дала грађанима и усвојила један овакав закон.</w:t>
      </w:r>
    </w:p>
    <w:p w:rsidR="00A62521" w:rsidRDefault="00A62521">
      <w:r>
        <w:tab/>
        <w:t>Занимљиво је заиста да неки опозициони политичари коментаришу везано за усвајање овог закона, односно пре би се рекло изражавају неку врсту бојазни да ће овај закон бити коришћен за неки својеврстан обрачун са опозицијом. Заиста се поставља питање одакле једно овакво размишљање.</w:t>
      </w:r>
    </w:p>
    <w:p w:rsidR="00A62521" w:rsidRDefault="00A62521">
      <w:r>
        <w:tab/>
        <w:t xml:space="preserve">Поштовани грађани </w:t>
      </w:r>
      <w:r w:rsidRPr="00EA7E3D">
        <w:t>Републике Србије</w:t>
      </w:r>
      <w:r>
        <w:t xml:space="preserve">, у нашем народу постоји једна мудра изрека која каже да добар човек мисли да су сви добри, да лопов мисли да су сви лопови, да лажов мисли да сви лажу, дакле да свако креће од себе. Ја се сада питам – ови даваоци оваквих </w:t>
      </w:r>
      <w:r>
        <w:lastRenderedPageBreak/>
        <w:t>изјава, ови опозициони политичари да ли би они када би којим случајем били власт у овој земљи користили одређене законе за било какав обрачун са опозицијом? Заиста, зашто би се неко плашио доношења једног оваквог закона, био он власт или опозиција у овом тренутку, ако може да докаже порекло своје имовине?</w:t>
      </w:r>
    </w:p>
    <w:p w:rsidR="00A62521" w:rsidRDefault="00A62521" w:rsidP="00A62521">
      <w:r>
        <w:tab/>
        <w:t>Овде сматрам да се ради, просто, о томе да поједини политичари знају да не могу да докажу порекло своје имовине, да постоје многи политичари, поготово опозициони политичари који овакве изјаве сада дају у јавност, да када су ушли у политику су имали на своје име једну некретнину, а да данас имају и преко 30 некретнина на престижним локацијама у Београду и просто</w:t>
      </w:r>
      <w:r w:rsidRPr="003F47AF">
        <w:t xml:space="preserve"> </w:t>
      </w:r>
      <w:r>
        <w:t xml:space="preserve">је неко моје убеђење да је одатле и та врста нервозе која се јавља код њих, јер овај закон буквално ступа на снагу за само неколико дана. </w:t>
      </w:r>
    </w:p>
    <w:p w:rsidR="00A62521" w:rsidRDefault="00A62521" w:rsidP="00A62521">
      <w:r>
        <w:tab/>
        <w:t xml:space="preserve">Оно што је важно да грађани знају јесте да ће овај закон омогућити да се буквално за сваког у сваком тренутку може утврдити да ли се обогатио незаконито и уколико се то докаже, односно уколико неко не може да докаже порекло своје имовине, он ће морати да у буџет </w:t>
      </w:r>
      <w:r w:rsidRPr="003F47AF">
        <w:t xml:space="preserve">Републике Србије </w:t>
      </w:r>
      <w:r>
        <w:t xml:space="preserve">уплати 75% вредности своје имовине. </w:t>
      </w:r>
    </w:p>
    <w:p w:rsidR="00A62521" w:rsidRDefault="00A62521" w:rsidP="00A62521">
      <w:r>
        <w:tab/>
        <w:t xml:space="preserve">Према томе, овај Закон о утврђивању порекла имовине и посебном порезу је само још један од алата у одлучној борби коју држава Србија води против корупције. </w:t>
      </w:r>
    </w:p>
    <w:p w:rsidR="00A62521" w:rsidRDefault="00A62521" w:rsidP="00A62521">
      <w:r>
        <w:tab/>
        <w:t xml:space="preserve">Законом је дефинисано да посебна јединица пореске управе покреће поступак контроле ако се појави сумња приликом израде анализе ризика да постоји несразмера између пријављених прихода и увећања нечије имовине. </w:t>
      </w:r>
    </w:p>
    <w:p w:rsidR="00A62521" w:rsidRDefault="00A62521" w:rsidP="00A62521">
      <w:r>
        <w:tab/>
        <w:t xml:space="preserve">На пример, ако једно физичко лице  пријави да има примања месечно у износу, на пример, 120.000 динара, а за три узастопне календарске године има некретнину неку у  свом власништву од, на пример, милион евра, такво лице, уколико не може да докаже порекло те имовине, мораће да у буџет </w:t>
      </w:r>
      <w:r w:rsidRPr="003F47AF">
        <w:t xml:space="preserve">Републике Србије </w:t>
      </w:r>
      <w:r>
        <w:t xml:space="preserve">уплати 75% вредности те некретнине, а у овом случају је то 750.000 евра. </w:t>
      </w:r>
    </w:p>
    <w:p w:rsidR="00A62521" w:rsidRDefault="00A62521">
      <w:r>
        <w:tab/>
        <w:t xml:space="preserve">Посебну јединицу пореске управе чине представници, експерти релевантних институција, Народне банке Србије, МУП-а, Управе за спречавање прања новца, Агенције за борбу против корупције и осталих релевантних институција. </w:t>
      </w:r>
    </w:p>
    <w:p w:rsidR="00A62521" w:rsidRDefault="00A62521">
      <w:r>
        <w:tab/>
        <w:t xml:space="preserve">Данас смо имали прилику да од министра Синише Малог да чујемо да у овом тренутку та јединица располаже са 20 посебно обучених инспектора, а да ће у неком тренутку пуне примене закона бити ангажовано, односно запослено око шездесетак инспектора. </w:t>
      </w:r>
    </w:p>
    <w:p w:rsidR="00A62521" w:rsidRDefault="00A62521">
      <w:r>
        <w:tab/>
        <w:t xml:space="preserve">Сада, верујем да грађане Србије посебно занима на који начин ће се, у ствари, утврђивати та листа, односно који ће људи и на који начин бити контролисани. Директор пореске управе доноси годишње смернице, на основу анализе ризика. Али, оно што посебно желим да нагласим да грађани </w:t>
      </w:r>
      <w:r w:rsidRPr="00206643">
        <w:t xml:space="preserve">Републике Србије </w:t>
      </w:r>
      <w:r>
        <w:t xml:space="preserve">знају, јер сматрам да данас довољно о томе нисмо говорили, да се поступак може покренути и по пријави сваког физичког лица, односно по пријави физичког лица, правног лица или неких других институција. </w:t>
      </w:r>
    </w:p>
    <w:p w:rsidR="00A62521" w:rsidRDefault="00A62521">
      <w:r>
        <w:tab/>
        <w:t xml:space="preserve">Тако да, никако не стоји оно о чему сам на почетку говорила и оно што изјављују поједини представници опозиције, да власт може овај закон на било који начин користити за било какав обрачун са опозицијом, јер је јасно да ти представници опозиције као грађани, као физичка лица, управо могу они пријавити одељењу пореске управе, које ће покренути поступак против сваког лица за које се сматра да код њега постоји несразмера између пријављених прихода и увећања његове имовине. То је дефинисано чланом 12. овог закона. </w:t>
      </w:r>
    </w:p>
    <w:p w:rsidR="00A62521" w:rsidRDefault="00A62521">
      <w:r>
        <w:tab/>
        <w:t xml:space="preserve">Да закључим, закон се једнако односи на све грађане </w:t>
      </w:r>
      <w:r w:rsidRPr="00310E46">
        <w:t xml:space="preserve">Републике Србије </w:t>
      </w:r>
      <w:r>
        <w:t xml:space="preserve">који својим животним стилом изазивају сумњу да њихови приходи нису у складу са оним што су пријавили. Овај закон ће бити оштар мач у борби против корупције. Хвала на пажњи. </w:t>
      </w:r>
    </w:p>
    <w:p w:rsidR="00A62521" w:rsidRDefault="00A62521">
      <w:r>
        <w:lastRenderedPageBreak/>
        <w:tab/>
        <w:t xml:space="preserve">ПРЕДСЕДАВАЈУЋА: Захваљујем се народној посланици Оливери Пешић. </w:t>
      </w:r>
    </w:p>
    <w:p w:rsidR="00A62521" w:rsidRDefault="00A62521">
      <w:r>
        <w:tab/>
        <w:t xml:space="preserve">Реч има народна посланица Сања Јефић Бранковић. </w:t>
      </w:r>
      <w:r w:rsidRPr="00310E46">
        <w:t xml:space="preserve">Изволите. </w:t>
      </w:r>
    </w:p>
    <w:p w:rsidR="00A62521" w:rsidRDefault="00A62521">
      <w:r>
        <w:tab/>
        <w:t xml:space="preserve">САЊА ЈЕФИЋ БРАНКОВИЋ: Хвала. </w:t>
      </w:r>
    </w:p>
    <w:p w:rsidR="00A62521" w:rsidRDefault="00A62521">
      <w:r>
        <w:tab/>
        <w:t xml:space="preserve">Поштована председавајућа, министри, колегинице и колеге народни посланици,  данас ћу се у свом излагању само кратко осврнути на Споразум о зајму између Немачке развојне банке и Републике Србије, а који се односи на пројекат у вези са енергетском ефикасношћу у износу од 50 милиона евра. </w:t>
      </w:r>
    </w:p>
    <w:p w:rsidR="00A62521" w:rsidRDefault="00A62521">
      <w:r>
        <w:tab/>
        <w:t xml:space="preserve">Наиме, енергетска ефикасност у Србији, као уосталом и у свим земљама западног Балкана, је на ниском нивоу ако се упоредимо са земљама западне Европе и она се углавном односи не само на техничке уређаје, већ и на начин нашег поступања у смислу да морамо свести потрошњу електричне енергије на минимум, а да при том и даље задржимо одговарајући ниво конфора, како бисмо могли ефикасно да обављамо свакодневне послове на које смо навикли. </w:t>
      </w:r>
    </w:p>
    <w:p w:rsidR="00A62521" w:rsidRDefault="00A62521">
      <w:r>
        <w:tab/>
        <w:t xml:space="preserve">Начин производње електричне енергије има пресудни значај и утицај када је реч о клими и уопште животној средини и зато ми морамо све своје ресурсе употребити, односно усмерити ка одређеним областима. Ту, пре свега, мислим на управљање отпадом, отпадним водама, затим, масовној енергетској обнови зграда итд. </w:t>
      </w:r>
    </w:p>
    <w:p w:rsidR="00A62521" w:rsidRDefault="00A62521">
      <w:r>
        <w:tab/>
        <w:t xml:space="preserve">Сложићете се са мном да је бити енергетски ефикасан у 21. веку заправо ствар културе, односно модел понашања у свим савременим европским државама, па тако, примера ради, у Србији се потроши два и по пута више струје од светског просека по јединици друштвеног производа. </w:t>
      </w:r>
    </w:p>
    <w:p w:rsidR="00A62521" w:rsidRDefault="00A62521">
      <w:r>
        <w:tab/>
        <w:t xml:space="preserve">Влада </w:t>
      </w:r>
      <w:r w:rsidRPr="00790034">
        <w:t xml:space="preserve">Републике Србије </w:t>
      </w:r>
      <w:r>
        <w:t xml:space="preserve">најавила је за 2021. годину бројне пројекте у овој области у износу од преко 1,5 милијарде евра, и мислим да је то добар почетак ка решавању свих оних питања која се односе на енергетску ефикасност, а на које можемо да утичемо конкретним предлозима и пројектима, које пред собом имамо. </w:t>
      </w:r>
    </w:p>
    <w:p w:rsidR="00A62521" w:rsidRDefault="00A62521">
      <w:r>
        <w:tab/>
        <w:t xml:space="preserve">Пошто немам пуно времена, само ћу поменути да један овакав пројекат постоји на нивоу града Ниша. Ми смо на то и те како поносни. Средином прошле године прихваћено је учешће у припремним активностима за реализацију пројекта „Унапређење енергетске ефикасности стамбених зграда у Нишу“, и он се спроводи у сарадњи за Европском банком за обнову и развој, а његова суштина јесте унапређење енергетске ефикасности за око 40 стамбених зграда у Нишу. </w:t>
      </w:r>
    </w:p>
    <w:p w:rsidR="00A62521" w:rsidRDefault="00A62521">
      <w:r>
        <w:tab/>
        <w:t xml:space="preserve">Ако узмемо у обзир да Европска унија води рачуна о томе да улаже значајна средства у енергетску ефикасност када је реч о земљама западног Балкана, требало би искористити ове предности и ове могућности како бисмо ишли у корак са Европом у том погледу. Хвала. </w:t>
      </w:r>
    </w:p>
    <w:p w:rsidR="00A62521" w:rsidRDefault="00A62521">
      <w:r>
        <w:tab/>
      </w:r>
      <w:r w:rsidRPr="00A6217A">
        <w:t>ПРЕДСЕДАВАЈУЋ</w:t>
      </w:r>
      <w:r>
        <w:t>А</w:t>
      </w:r>
      <w:r w:rsidRPr="00A6217A">
        <w:t xml:space="preserve">: </w:t>
      </w:r>
      <w:r>
        <w:t>Хвала вама.</w:t>
      </w:r>
    </w:p>
    <w:p w:rsidR="00A62521" w:rsidRDefault="00A62521">
      <w:r>
        <w:tab/>
        <w:t>Није на мени да вас похвалим, али велика је ствар што је посланичка група успела за девет минута и 38 секунди максимално да искористи време, тако да је вас троје говорило, али сада сте искористили сво ваше време.</w:t>
      </w:r>
    </w:p>
    <w:p w:rsidR="00A62521" w:rsidRDefault="00A62521">
      <w:r>
        <w:tab/>
        <w:t>Министар финансија тренутно није овде да вам одговори. Као што видите, њега замењује министар просвете.</w:t>
      </w:r>
    </w:p>
    <w:p w:rsidR="00A62521" w:rsidRDefault="00A62521">
      <w:r>
        <w:tab/>
        <w:t>Настављамо.</w:t>
      </w:r>
    </w:p>
    <w:p w:rsidR="00A62521" w:rsidRDefault="00A62521">
      <w:r>
        <w:tab/>
      </w:r>
      <w:r w:rsidRPr="00A6217A">
        <w:t xml:space="preserve">Реч има народни посланик </w:t>
      </w:r>
      <w:r>
        <w:t>доцент др Михаило Јокић.</w:t>
      </w:r>
    </w:p>
    <w:p w:rsidR="00A62521" w:rsidRDefault="00A62521">
      <w:r>
        <w:tab/>
        <w:t xml:space="preserve">Уколико се слажете, народни посланиче, чим вам доставе картицу, добићете реч, али да не би чекали сада пар минута, реч ћу дати до тада народној посланици Ољи Петровић. </w:t>
      </w:r>
      <w:r w:rsidRPr="00BB23D1">
        <w:t xml:space="preserve">Изволите. </w:t>
      </w:r>
    </w:p>
    <w:p w:rsidR="00A62521" w:rsidRDefault="00A62521">
      <w:r>
        <w:tab/>
        <w:t>ОЉА ПЕТРОВИЋ: Захваљујем, уважена председавајућа.</w:t>
      </w:r>
    </w:p>
    <w:p w:rsidR="00A62521" w:rsidRDefault="00A62521">
      <w:r>
        <w:lastRenderedPageBreak/>
        <w:tab/>
        <w:t>Уважени чланови Владе Републике Србије, поштоване д</w:t>
      </w:r>
      <w:r w:rsidRPr="00BB23D1">
        <w:t xml:space="preserve">аме и господо народни посланици, </w:t>
      </w:r>
      <w:r>
        <w:t>поштовани грађани Републике Србије, пред нама је данас изузетно важан Предлог закона о изменама и допунама Закона о утврђивању порекла имовине и посебном порезу.</w:t>
      </w:r>
    </w:p>
    <w:p w:rsidR="00A62521" w:rsidRDefault="00A62521">
      <w:r>
        <w:tab/>
        <w:t>Овим законом идемо још један корак напред у борби против нелегално стечене имовине, самим тим што се њиме успоставља ефикаснији и једноставнији механизам опорезивања непријављеног прихода у односу на већ постојећи механизам Закона о пореском поступку и пореској администрацији.</w:t>
      </w:r>
    </w:p>
    <w:p w:rsidR="00A62521" w:rsidRDefault="00A62521">
      <w:r>
        <w:tab/>
        <w:t>На овај начин спречава се злоупотреба у случајевима када вредност имовине физичког лица није оправдана, односно нема видљивог извора, односно није стечена на законит начин.</w:t>
      </w:r>
    </w:p>
    <w:p w:rsidR="00A62521" w:rsidRDefault="00A62521">
      <w:r>
        <w:tab/>
        <w:t>Оно што сматрам да је итекако битно да се напомене, чак и више пута, због јавности која нас прати, је да се врши провера имовине свих лица, што би значило од председника Републике, политичара, функционера, бизнисмена, до свих грађана без изузетака.</w:t>
      </w:r>
      <w:r>
        <w:tab/>
      </w:r>
    </w:p>
    <w:p w:rsidR="00A62521" w:rsidRDefault="00A62521">
      <w:r>
        <w:tab/>
        <w:t>Сам поступак се започиње према лицима за која се учини вероватним да у највише три узастопне календарске године постоји разлика између увећања имовине и пријављених прихода тог физичког лица која је већа од 150.000 евра. Постављена је ова граница, имајући у виду да овај износ представља доњу границу стицања имовине на коју се плаћа посебан порез, као и сложеност поступка.</w:t>
      </w:r>
    </w:p>
    <w:p w:rsidR="00A62521" w:rsidRDefault="00A62521">
      <w:r>
        <w:tab/>
        <w:t>Такође, важна новина у овом закону је терет доказивања, који је овде двострук. Са једне стране, прописано је да је терет доказивања увећања имовине у односу на пријављене приходе тог физичког лица на пореској управи. С друге стране, сада је на физичком лицу, а не на тужилаштву, какав је случај у кривичном поступку, да докаже да је на законит начин стекло имовину у делу у коме увећање његове имовине није у складу са пријављеним приходима. То подразумева да се пореском обавезнику ствара обавеза да пореској управи достави доказе како и на који начин је стекао имовину за коју нема покриће у његовим пријављеним приходима, што би значило да се сваком лицу омогућава право да учествује у поступку и изјасни о свим околностима које су предмет поступка.</w:t>
      </w:r>
    </w:p>
    <w:p w:rsidR="00A62521" w:rsidRDefault="00A62521">
      <w:r>
        <w:tab/>
        <w:t>У овом предлогу закона највише се коментарисало о пореској стопи, која износи 75%. Свакако да би било неоправдано да стопа буде мања када су у питању приходи за које не постоји основ стицања у закону, али сматрам да сви грађани треба да знају да после овог поступка постоји могућност наставка, односно покретања кривичног поступка, којим би се, уколико се утврди кривица, могло лицу да се противправно стечена имовина одузме у целости.</w:t>
      </w:r>
    </w:p>
    <w:p w:rsidR="00A62521" w:rsidRPr="00BB23D1" w:rsidRDefault="00A62521">
      <w:r>
        <w:tab/>
        <w:t xml:space="preserve">Поред тога, изменама и допунама закона, осим имовине, додати су и тзв. издаци за приватне потребе физичких лица, што би значило да ће лица правдати и порекло прихода која можда нису потрошили на стицање имовине, него, рецимо, на скупа путовања, летовања, зимовања, скупоцене ресторане и друге издатке који могу бити чак и већи од издатака који су утрошени на стицање имовине. Сав новац иде у буџет Републике Србије. Сматрам да овим предлогом закона је учињен итекако велики корак у борби против криминала и корупције. Од некада сиромашне земље, на ивици банкрота, сталним унапређивањем, трудом и радом, данас имамо државу на коју можемо бити поносни у сваком смислу. </w:t>
      </w:r>
    </w:p>
    <w:p w:rsidR="00A62521" w:rsidRDefault="00A62521" w:rsidP="00A62521">
      <w:r>
        <w:tab/>
        <w:t xml:space="preserve">Данас имамо Србију која је лидер у расту БДП у Европи, која је лидер у вакцинацији, Србију којој су сви грађани подједнако важни, у којој нема повлашћених, у којој смо сви исти. Зато нам је овај закон важан и у складу са тим, у дану за гласање, заједно са посланичком групом Александар Вучић – За нашу децу, којој припадам, подржаћу овај </w:t>
      </w:r>
      <w:r>
        <w:lastRenderedPageBreak/>
        <w:t>предлог закона, заједно са осталим предлозима закона о којима данас расправљамо у пленуму. Хвала.</w:t>
      </w:r>
    </w:p>
    <w:p w:rsidR="00A62521" w:rsidRDefault="00A62521" w:rsidP="00A62521">
      <w:r>
        <w:tab/>
      </w:r>
      <w:r w:rsidRPr="004E3995">
        <w:t xml:space="preserve">ПРЕДСЕДАВАЈУЋА: </w:t>
      </w:r>
      <w:r>
        <w:t>Захваљујем се народној посланици Ољи Петровић.</w:t>
      </w:r>
    </w:p>
    <w:p w:rsidR="00A62521" w:rsidRDefault="00A62521" w:rsidP="00A62521">
      <w:r>
        <w:tab/>
        <w:t>Као што смо се договорили, враћамо се на народног посланика, др Михаила Јокића. Изволите.</w:t>
      </w:r>
    </w:p>
    <w:p w:rsidR="00A62521" w:rsidRDefault="00A62521" w:rsidP="00A62521">
      <w:r>
        <w:tab/>
        <w:t>МИХАИЛО ЈОКИЋ: Ја ћу покушати да говорим о ономе о чему нико ништа није рекао. Не бих желео да се понављам, али уједно бих изразио своје мало разочарење што овде није министар финансија, јер сам желео да пред њим изложим неке ствари које до сад нису речене, а када је у питању јавни дуг, када су у питању кредити, што се најбоље види из овог кредита који узима ЕМС у износу од 40 милиона евра. Значи, који су услови тог кредитирања?</w:t>
      </w:r>
    </w:p>
    <w:p w:rsidR="00A62521" w:rsidRDefault="00A62521" w:rsidP="00A62521">
      <w:r>
        <w:tab/>
        <w:t xml:space="preserve">Али, да се вратим на прву тачку. Да се не понављамо, само бих рекао да је министар финансија рекао – потребни су нам озбиљни инспектори, а ја ћу да кажем – потребни су нам стручни и добро плаћени инспектори. Ово ће бити врашки тежак посао спровести овај закон. Биће отпора и у самој пореској управи, ако то буде спроводила пореска управа. Неко мора вршити стални надзор над спровођењем овог закона. </w:t>
      </w:r>
    </w:p>
    <w:p w:rsidR="00A62521" w:rsidRDefault="00A62521" w:rsidP="00A62521">
      <w:r>
        <w:tab/>
        <w:t xml:space="preserve">Као што су нам се десиле грешке, значи, ми закон који смо донели 29. децембра прошле године, мењамо данас, нисмо ни почели да га примењујемо, годину дана, направљене су тешке техничке грешке, недозвољене грешке. Ја све време помишљам да је то неко урадио недобронамерно. Биће тога и у спровођењу овог закона. </w:t>
      </w:r>
    </w:p>
    <w:p w:rsidR="00A62521" w:rsidRDefault="00A62521" w:rsidP="00A62521">
      <w:r>
        <w:tab/>
        <w:t xml:space="preserve">Зато кажем – од овог закона народ очекује много. Јер, народу није криво на мало него на неправо. Ово је велики владајуће странке, односно моје странке, односно наше странке. </w:t>
      </w:r>
    </w:p>
    <w:p w:rsidR="00A62521" w:rsidRDefault="00A62521" w:rsidP="00A62521">
      <w:r>
        <w:tab/>
        <w:t>Ја сам на то посебно желео да укажем министру финансија, а указујем и вама, министарко, да сте и ви, поред пореске управе, јер пореска управа сама, ако буде остављена да спроведе ово, неће то моћи баш успешно ако не буде помоћи са стране.</w:t>
      </w:r>
    </w:p>
    <w:p w:rsidR="00A62521" w:rsidRDefault="00A62521" w:rsidP="00A62521">
      <w:r>
        <w:tab/>
        <w:t xml:space="preserve">Око ових кредита. Ми узимамо овај кредит, ово што узима ЕМС, кредит је 40 милиона. Оно што је добро, донација је 12,8 милиона, што је 21,7%. Велике паре. Друго, ЕМС учествује са 6,15 милиона евра. И то је добро, то је 10,4%. </w:t>
      </w:r>
    </w:p>
    <w:p w:rsidR="00A62521" w:rsidRDefault="00A62521" w:rsidP="00A62521">
      <w:r>
        <w:tab/>
        <w:t>Шта није добро? Није добро што је ово кредит који је расположив до 2025. године, што се отплаћује 10 година са почеком од пет година. И оно што је најспорније, јесте што се фиксна камата одређује после повлачења сваке транше. Колика ће каматна стопа бити 2025. године?</w:t>
      </w:r>
    </w:p>
    <w:p w:rsidR="00A62521" w:rsidRDefault="00A62521" w:rsidP="00A62521">
      <w:r>
        <w:tab/>
        <w:t>Ми смо сад сведоци да је тежиште монетарне политике на каматним стопама. Каматне стопе су ниске, сви се задужују. Добро је што се задужују и земље у развоју. Ја сам негде прочитао да 270 трилиона долара је задуженост свих земаља у свету. Већа је задуженост него за време Другог светског рата. И то је сад добро.</w:t>
      </w:r>
    </w:p>
    <w:p w:rsidR="00A62521" w:rsidRDefault="00A62521" w:rsidP="00A62521">
      <w:r>
        <w:tab/>
        <w:t>Али, једног момента се мора подвући црта. Камате не могу бити ниске, каматне стопе ће бити веће и сад се поставља питање – како ће се то вратити?</w:t>
      </w:r>
    </w:p>
    <w:p w:rsidR="00A62521" w:rsidRDefault="00A62521" w:rsidP="00A62521">
      <w:r>
        <w:tab/>
        <w:t xml:space="preserve">Кад причамо о јавном дугу, министар није ту, није битан само његов апсолутни и релативни износ, битна је структура јавног дуга. О томе нико не прича. Ја нисам чуо да је неко рекао. Ево, видите, рецимо, Јапан. Релативни износ јапанског дуга је 240%, али га Јапан врло лагано и мекано отплаћује. </w:t>
      </w:r>
    </w:p>
    <w:p w:rsidR="00A62521" w:rsidRDefault="00A62521" w:rsidP="00A62521">
      <w:r>
        <w:tab/>
        <w:t xml:space="preserve">Значи, сервисирање јавног дуга је најважније, много важније од тога колики је апсолутни износ и колики је релативни износ. Ми морамо да водимо рачуна да побољшамо структуру јавног дуга. Шта је добро код Јапанаца? Добро је што је 95% тог дуга у њиховој националној валути. </w:t>
      </w:r>
    </w:p>
    <w:p w:rsidR="00A62521" w:rsidRDefault="00A62521" w:rsidP="00A62521">
      <w:r>
        <w:lastRenderedPageBreak/>
        <w:tab/>
        <w:t>Код нас је структура јавног дуга у еврима 44,8%, 19,8% у доларима, а у динарима 27,6%. Ми морамо водити рачуна о тој структури. Наша задуженост је око 60%. То је ништа у односу на развијене земље. Код њих је то троцифрено. Земље ЕУ, развијене земље, преко 100%. Ево, кажем, Јапан 240%. Проблем јавног дуга, проблем зајма је његова отплата.</w:t>
      </w:r>
    </w:p>
    <w:p w:rsidR="00A62521" w:rsidRDefault="00A62521" w:rsidP="00A62521">
      <w:r>
        <w:tab/>
        <w:t>Ово је добар кредит. Ово су услови више него идеални. Тамо каже – одређује се после сваке транше. Како? Еурибор, који је негативан, плус 0,45% маржа. Еурибор неће бити негативан, да се ми разумемо.</w:t>
      </w:r>
    </w:p>
    <w:p w:rsidR="00A62521" w:rsidRDefault="00A62521" w:rsidP="00A62521">
      <w:r>
        <w:tab/>
        <w:t>Ово мора имати свој крај. Ово задужење које је у свету, ово мора имати свој крај. Шта ће се десити, нико не зна.</w:t>
      </w:r>
    </w:p>
    <w:p w:rsidR="00A62521" w:rsidRDefault="00A62521" w:rsidP="00A62521">
      <w:r>
        <w:tab/>
        <w:t xml:space="preserve">Каматне стопе се морају повећати и за овај кредит неко такође мора да буде одговоран. Зашто? Зато што су предвиђени високи казнени поени ако дође до не реализације овог кредита. Провизија на не повучена средства се плаћа 0,25%, за доцњу је предвиђено 200 базних поена. Значи, врло оштри услови нас очекују у недефинисаном времену за враћање овог кредита. Зато ја мислим, када будемо водили расправе, ми морамо водити рачуна о томе каква је структура, са друге стране, каква су друга обележја јавног дуга. Апсолутни износ и релативни износ јавног дуга Србије је мали, али структура није повољна. Морамо је побољшати. </w:t>
      </w:r>
    </w:p>
    <w:p w:rsidR="00A62521" w:rsidRDefault="00A62521" w:rsidP="00A62521">
      <w:r>
        <w:tab/>
        <w:t xml:space="preserve">Са друге стране, обележје јавног дуга, да ли је он директан или индиректан, и то је врло битно. Добро је то што је директан 92,2%, а индиректан 6,1%, а негарантован 1,7%. Ја се залажем да јавни дуг једне државе мора бити 100% директан да би био под контролом. </w:t>
      </w:r>
    </w:p>
    <w:p w:rsidR="00A62521" w:rsidRDefault="00A62521" w:rsidP="00A62521">
      <w:r>
        <w:tab/>
        <w:t xml:space="preserve">Кажем, подржавам ово, мислим да је ово добро, да идемо добрим путем, али оно што нама недостаје, ми имамо добре одлуке, добре законе, добре мере, али шта нам недостаје, да пратимо спровођење тих закона и одговорност ако дође до кашњења или не спровођења тих закона. </w:t>
      </w:r>
    </w:p>
    <w:p w:rsidR="00A62521" w:rsidRDefault="00A62521" w:rsidP="00A62521">
      <w:r>
        <w:tab/>
        <w:t xml:space="preserve">То је оно, министарка, на чему ми морамо да радимо. Ако то не будемо радили, онда неће бити добро. Иначе, пут којим идемо, наравно, је донео резултате. </w:t>
      </w:r>
    </w:p>
    <w:p w:rsidR="00A62521" w:rsidRDefault="00A62521" w:rsidP="00A62521">
      <w:r>
        <w:tab/>
        <w:t xml:space="preserve">Ако могу да побегнем мало од теме, јер сам све време био у теми, а око овог вакцинисања. Сви причају да је вакцинисање спровела еУправа и све заслуге еУправи. Код вакцинисања заслуга припада медицинским сестрама, докторима, помоћницима министра и министру здравља. Они су изнели ово вакцинисање, а еУправа је само помогла да то буде ефикасније и брже. Толико од мене и хвала. </w:t>
      </w:r>
    </w:p>
    <w:p w:rsidR="00A62521" w:rsidRDefault="00A62521" w:rsidP="00A62521">
      <w:r>
        <w:tab/>
      </w:r>
      <w:r w:rsidRPr="00DA2D40">
        <w:t xml:space="preserve">ПРЕДСЕДАВАЈУЋА: </w:t>
      </w:r>
      <w:r>
        <w:t xml:space="preserve">Захваљујем. </w:t>
      </w:r>
    </w:p>
    <w:p w:rsidR="00A62521" w:rsidRDefault="00A62521" w:rsidP="00A62521">
      <w:r>
        <w:tab/>
        <w:t xml:space="preserve">С обзиром на значај теме, нисам вас упозорила да сте изашли из теме, као што сте ви мене упозоравали пре неки дан, али добро. </w:t>
      </w:r>
    </w:p>
    <w:p w:rsidR="00A62521" w:rsidRDefault="00A62521" w:rsidP="00A62521">
      <w:r>
        <w:tab/>
        <w:t xml:space="preserve">Као што сте видели, министар финансија је био присутан док је могао, а сада има других обавеза, и тренутно смо обезбедили присуство два члана Владе, на чему се захваљујемо, и они ће бити ту до краја дана. </w:t>
      </w:r>
    </w:p>
    <w:p w:rsidR="00A62521" w:rsidRDefault="00A62521" w:rsidP="00A62521">
      <w:r>
        <w:tab/>
        <w:t xml:space="preserve">Следећи је народни посланик Тихомир Петковић. </w:t>
      </w:r>
    </w:p>
    <w:p w:rsidR="00A62521" w:rsidRPr="009310EB" w:rsidRDefault="00A62521" w:rsidP="00A62521">
      <w:r>
        <w:tab/>
        <w:t xml:space="preserve">Изволите.  </w:t>
      </w:r>
    </w:p>
    <w:p w:rsidR="00A62521" w:rsidRDefault="00A62521">
      <w:r>
        <w:tab/>
        <w:t>ТИХОМИР ПЕТКОВИЋ: Хвала пуно.</w:t>
      </w:r>
    </w:p>
    <w:p w:rsidR="00A62521" w:rsidRDefault="00A62521">
      <w:r>
        <w:tab/>
        <w:t>Поштована председавајућа, уважена министарка, уважени министре, драге колегинице, поштоване колеге народни посланици грађани Србије су дуго чекали Закон о утврђивању порекла имовине. Посебно дуго о њему се прича у политичким круговима, најчешће од оних који су у опозицији, још од деведесетих година прошлог века.</w:t>
      </w:r>
    </w:p>
    <w:p w:rsidR="00A62521" w:rsidRDefault="00A62521">
      <w:r>
        <w:tab/>
        <w:t xml:space="preserve">Коначно, средином марта он ступа на снагу. Вишеструко је важан. Најпре води ка праведности. Ред је и треба да сви плате порез и друге дажбине у складу са правим оствареним приходима. </w:t>
      </w:r>
    </w:p>
    <w:p w:rsidR="00A62521" w:rsidRDefault="00A62521">
      <w:r>
        <w:lastRenderedPageBreak/>
        <w:tab/>
        <w:t>Друго, значајно доприноси успешној борби против корупције и криминала. И на крају, не мање важно, доприноси остварењу оптималних буџетских прихода Републике Србије, а они се користе на срећу и корист свих њених грађана.</w:t>
      </w:r>
    </w:p>
    <w:p w:rsidR="00A62521" w:rsidRDefault="00A62521">
      <w:r>
        <w:tab/>
        <w:t>Ко ће се највише радовати када се овај закон, када крене 12. марта, видећемо. Они који су сада у опозицији до недавно су били на власти и биће као и сви грађани под лупом овог закона. Верујем да многи од њих мирно не спавају и да ће се покајати што су га јавно тражили и што су му се радовали. Али, у сваком случају Србија и овим законом утврђује статус демократске, организоване земље у којој закони важе за све.</w:t>
      </w:r>
    </w:p>
    <w:p w:rsidR="00A62521" w:rsidRDefault="00A62521">
      <w:r>
        <w:tab/>
        <w:t xml:space="preserve">Када су у питању ова два споразума о Зајму са немачком </w:t>
      </w:r>
      <w:r>
        <w:rPr>
          <w:lang w:val="sr-Latn-RS"/>
        </w:rPr>
        <w:t>KfW</w:t>
      </w:r>
      <w:r>
        <w:t xml:space="preserve"> банком, они су веома важни, јер су саставни део шире стратегије државног руководства, о снажном улагању у пројекте везане за заштиту животне средине. </w:t>
      </w:r>
    </w:p>
    <w:p w:rsidR="00A62521" w:rsidRDefault="00A62521">
      <w:r>
        <w:tab/>
        <w:t>Захваљујући политици државног руководства у претходних седам година на челу са председником Републике, Александром Вучићем, остварени су значајни резултати на свим пољима, али посебно изненађујуће за многе економисте и домаће и светске на економском пољу. Спроведене су тешке, али неопходне мере финансијске стабилизације, спроведена је реиндустријализација земље, отварање више од 100 нових фабрика, остварен висок раст запошљавања кроз десетине хиљада нових радних места, остварене високе стопе раста БДП-а.</w:t>
      </w:r>
    </w:p>
    <w:p w:rsidR="00A62521" w:rsidRDefault="00A62521">
      <w:r>
        <w:tab/>
        <w:t>Оно што је важно веома у време ове пандемије, спроведен успешан сет мера подршке грађанима и привреди којима су спречене економске негативне, економске последице пандемије са више од шест милијарди евра уложених у том правцу. Тако да овогодишњим буџетом планирају се највећа средства у новијој историји за јавна капитална улагања.</w:t>
      </w:r>
    </w:p>
    <w:p w:rsidR="00A62521" w:rsidRDefault="00A62521">
      <w:r>
        <w:tab/>
        <w:t>Знамо да многи су критиковали последњих година ове наше Владе што нису више улагале новца у јавне капиталне инвестиције. Ево, ове године ће то бити око 5% БДП-а на нивоу централних европских земаља.</w:t>
      </w:r>
    </w:p>
    <w:p w:rsidR="00A62521" w:rsidRDefault="00A62521">
      <w:r>
        <w:tab/>
        <w:t>Велики део ових јавних капиталних инвестиција иде у пројекте заштите животне средине. Део тих пројеката везаних за заштиту животне средине јесу пројекти за побољшање енергетске ефикасности.</w:t>
      </w:r>
    </w:p>
    <w:p w:rsidR="00A62521" w:rsidRDefault="00A62521">
      <w:r>
        <w:tab/>
        <w:t>Колико је то важно, ја ћу навести, нећу вам дуго одузимати времена, на примеру града из којег ја долазим, а то је Ужице. Ужице има велики проблем са квалитетом ваздуха које Ужичани удишу. Пре свега то је проблем самог Ужица, значи, конфигурације терена. Није лако решив, али Ужице је и један лидер, вероватно, или један од неколико лидера градова у Србији који су највише учинили на превазилажењу тог проблема.</w:t>
      </w:r>
    </w:p>
    <w:p w:rsidR="00A62521" w:rsidRDefault="00A62521">
      <w:r>
        <w:tab/>
        <w:t xml:space="preserve">Уложило се доста новца у гасификацију и највећи део јавних институција прикључен је на гас као извор, енергетски извор који најмање штети животној средини. Остало је да се реши још један део јавног сектора. </w:t>
      </w:r>
    </w:p>
    <w:p w:rsidR="00A62521" w:rsidRPr="00B51BA9" w:rsidRDefault="00A62521">
      <w:pPr>
        <w:rPr>
          <w:sz w:val="10"/>
          <w:szCs w:val="10"/>
        </w:rPr>
      </w:pPr>
    </w:p>
    <w:p w:rsidR="00A62521" w:rsidRDefault="00A62521">
      <w:r>
        <w:tab/>
        <w:t>Ужичани су се изборили за подршку Швајцарске Владе и креће реализација пројекта побољшања енергетске ефикасности, укупне вредности милион и 600 хиљада евра у неколико основних школа у Ужицу и у једном дечијем вртићу. Остале су индивидуална домаћинства којих у Ужицу има око 15 хиљада. То јесте највећи проблем и највећи извор загађења ваздуха у нашем граду.</w:t>
      </w:r>
    </w:p>
    <w:p w:rsidR="00A62521" w:rsidRDefault="00A62521">
      <w:r>
        <w:tab/>
        <w:t>Како смо пришли том проблему? Када смо добро простудирали све што се може учинити, имамо формирано предузеће „Ужице – Гас“, смањили смо износ средстава који треба уложити да се уђе у гасификацију, али то и даље скупо за индивидуална домаћинства.</w:t>
      </w:r>
    </w:p>
    <w:p w:rsidR="00A62521" w:rsidRDefault="00A62521" w:rsidP="00A62521">
      <w:r>
        <w:lastRenderedPageBreak/>
        <w:tab/>
        <w:t>Ми смо то решили, мислим да смо вероватно први у Србији који смо издвојили из локалног ужичког буџета значајна средства за програме енергетске ефикасности домаћинстава у нашем граду, тако да смо за четири године издвојили за то око сто милиона динара. То је до 50% за израду фасада, за уградњу столарије, за куповину котлова на гас и на пелет. Другу половину дају грађани, тако да од 15.000 домаћинстава, преко 1.100 домаћинстава је решило проблем побољшања енергетске ефикасности својих објеката.</w:t>
      </w:r>
    </w:p>
    <w:p w:rsidR="00A62521" w:rsidRDefault="00A62521" w:rsidP="00A62521">
      <w:r>
        <w:tab/>
        <w:t>То је битно због тога што када имате енергетски ефикасне објекте, мање се греје и мање се прави проблема када је заштита животне средине, односно квалитет ваздуха.</w:t>
      </w:r>
    </w:p>
    <w:p w:rsidR="00A62521" w:rsidRDefault="00A62521" w:rsidP="00A62521">
      <w:r>
        <w:tab/>
        <w:t>Пошто су моје колеге пре мене доста причале о свему овоме, има још заинтересованих да наставе причу, ја вам се захваљујем што сте ме саслушали.</w:t>
      </w:r>
    </w:p>
    <w:p w:rsidR="00A62521" w:rsidRDefault="00A62521" w:rsidP="00A62521">
      <w:r>
        <w:tab/>
        <w:t>ПРЕДСЕДАВАЈУЋА: Захваљујем се народном посланику, Тихомиру Петковићу.</w:t>
      </w:r>
    </w:p>
    <w:p w:rsidR="00A62521" w:rsidRDefault="00A62521" w:rsidP="00A62521">
      <w:r>
        <w:tab/>
        <w:t>Реч има народна посланица Весна Недовић. Изволите.</w:t>
      </w:r>
    </w:p>
    <w:p w:rsidR="00A62521" w:rsidRDefault="00A62521" w:rsidP="00A62521">
      <w:r>
        <w:tab/>
        <w:t xml:space="preserve">ВЕСНА НЕДОВИЋ: Поштована председавајућа, уважени министри, даме и господо народни посланици, Закон о утврђивању порекла имовине и посебним порезом усвојен је 29.02.2020. године а ступа на снагу 12.03.2021. године. </w:t>
      </w:r>
    </w:p>
    <w:p w:rsidR="00A62521" w:rsidRDefault="00A62521" w:rsidP="00A62521">
      <w:r>
        <w:tab/>
        <w:t>Предложене измене називане законито стечена имовина у имовину која се утврђује са посебним порезом и ту се прави разлика од израза имовина проистекла из кривичног дела.</w:t>
      </w:r>
    </w:p>
    <w:p w:rsidR="00A62521" w:rsidRDefault="00A62521" w:rsidP="00A62521">
      <w:r>
        <w:tab/>
        <w:t>Промена се односи на давање израза издаци за приватне потребе физичког лица, тј. за издатке физичког лица који су коришћени за приватне потребе, а не за стицање имовине. закон који је јако значајан и важан за грађане Србије и који ће јасно рећи ко је био у служби народа, а ко је био у служби свог новчаника.</w:t>
      </w:r>
    </w:p>
    <w:p w:rsidR="00A62521" w:rsidRDefault="00A62521" w:rsidP="00A62521">
      <w:r>
        <w:tab/>
        <w:t>Веома је значајно да ако неко не буде могао да докаже да је на законит начин стекао своју имовину, остаће без три четвртине њене вредности, а могао би остати без целог иметка, незаконито стеченог.</w:t>
      </w:r>
    </w:p>
    <w:p w:rsidR="00A62521" w:rsidRDefault="00A62521" w:rsidP="00A62521">
      <w:r>
        <w:tab/>
        <w:t>На удар закона наћи ће се они за које се утврди да за три узастопне године имају разлику од 150 хиљада евра, између увећане имовине и пријављених прихода. Када се утврди да постоји незаконито стечена имовина, донеће се решење о утврђивању посебног пореза од 75% на пореску основицу.</w:t>
      </w:r>
    </w:p>
    <w:p w:rsidR="00A62521" w:rsidRDefault="00A62521" w:rsidP="00A62521">
      <w:r>
        <w:tab/>
        <w:t>Закон уводи тзв. "унакрсну проверу имовине" и то спроводи посебна јединица пореске управе. Предвиђене су казне за несарадњу, а то значи за правно лице од 500.000 динара до два милиона динара, за предузетнике од 100.000 динара до 500.000 динара, а за физичка лица од 50.000 до 150.000 динара.</w:t>
      </w:r>
    </w:p>
    <w:p w:rsidR="00A62521" w:rsidRDefault="00A62521" w:rsidP="00A62521">
      <w:r>
        <w:tab/>
        <w:t>Све до доласка ове власти на челу са Александром Вучићем, претходне власти најављивали су доношење овог закона у свакој кампањи, али таква обећања остала су само мртво слово на папиру. Што се више приближава датум почетка спровођења овог закона, све више је видљива нервоза код неких, јер наравно треба доказати 619 милиона евра, па некретнине своје, па некретнине свог "бата Гојка" и тако редом.</w:t>
      </w:r>
    </w:p>
    <w:p w:rsidR="00A62521" w:rsidRDefault="00A62521">
      <w:r>
        <w:tab/>
        <w:t xml:space="preserve">Треба обичном човеку објаснити како се може зарадити толики новац, а при том даље очекивати да тај исти обичан човек гласа за такве? Господо, да ли ви мислите да грађани Србије не виде разлог? Сличан закон донет је пре 17 година. Тада се примењују два, три случаја, али нису донети подзаконски акти који омогућују примену, што значи да није било политичке воље. Управо због тога ми не знамо који су резултати примене у поменутом случајевима. Мислим да је дошло време да онај ко је ушао у власт објасни како је зарадио 619 милиона евра по изласку са власти? </w:t>
      </w:r>
    </w:p>
    <w:p w:rsidR="00A62521" w:rsidRDefault="00A62521">
      <w:r>
        <w:tab/>
        <w:t xml:space="preserve">Порески инспектори имаће у виду податке и Народне банке и регистар локалних самоуправа и тако ће се добити јасна слика колико је и ко у којој години зарадио, а колико је увећао своју имовину. Заштићених неће и не сме бити. </w:t>
      </w:r>
    </w:p>
    <w:p w:rsidR="00A62521" w:rsidRDefault="00A62521">
      <w:r>
        <w:lastRenderedPageBreak/>
        <w:tab/>
        <w:t xml:space="preserve">Грађани Србије очекују од одговорне власти да се доносе закон и да он крене да се спроводи. Они очекују завршни рачун од свих нас. Нервоза која влада код неких управо због овог закона показује да их хистерија обузима и помућује им ум, лажи су све веће. </w:t>
      </w:r>
    </w:p>
    <w:p w:rsidR="00A62521" w:rsidRDefault="00A62521">
      <w:r>
        <w:tab/>
        <w:t xml:space="preserve">Одлична организација спровођене имунизације изненадила је цео свет, али то неки желе да понизе. Медији који све више тону у својим лажима и којима Србија није на првом месту, пренели су вест да 16. фебруара „Бел експо центар“ је био затворен, а да су неки наши суграђани добили позив поруком за вакцинацију. Лаж је брзо откривена, датум на позиву је био дан после, а то је 17. фебруар. </w:t>
      </w:r>
    </w:p>
    <w:p w:rsidR="00A62521" w:rsidRDefault="00A62521">
      <w:r>
        <w:tab/>
        <w:t xml:space="preserve">Грађани који су се нашли испред „Бел експо центра“, извинули су се, али то извињење поменути медији нису хтели да пренесу, јер их није ни интересовало. А то им није први пут да праве панику и шире лажи, позивајући се на сталну угроженост слободе говора. После само два сата ту лажну вест преузима и емитује „Глас Америке“ под паролом да у Србији влада хаос у процесу вакцинације. </w:t>
      </w:r>
    </w:p>
    <w:p w:rsidR="00A62521" w:rsidRDefault="00A62521">
      <w:r>
        <w:tab/>
        <w:t xml:space="preserve">Господо, да ли је то ваш начин борбе за будућност Србије и српски народ? Тако и са случајем Јовањице, оптужили су брата председника Србије, Андреја Вучића за директну умешаност и сарадњу са осумњиченим. Потпредседник НС, Мирослав Алексић пресудом Првог основног суда у Београду мораће да плати одштету од 300.000 динара Андреју Вучићу за повреду части и угледа. Као што и ми знамо, а знају и мала деца у лажи су кратке ноге. </w:t>
      </w:r>
    </w:p>
    <w:p w:rsidR="00A62521" w:rsidRDefault="00A62521">
      <w:r>
        <w:tab/>
        <w:t xml:space="preserve">Наравно, исто тако боли и смета што њихов кандидат не може освојити значајан број гласова на изборима на Косову, сваку тему желе да исполитизују и одједном им је важан избор патријарха. Један свети чин понижавају, јер ако не дође личност која њима одговара они ће све покушати да обесмисле. Народ који не гласа за њих треба вероватно мењати, а вероватно и Српску православну цркву. </w:t>
      </w:r>
    </w:p>
    <w:p w:rsidR="00A62521" w:rsidRDefault="00A62521">
      <w:r>
        <w:tab/>
        <w:t>Господо, ваш највећи проблем и непријатељ је мржња која не може бити политика и не може бити програм. У дану за гласање подржаћу Предлог закона о изменама и допунама Закона, као и моја посланичка група Александар Вучић – За нашу децу. Захваљујем.</w:t>
      </w:r>
    </w:p>
    <w:p w:rsidR="00A62521" w:rsidRDefault="00A62521">
      <w:r>
        <w:tab/>
        <w:t xml:space="preserve">ПРЕДСЕДАВАЈУЋА: Захваљујем се. </w:t>
      </w:r>
    </w:p>
    <w:p w:rsidR="00A62521" w:rsidRDefault="00A62521">
      <w:r>
        <w:tab/>
        <w:t xml:space="preserve">Реч има народна посланица Љиљана Малушић. </w:t>
      </w:r>
    </w:p>
    <w:p w:rsidR="00A62521" w:rsidRDefault="00A62521">
      <w:r>
        <w:tab/>
        <w:t>Изволите.</w:t>
      </w:r>
    </w:p>
    <w:p w:rsidR="00A62521" w:rsidRDefault="00A62521">
      <w:r>
        <w:tab/>
        <w:t xml:space="preserve">ЉИЉАНА МАЛУШИЋ: Захваљујем председавајућа. </w:t>
      </w:r>
    </w:p>
    <w:p w:rsidR="00A62521" w:rsidRDefault="00A62521">
      <w:r>
        <w:tab/>
        <w:t xml:space="preserve">Уважена министарко са гостом из Министарства, даме и господо посланици, ја ћу данас говорити о Закону о изменама и допунама Закона о утврђивању порекла имовине и посебном порезу, са великим задовољством. </w:t>
      </w:r>
    </w:p>
    <w:p w:rsidR="00A62521" w:rsidRDefault="00A62521">
      <w:r>
        <w:tab/>
        <w:t xml:space="preserve">Зашто? Па, зато што је управо циљ Владе Републике Србије борба против организованог криминала, против корупције. Најважније за ову државу је управо да нема криминала и корупције, а нарочито корупције. Против тога ћемо се борити и сигурна сам да ћемо епилог имати врло брзо. </w:t>
      </w:r>
    </w:p>
    <w:p w:rsidR="00A62521" w:rsidRDefault="00A62521">
      <w:r>
        <w:tab/>
        <w:t>Шта то значи? Да ћемо имати све оне који нису радили у складу са законом, који су се обогатили на брзину бити иза решетака. Закон је углавном техничке природе, али поента закона је шта? Па то да онај који није пријавио на који начин је стекао своју имовину и није платио порез, а мора да докаже како је дошао до, на пример, милион евра или некретнине која кошта милион евра, то ће му се одузети, три четвртине ће бити одузето и дато држави.</w:t>
      </w:r>
    </w:p>
    <w:p w:rsidR="00A62521" w:rsidRDefault="00A62521">
      <w:r>
        <w:tab/>
        <w:t xml:space="preserve">Зашто држави? Држава је наша најлепша Србија, од ње зависимо, њој се радујемо. Мени је несхватљиво да неко не плаћа порез. Замислите не плаћа порез држави, па како мислите да правимо ауто-путеве, школе, болнице, како мислите да бисмо изашли на крај са Ковидом да није било пара у буџету, како мислите да дајемо социјална давања? Трећи пут помажемо људима и треба и стоти пут да помогнемо. </w:t>
      </w:r>
    </w:p>
    <w:p w:rsidR="00A62521" w:rsidRDefault="00A62521">
      <w:r>
        <w:lastRenderedPageBreak/>
        <w:tab/>
        <w:t xml:space="preserve">Невероватно или истинито, мени несхватљиво како је неко могао за само пар година да себи обезбеди приход од 619 милиона евра. Знате ви шта је 619 милиона евра? То је отприлике три четвртине Коридора моравског који је 110 км где живи пола милиона људи. Знамо о коме је реч, Драган Ђилас који је пријавио када је дошао на власт из Чешке да има само 40.000 евра, да има један аутомобил „Саб“ и да има женин стан или кућу. </w:t>
      </w:r>
    </w:p>
    <w:p w:rsidR="00A62521" w:rsidRDefault="00A62521">
      <w:r>
        <w:tab/>
        <w:t>Данас, 35 станова, таксативно набројано, то не кажем ја, то каже портал „Објектив“, данас 619 милиона евра. Па могли смо изградити онолико болница, школа, вртића, а при том је оставио дуг граду када више није био на функцији милијарду и 118 милиона евра. Људи, милијарду и 118 милиона евра. Ми смо само за 10 година, ево 11 година у ствари много мање, ја сам са Вождовца, ми смо тамо победили 2010. године, а на републичком нивоу 2012. године, значи, нема ни 10 година, успели да преполовимо дуг, да исплатимо сва његова дуговања, да изградимо 350 км ауто-путева, да направимо болнице, да направимо вртиће, да школство модернизујемо у смислу потпуног реновирања школа. Школе су нама биле тотално запуштене, као и болнице. Да направимо две нове болнице за време Ковида како бисмо помагали људима који су болесни и овог пута им се захваљује. Излазим из теме, али само пет секунди, свим лекарима, медицинским сестрама, немедицинском особљу, дивни људи.</w:t>
      </w:r>
    </w:p>
    <w:p w:rsidR="00A62521" w:rsidRDefault="00A62521">
      <w:r>
        <w:tab/>
        <w:t xml:space="preserve">Овом господину ћу таксативно да набројим шта и како, јер просто кажем за тај новац могао је да уради много што шта, уосталом биће плаћања пореза па ћемо да видимо. </w:t>
      </w:r>
    </w:p>
    <w:p w:rsidR="00A62521" w:rsidRDefault="00A62521">
      <w:r>
        <w:tab/>
        <w:t>Оно што је најважније за СНС је нулта толеранција на корупцију. Нико није заштићен, нити јавни функционери, нити тајкуни, нико и то је одлично. Шта се дешава са нпр. мостом на Ади који је коштао 400 милиона евра. У Француској је 200 милиона евра коштао мост који је дупло дужи, а и шири. Где се деде тих 200 милиона, али сада ћемо да видимо. О томе ћу и просто морам зарад грађана, питају се људи како нисте на власти, мисли се на Ђиласа и његове, па тако људи, проневера до проневере. Живковић пола милиона узео кредита, никад није вратио. Дулић, „Нуба“ ништа, то појела маца. Покојна Верица Бараћ је о томе говорила. Нико није имао снаге да се супротстави криминалу, корупцији, ево сада први пут Влада Републике Србије и господин Вучић њен председник.</w:t>
      </w:r>
    </w:p>
    <w:p w:rsidR="00A62521" w:rsidRDefault="00A62521">
      <w:r>
        <w:tab/>
        <w:t>Шта се дешавало са мостом на Ади који кошта 400 милиона евра, без прилазница. Ми смо то накнадно платили и урадили.</w:t>
      </w:r>
    </w:p>
    <w:p w:rsidR="00A62521" w:rsidRDefault="00A62521">
      <w:r>
        <w:tab/>
        <w:t>Кључни људи у афери века узимањем милионског рекета од извођача радова на мосту, то не кажем ја, то каже портал објектив, људи су то детаљно истраживали, као што су истраживали и станове, па је таксативно било где који стан постоји и како постоји, значи узимањем милионског рекета од извођача радова на мосту на Ади су Драган Ђилас, његов кум Драган Јешић, контраверзни бизнисмен Рајан Рајичић и некадашњи директор јединице за имплементацију пројекта у Дирекцији за грађевинско земљиште и изградњу Београда Зоран Рубињони, открива портал.</w:t>
      </w:r>
    </w:p>
    <w:p w:rsidR="00A62521" w:rsidRDefault="00A62521">
      <w:r>
        <w:tab/>
        <w:t>Привредник из иностранства који је обављао одговорну функцију у конзорцијуму, а чиниле су га три фирме, једна словеначка, једна аустријска и једна немачка је проговорио и каже да је градски функционер Зоран Рубињони се лично састајао са привредницима који су били у овом конзорцијуму и преносио усмене Ђиласове налоге да се средства за наводни консалтинг током изградње моста на Ади уплати грчкој компанији „Сие комершл“ једини правни заступник која је била тада, једини. Господин Рајачић је у овом време био у веома интензивној комуникацији са Драганом Јешићем, кумом од Драгана Ђиласа. Уколико се повеже чињеница да је Ђилас био шеф Рубињонију, а да је његов кум Јешић интензивно сарађивао са Рајачићем, јасни су токови новца који је узет од нашег конзорцијума, каже дотични саговорник. Проверљиво, каже портал.</w:t>
      </w:r>
    </w:p>
    <w:p w:rsidR="00A62521" w:rsidRDefault="00A62521"/>
    <w:p w:rsidR="00A62521" w:rsidRDefault="00A62521">
      <w:r>
        <w:lastRenderedPageBreak/>
        <w:tab/>
        <w:t>Нажалост, веома је занимљиво да је компанија у Грчкој коју је водио Рајичић основана 2006. године, тек након што је усвојено идеално решење за градњу моста на Ади, интересантно.</w:t>
      </w:r>
    </w:p>
    <w:p w:rsidR="00A62521" w:rsidRDefault="00A62521">
      <w:r>
        <w:tab/>
        <w:t>Такође, грчка фирма „Сие“, што значи „печат“, они су запечатили били Србију, да не дође Александар Вучић било би чудо невиђено, вероватно би сад били под земљом, ионако смо били пред банкротом.</w:t>
      </w:r>
    </w:p>
    <w:p w:rsidR="00A62521" w:rsidRDefault="00A62521">
      <w:r>
        <w:tab/>
        <w:t>Да завршим ово па ћу нешто и о јавним предузећима, просто не могу да издржим, а да не кажем. Такође, фирма „Сие Комршл“ је ћерка фирма истоимене компаније са Панаме која слови за порески рај и где фирме оснивају углавном они који желе да избегну плаћање пореза у матичним државама. Срамота али је тако како јесте.</w:t>
      </w:r>
    </w:p>
    <w:p w:rsidR="00A62521" w:rsidRDefault="00A62521">
      <w:r>
        <w:tab/>
        <w:t>Још једна чињеница чуди када је у питању компанија „Сие Комршл“ и њене консултантске услуга за мост на Ади. Наиме, ова фирма у свом портфолију нема никакве грађевинске послове већ је регистрована као предузеће за пружање услуга комерцијално-трговинског агента у продаји бродова и резервних делова. И то се дешава.</w:t>
      </w:r>
    </w:p>
    <w:p w:rsidR="00A62521" w:rsidRDefault="00A62521">
      <w:r>
        <w:tab/>
        <w:t>Коначан резултат овог удруженог подухвата је, како каже наш саговорник, открио је човек, просто не може да живи с тим, уз достављену фактуру и уговор грчкој компанији да се за наводне консултантске услуге исплати 2,5 милиона евра. Такође, саговорник наводи да је ово само једна трансакција од многих.</w:t>
      </w:r>
    </w:p>
    <w:p w:rsidR="00A62521" w:rsidRPr="0077361D" w:rsidRDefault="00A62521">
      <w:r>
        <w:tab/>
        <w:t>Тако, драги моји, афера за афером, различите су афере, надам се да ће врло брзо, пошто закон ступа на снагу већ за два месеца, изаћи све на видело и онај који не поштује закон врати паре и буде иза решетака. Захваљујем.</w:t>
      </w:r>
    </w:p>
    <w:p w:rsidR="00A62521" w:rsidRDefault="00A62521">
      <w:r>
        <w:tab/>
      </w:r>
      <w:r w:rsidRPr="005A1124">
        <w:t xml:space="preserve">ПРЕДСЕДАВАЈУЋА: </w:t>
      </w:r>
      <w:r>
        <w:t>Захваљујем се народној посланици Љиљани Малушић.</w:t>
      </w:r>
    </w:p>
    <w:p w:rsidR="00A62521" w:rsidRDefault="00A62521">
      <w:r>
        <w:tab/>
      </w:r>
      <w:r w:rsidRPr="005A1124">
        <w:t xml:space="preserve">Реч има народни посланик </w:t>
      </w:r>
      <w:r>
        <w:t>Милан Југовић.</w:t>
      </w:r>
    </w:p>
    <w:p w:rsidR="00A62521" w:rsidRPr="0077361D" w:rsidRDefault="00A62521">
      <w:r>
        <w:tab/>
        <w:t>МИЛАН ЈУГОВИЋ: Захваљујем.</w:t>
      </w:r>
    </w:p>
    <w:p w:rsidR="00A62521" w:rsidRDefault="00A62521">
      <w:r>
        <w:tab/>
        <w:t>Поштована председавајућа, поштована министарко, поштоване колегинице и колеге народни посланици, уважени суграђани, ми данас расправљамо о једном изузетно важном закону, закону о изменама и допунама Закона о утврђивању порекла имовине и посебном порезу, закону у толико важнијем зато што наша земља, наши грађани имају веома лоша искуства из прве и почетка друге деценије 21. века када су поједини тајкуни припадници бившег режима пре свега кроз пљачкашке приватизације, кроз разне малверзације и друге сумњиве активности на рачун државе Србије, на рачун грађана стекли огроман капитал.</w:t>
      </w:r>
    </w:p>
    <w:p w:rsidR="00A62521" w:rsidRDefault="00A62521">
      <w:r>
        <w:tab/>
        <w:t>С тога, мишљења сам да је овај закон неопходан нашој земљи, да је право време за његово доношење, јер ћемо његовим доношењем заокружити стратегију борбе против корупције, борбе против организованог криминала коју је иницирао председник Вучић.</w:t>
      </w:r>
    </w:p>
    <w:p w:rsidR="00A62521" w:rsidRDefault="00A62521">
      <w:r>
        <w:tab/>
        <w:t>Оно што је веома значајно је да је овим законом подложна провери имовина свих лица без изузетка, дакле, од бивших функционера до садашњих функционера, тајкуна, па надаље. Односно, ако се утврди да је та имовина незаконито стечена, примениће се пореска основица од 75%, односно такво лице изгубиће 3/4 своје имовине, а потенцијално и целокупно, што је добро.</w:t>
      </w:r>
    </w:p>
    <w:p w:rsidR="00A62521" w:rsidRPr="00A62521" w:rsidRDefault="00A62521">
      <w:pPr>
        <w:rPr>
          <w:lang w:val="en-US"/>
        </w:rPr>
      </w:pPr>
      <w:r>
        <w:tab/>
        <w:t>Када је СНС 2012. године преузела одговорност за вођење Србије затекли смо земљу у којој су се тајкуни питали за све, затекли смо земљу у којој су припадници, чланови бившег режима, време проведено на одговорним државним функцијама уместо да искористе да раде у корист грађана, искористили за лично богаћење. Затекли смо земљу са осиромашеним грађанима, на ивици егзистенције.</w:t>
      </w:r>
    </w:p>
    <w:p w:rsidR="00A62521" w:rsidRPr="005A1124" w:rsidRDefault="00A62521">
      <w:r>
        <w:tab/>
        <w:t xml:space="preserve">Често сам у комуникацији са грађанима слушао опаске, илити питања – одакле Драгану Ђиласу толики новац, одакле Драгану Ђиласу толика имовина? Како су државни органи тада, у то време дозволили да се он богати на рачун државе и грађана? Одговор је </w:t>
      </w:r>
      <w:r>
        <w:lastRenderedPageBreak/>
        <w:t>врло једноставан, бивши режим је државу кројио по својој мери да могу несметано да се богате, да пљачкају, да пуне своје џепове.</w:t>
      </w:r>
    </w:p>
    <w:p w:rsidR="00A62521" w:rsidRDefault="00A62521" w:rsidP="00A62521">
      <w:r>
        <w:tab/>
        <w:t>Грађани Србије не желе више да живе у таквој држави. Године 2012. том режимо су рекли  - не. Грађани желе да живе у пристојној Србији у којој ће поштено и достојанствено живети од свог рада. Зато годинама уназад, из циклуса у циклус, дају огромну подршку СНС и Александру Вучићу.</w:t>
      </w:r>
    </w:p>
    <w:p w:rsidR="00A62521" w:rsidRDefault="00A62521" w:rsidP="00A62521">
      <w:r>
        <w:tab/>
        <w:t>Усвајањем овог закона наши државни органи, наши порески органи имаће инструмент више да испитају сву сумњиву имовину разноразних тајкуна, бивших, садашњих функционера итд. Да грађани Србије виде како то неко, на пример, са пет фирми у Чешкој приходује 70 и кусур хиљада евра, а онда одједном постане врло успешан, врло способан и за десет година стекне стотине милиона евра. Наравно, уз једну олакшавајућу, ситну околност. За тих десет година обављао је функције шефа тзв. Народне канцеларије председника Републике, министра, градоначелника Београда.</w:t>
      </w:r>
    </w:p>
    <w:p w:rsidR="00A62521" w:rsidRDefault="00A62521" w:rsidP="00A62521">
      <w:r>
        <w:tab/>
        <w:t>Такође, усвајањем овог закона спречиће се да се никада више у Србији не појави неки нови Драган Ђилас који ће на рачун државе и грађана, дакле отимањем, стећи 619 милиона евра. Да се никада више не појаве такви људи, попут људи из бившег режима који су, примера ради, од теткиног кауча</w:t>
      </w:r>
      <w:r w:rsidRPr="00F27E57">
        <w:t xml:space="preserve"> </w:t>
      </w:r>
      <w:r>
        <w:t xml:space="preserve">за три, четири године министровања себи обезбедили на својим рачунима десетине милиона евра. </w:t>
      </w:r>
    </w:p>
    <w:p w:rsidR="00A62521" w:rsidRDefault="00A62521" w:rsidP="00A62521">
      <w:r>
        <w:tab/>
        <w:t>Ми из СНС наставићемо да следимо, наставићемо да спроводимо политику председника Александра Вучића, јер та политика је гаранција бескомпромисне борбе против корупције и организованог криминала. Овај закон који ћемо верујем данас усвојити је само корак у додатном проширењу демократског капацитета наше државе и нашег друштва.</w:t>
      </w:r>
    </w:p>
    <w:p w:rsidR="00A62521" w:rsidRDefault="00A62521" w:rsidP="00A62521">
      <w:r>
        <w:tab/>
        <w:t>Ја ћу подсетити да Александар Вучић, од државе која је били на ивици банкрота, изградио државу са највишим привредним растом у Европи. Од државе у којој су се тајкуни питали за све, изградио, устројио државу у којој нико није изнад закона, у којој нема заштићених. То некима очигледно смета. Смета припадницима дела бившег режима на челу са Драганом Ђиласом, јер те стотине силне милиона евра им нису довољне. Желе поново да се врате на власт, да наставе са послом који су прекинули 2012. године. Али, очигледно без избора, јер знају да немају подршку грађана, знају да их грађани Србије не желе. Зато они примењују најгнусније, најприземније методе сатанизације председника Републике и његове породице, фабрикују разноразне лажне афере стварајући на тај начин од председника и његове породице легитимну мету.</w:t>
      </w:r>
    </w:p>
    <w:p w:rsidR="00A62521" w:rsidRPr="00F27E57" w:rsidRDefault="00A62521" w:rsidP="00A62521">
      <w:r>
        <w:tab/>
        <w:t xml:space="preserve">Као логичан след догађаја, након таквих лажи, измишљотина који се бесомучно понављају из дана у дан, оперативни подаци, оперативне информације кажу да је председник Вучић био мета појединих криминалних кланова код којих је заплењено снајперско наоружање. </w:t>
      </w:r>
    </w:p>
    <w:p w:rsidR="00A62521" w:rsidRDefault="00A62521">
      <w:r>
        <w:tab/>
        <w:t>На нашу срећу, захваљујући напорном раду претходних година Владе Србије, председника, држава је данас јача од било које криминалне групе. То смо доказали пре неколико недеља када је разбијена и ухапшена најорганизованија и најјача криминална група на Балкану. Деловима бившег режима, а данашње опозиције смета и што се ових дана прича и пише о Србији у читавом свету, као примеру земље у којој се вакцинација успешно спроводи, дакле где је Србија по броју вакцинисаних друга земља у Европи, одмах иза Велике Британије, а прва по броју ревакцинисаних.</w:t>
      </w:r>
    </w:p>
    <w:p w:rsidR="00A62521" w:rsidRDefault="00A62521">
      <w:r>
        <w:tab/>
        <w:t xml:space="preserve">Када у читавом свету влада велика несташица, када већина, огромна већина земаља има проблем са набавком вакцина, када у нашем региону већина земаља није вакцинисала ниједног јединог грађанина, када хиљаде грађана у Хрватској окупирају руску амбасаду тражећи да се Хрватској испоруче руске вакцине Спутњик </w:t>
      </w:r>
      <w:r>
        <w:rPr>
          <w:lang w:val="sr-Latn-RS"/>
        </w:rPr>
        <w:t>V</w:t>
      </w:r>
      <w:r>
        <w:t xml:space="preserve">, наши грађани након </w:t>
      </w:r>
      <w:r>
        <w:lastRenderedPageBreak/>
        <w:t>прекјучерашњег доласка 150.000 вакцина Астра Зенеке имају могућност да бирају између четири вакцине. Тако се бори за своју земљу, тако се бори за грађане, тако се бори за здравље својих грађана, за економију, а не као што раде Драган Ђилас и његова клика, пуњењем својих џепова, тужакањем Тањи Фајон, љагањем своје земље у иностранству.</w:t>
      </w:r>
    </w:p>
    <w:p w:rsidR="00A62521" w:rsidRDefault="00A62521">
      <w:r>
        <w:tab/>
        <w:t>На самом крају, као и све моје колеге ја ћу са задовољством подржати овај закон, јер он представља важан корак ка модернизацији Србије, ка изградњи Србије у којој нема заштићених, у којој је стопа корупције сведена на минимум. Захваљујем.</w:t>
      </w:r>
    </w:p>
    <w:p w:rsidR="00A62521" w:rsidRDefault="00A62521">
      <w:r>
        <w:tab/>
        <w:t>ПРЕДСЕДАВАЈУЋА: Захваљујем.</w:t>
      </w:r>
    </w:p>
    <w:p w:rsidR="00A62521" w:rsidRDefault="00A62521">
      <w:r>
        <w:tab/>
        <w:t>Реч има народна посланица Невена Ђурић.</w:t>
      </w:r>
    </w:p>
    <w:p w:rsidR="00A62521" w:rsidRDefault="00A62521">
      <w:r>
        <w:tab/>
        <w:t>Изволите.</w:t>
      </w:r>
    </w:p>
    <w:p w:rsidR="00A62521" w:rsidRDefault="00A62521">
      <w:r>
        <w:tab/>
        <w:t>НЕВЕНА ЂУРИЋ: Уважена председавајућа, поштована министарко са сарадником, поштоване колегинице и колеге народни посланици, поштовани грађани Републике Србије.</w:t>
      </w:r>
    </w:p>
    <w:p w:rsidR="00A62521" w:rsidRDefault="00A62521">
      <w:r>
        <w:tab/>
        <w:t>Данас расправљамо о Предлогу закона о изменама и допунама Закона о утврђивању порекла имовине и посебном порезу и практично све измене које су садржане у овом предлогу закона су са циљем обезбеђивања ефикасније и делотворније примене самог закона. Ово је закон на који чекамо јако дуго, већ скоро две деценије. Претходна Влада је прва Влада која је изашла са конкретним нацртом овог закона.</w:t>
      </w:r>
    </w:p>
    <w:p w:rsidR="00A62521" w:rsidRDefault="00A62521">
      <w:r>
        <w:tab/>
        <w:t>Оно на шта сам посебно поносна је што је и овај закон, као и сијасет других закона о којима смо већ говорили и о којима ћемо тек говорити управо показатељ одлучности СНС да се супротстави корупцији. Сигурна сам да је овај закон требао бити и раније усвојен, пре свега због те негативне атмосфере која се ствара у друштву када ми лицитирамо на тему ко је корумпиран, а ко није и када поједине особе таргетирамо као корумпиране.</w:t>
      </w:r>
    </w:p>
    <w:p w:rsidR="00A62521" w:rsidRDefault="00A62521">
      <w:r>
        <w:tab/>
        <w:t xml:space="preserve">У ситуацији смо да се за поједине особе говори да своју имовину нису стекле на легалан начин, а суштини није тако. Оно што је јако битно је да се овај закон примењује без икаквих селективности, дакле односи се на све грађане Републике Србије. Сви можемо бити на удару једног оваквог закона. Али ако бисмо посматрали на примеру политичара и можда тако најлакше можемо да уочимо шта је предмет једног оваквог закона, са једне стране ви имате људе који су у овај посао бављења политиком ушли са рецимо једном некретнином, дакле, једним станом и изашли из овог посла са тим истим једним станом. А постоје и они који су за само пар година проведених на неким одговорним и руководећим позицијама у држави стекли не само више десетина станова, већ су стекли и приход од преко пола милиона евра. Управо је то оно што је предмет једног оваквог закона, да се испита она имовина за коју постоје индиције да није стечена на поштен начин и да није сразмерна приходима. </w:t>
      </w:r>
    </w:p>
    <w:p w:rsidR="00A62521" w:rsidRDefault="00A62521">
      <w:r>
        <w:tab/>
        <w:t>Уколико ми надлежном државном органу, као што је рецимо Пореска управа или Агенција за спречавање корупције, с једне стране пријавимо да имамо приходе у одговарајућем износу, а са друге стране поседујемо имовину која није сразмерна тим пријављеним приходима, па имамо виле у најлуксузнијим деловима града, па појединци имају станове, чак и више десетина станова, па имају најлуксузније аутомобиле, е управо то треба да буде предмет једног оваквог закона.</w:t>
      </w:r>
    </w:p>
    <w:p w:rsidR="00A62521" w:rsidRDefault="00A62521">
      <w:r>
        <w:tab/>
        <w:t>Ово је закон који јача правни систем Републике Србије, а оно што је посебно битно је да доприноси одговарајућа средства у буџет Републике Србије. Опорезивање имовине чије се порекло практично не може доказати, оправдати законитим приходима у суштини представља снажно средство у борби против корупције. Наш циљ јесте да у Србији створимо снажан и ефикасан антикорупцијски механизам који практично до 2012. године није постојао. Чак и оно што је постојало било је у најмању руку обезвређено.</w:t>
      </w:r>
    </w:p>
    <w:p w:rsidR="00A62521" w:rsidRDefault="00A62521">
      <w:r>
        <w:tab/>
        <w:t xml:space="preserve">Наш циљ је да створимо један снажан и јак антикорупцијски механизам. У интересу оних који су до 2012. године стварали државне систем јесте да они буду неефикасни и да се </w:t>
      </w:r>
      <w:r>
        <w:lastRenderedPageBreak/>
        <w:t xml:space="preserve">не боре против корупције. Имамо сијасет сумњивих ситуација. Па свакако да је сумњива позадина милионских прихода који су уплаћивани на рачун невладине организације под називом „Центар за међународну сарадњу и одрживи развој“ коју је основао Вук Јеремић. Сам назив организације каже „Центар за међународну сарадњу“, али се поставља питање са ким је сарађивао. Сарађивао је са криминалцима, попут Патрика Хоа који је правоснажно осуђен за прање пара и корупцију или његов пријатељ Лозоја, коме се на терет стављају различите финансијске малверзације, као што су пореске преваре и примање мита. </w:t>
      </w:r>
    </w:p>
    <w:p w:rsidR="00A62521" w:rsidRDefault="00A62521">
      <w:r>
        <w:tab/>
        <w:t>Управо су то били главни финансијери обе поменуте организације. Па како ће Драган Ђилас објаснити то што поседује 25 милиона евра у некретнинама, за које је признао да их поседује? Па смо јуче чули како је 2005. године направио паре, како каже – направио паре, а 2004. године је ушао у политику. Па смо чули да је прао прозоре. Сада се поставља питање шта је он то тачно прао и колико то прозора треба опрати да се стекне само оних 25 милиона за које је признао да их поседује. Између осталог, ако је већ стекао све, како каже, на легалан начин, па зашто онда он и његов брат пребацују пет милиона евра у Швајцарску. И ту не морате да будете не знам ни ја какав порески стручњак па да схватите да је суштина таквог једног деловања у суштини скретање теме са порекла тог новца и власништва, јер у суштини оно чиме се они служе јесте пребацивање власништва са једне особе на другу и пребацивање имовине са једне особе на другу.</w:t>
      </w:r>
    </w:p>
    <w:p w:rsidR="00A62521" w:rsidRDefault="00A62521">
      <w:r>
        <w:tab/>
        <w:t xml:space="preserve">Е због таквих ситуација нам је био потребан један овакав закон. Ово је једна јако деликатна и осетљива тема и требала нам је политичка храброст и политичка воља да се изгласа један овакав закон. Управо је председник Александар Вучић показао да има и вољу и храброст и чак већ више пута је истакао да жели да буде први на тој листи особа чија ће се имовина испитивати, порекло имовине утврђивати. </w:t>
      </w:r>
    </w:p>
    <w:p w:rsidR="00A62521" w:rsidRDefault="00A62521">
      <w:r>
        <w:tab/>
        <w:t>Морам да подсетим и све вас на читаву буку која је настала у јулу прошле године када је Управа за спречавање прања новца која функционише при Министарству финансија најавила контролу финансијског пословања и трансакција појединих организација, институција и појединаца. Настала је читава хистерија и бука како је то таргетирање појединих особа, како је то застрашивање, а људи су практично само радили свој посао и спроводили уобичајене активности које су им иначе у опису посла.</w:t>
      </w:r>
    </w:p>
    <w:p w:rsidR="00A62521" w:rsidRDefault="00A62521">
      <w:r>
        <w:tab/>
        <w:t xml:space="preserve">Управо сматрам да ће овај закон не само ојачати наш порески систем, већ ће створити један механизам у коме грађани </w:t>
      </w:r>
      <w:r w:rsidRPr="00067748">
        <w:t xml:space="preserve">Републике Србије </w:t>
      </w:r>
      <w:r>
        <w:t>осећају правду, где ће се спречити злоупотребе, а управо је то оно на чему ми радимо још од 2012. године. Ја лично сматрам да је суштина једног оваквог закона да грађани Србије осете бенефит, а свакако хоће јер ћемо имати већи прилив у буџет Републике Србије, па ћемо имати и већу количину новца са којом можемо да даље радимо и градимо Србију. Хвала.</w:t>
      </w:r>
    </w:p>
    <w:p w:rsidR="00A62521" w:rsidRDefault="00A62521">
      <w:r>
        <w:tab/>
        <w:t>ПРЕДСЕДАВАЈУЋА</w:t>
      </w:r>
      <w:r w:rsidRPr="00CA28EB">
        <w:t xml:space="preserve">: </w:t>
      </w:r>
      <w:r>
        <w:t>Захваљујем.</w:t>
      </w:r>
    </w:p>
    <w:p w:rsidR="00A62521" w:rsidRDefault="00A62521">
      <w:r>
        <w:tab/>
        <w:t>Реч има проф. др Владимир Маринковић.</w:t>
      </w:r>
    </w:p>
    <w:p w:rsidR="00A62521" w:rsidRDefault="00A62521">
      <w:r>
        <w:tab/>
        <w:t>Изволите.</w:t>
      </w:r>
    </w:p>
    <w:p w:rsidR="00A62521" w:rsidRDefault="00A62521">
      <w:r>
        <w:tab/>
      </w:r>
      <w:r w:rsidRPr="00FE0190">
        <w:t xml:space="preserve">ВЛАДИМИР МАРИНКОВИЋ: </w:t>
      </w:r>
      <w:r>
        <w:t>Хвала, уважена потпредседнице Народне скупштине.</w:t>
      </w:r>
    </w:p>
    <w:p w:rsidR="00A62521" w:rsidRPr="00FE0190" w:rsidRDefault="00A62521">
      <w:r>
        <w:tab/>
        <w:t>Поштована госпођо министар, д</w:t>
      </w:r>
      <w:r w:rsidRPr="00AC2B25">
        <w:t xml:space="preserve">аме и господо народни посланици, </w:t>
      </w:r>
      <w:r>
        <w:t xml:space="preserve">после овако инспиративних говора мојих млађих колега из СНС преостаје ми само у неколико наредних реченица да кажем да ова њихова објашњења и елаборације које се тичу бескомпромисне и беспоштедне борбе против корупције и организованог криминала који је 2014. године започео тада премијер Александар Вучић да је резултирала тиме да данас, на данашњи дан СНС има рејтинг од 60,3%. </w:t>
      </w:r>
    </w:p>
    <w:p w:rsidR="00A62521" w:rsidRDefault="00A62521">
      <w:r>
        <w:tab/>
        <w:t xml:space="preserve">Ово је у мојим рукама најновије истраживање Агенције „Фактор плус“. То говори о томе колико је поверење грађана </w:t>
      </w:r>
      <w:r w:rsidRPr="00F40C7C">
        <w:t>Републике Србије</w:t>
      </w:r>
      <w:r>
        <w:t xml:space="preserve"> у Александра Вучића, у СНС и све оно </w:t>
      </w:r>
      <w:r>
        <w:lastRenderedPageBreak/>
        <w:t xml:space="preserve">што ми чинимо у домену борбе за бољу Србију, борбе за економске реформе, за напредак и за бољи живот и благостање грађана </w:t>
      </w:r>
      <w:r w:rsidRPr="00F40C7C">
        <w:t>Републике Србије</w:t>
      </w:r>
      <w:r>
        <w:t>.</w:t>
      </w:r>
    </w:p>
    <w:p w:rsidR="00A62521" w:rsidRDefault="00A62521">
      <w:r>
        <w:tab/>
        <w:t xml:space="preserve">Такође, желим да због наших грађана и мојих колега овде у Народној скупштини кажем и дам још неколико важних података како би, у ствари, сви грађани могли да виде колико у ствари народ </w:t>
      </w:r>
      <w:r w:rsidRPr="00F40C7C">
        <w:t>Републике Србије</w:t>
      </w:r>
      <w:r>
        <w:t xml:space="preserve"> цени оно што се зове семафор, цени резултате, цени нешто што се конкретно уради за њихов живот, дакле и за бољитак живота грађана и њихових породица. </w:t>
      </w:r>
    </w:p>
    <w:p w:rsidR="00A62521" w:rsidRDefault="00A62521">
      <w:r>
        <w:tab/>
        <w:t xml:space="preserve">Наиме, на питање како оцењујете план и спровођење вакцинације против Ковида 19 у Србији 64% грађана је одговорило са одлично, 16% са веома добро, са добро 11%. Деведесет и један посто грађана је оценио са врло, врло позитивним оценама оно што су Вучић, наша странка и Влада </w:t>
      </w:r>
      <w:r w:rsidRPr="00F40C7C">
        <w:t>Републике Србије</w:t>
      </w:r>
      <w:r>
        <w:t xml:space="preserve"> урадили по питању заштити безбедности и заштите здравља грађана </w:t>
      </w:r>
      <w:r w:rsidRPr="00F40C7C">
        <w:t>Републике Србије</w:t>
      </w:r>
      <w:r>
        <w:t>.</w:t>
      </w:r>
    </w:p>
    <w:p w:rsidR="00A62521" w:rsidRDefault="00A62521">
      <w:r>
        <w:tab/>
        <w:t xml:space="preserve">Још један јако важан податак за наше грађане. Ко је по вашем мишљењу најзаслужнији за успешно спровођење вакцинације у Србији – ЕУ 2%, Русија 3%, Кина 11%, председник </w:t>
      </w:r>
      <w:r w:rsidRPr="00F40C7C">
        <w:t>Републике Србије</w:t>
      </w:r>
      <w:r>
        <w:t xml:space="preserve"> </w:t>
      </w:r>
      <w:r w:rsidRPr="00F40C7C">
        <w:t>Александар Вучић</w:t>
      </w:r>
      <w:r>
        <w:t xml:space="preserve"> 60%. </w:t>
      </w:r>
    </w:p>
    <w:p w:rsidR="00A62521" w:rsidRDefault="00A62521">
      <w:r>
        <w:tab/>
        <w:t xml:space="preserve">Мислим да сам довољно рекао о томе колико у ствари су грађани политички сазрели и колико је важно да ми пратимо оно што је председник Вучић дефинисао те 2014. године као политику која треба да буде мериторна, чији резултати треба да се виде и чији резултати треба да се одразе на џепове грађана </w:t>
      </w:r>
      <w:r w:rsidRPr="002B10F0">
        <w:t>Републике Србије</w:t>
      </w:r>
      <w:r>
        <w:t xml:space="preserve">, на њихов бољи живот, на њихову већу куповну моћ и на веће могућности, дакле на могућност избора њихових личних и наравно њихових породица. </w:t>
      </w:r>
    </w:p>
    <w:p w:rsidR="00A62521" w:rsidRDefault="00A62521">
      <w:r>
        <w:tab/>
        <w:t xml:space="preserve">Оно што је јако важно исто да се каже, када говоримо о плаћању пореза, о унапређењу рада Пореске управе, али и у вези овог веома значајног Предлога закона о пореклу имовине. Ту је у ствари, колико можемо да видимо, најзначајнија политичка воља. То су показали примери у претходном периоду, дакле ви имате једну ситуацију од 2000. до 2012. године једног потпуног економског, социјалног, здравственог, образовног колапса у нашој земљи који се у ствари догодио управо из разлога огромне корупције и дефинисања корупције од стране политичке власти као мејнстрима, као начина живота. Тај мејнстрим су диктирале политичке власи, тај мејнстрим је диктирала тадашња Влада, чланови Владе, чланови парламента, они који су водили тада већину у том парламенту, који су будзашто, а даћу вам неколико јако важних података како би грађани схватили о чему се ту у ствари ради. </w:t>
      </w:r>
    </w:p>
    <w:p w:rsidR="00A62521" w:rsidRDefault="00A62521">
      <w:r>
        <w:tab/>
        <w:t xml:space="preserve">Ви сте имали до 2007. године ту приватизацију која је била и предмет интересовања Европског парламента и Европске комисије. Замислите више од 2.000 предузећа од 2000. до 2007. године су продате за износ од две милијарде евра, а само један „Мобтел“ је 2006. године продат за негде око милијарду и 500 милиона евра. Само један фирма је приватизована за 1,5 милијарди, а 2.000 осталих који су до тада били приватизовани за то се у буџет </w:t>
      </w:r>
      <w:r w:rsidRPr="002B10F0">
        <w:t>Републике Србије</w:t>
      </w:r>
      <w:r>
        <w:t xml:space="preserve"> слило негде око две милијарде евра. </w:t>
      </w:r>
    </w:p>
    <w:p w:rsidR="00A62521" w:rsidRDefault="00A62521">
      <w:r>
        <w:tab/>
        <w:t xml:space="preserve">То довољно говори о томе колико је тадашња политичка елита марила за интересе грађана, марила за државни интерес, а то јесте у ствари да се сачува супстанца, да се сачува фундамент онога што јесте важно за општи друштвени развој, а то је економија, то су привредне гране, то су природни ресурси. </w:t>
      </w:r>
    </w:p>
    <w:p w:rsidR="00A62521" w:rsidRDefault="00A62521">
      <w:r>
        <w:tab/>
        <w:t xml:space="preserve">Оно што јесте један од највећих резултата и ових влада и онога што је урадила СНС у претходном периоду то је да је урадила много по питању развоја предузетништва, по питању подстицања на предузетништво и развоја приватног сектора у нашој земљи, либерализације тржишта, стварања тржишних услова и могућности, дакле једнаких шанси за све, стварање једне здраве конкуренције између играча на том тржишту. </w:t>
      </w:r>
    </w:p>
    <w:p w:rsidR="00A62521" w:rsidRDefault="00A62521">
      <w:r>
        <w:lastRenderedPageBreak/>
        <w:tab/>
        <w:t xml:space="preserve">То је довело до тога да је Србија данас не само најинтересантнија за улагање у овом делу Европе, него по разним рејтинзима релевантних светских организација, између осталог и Светске банке и ММФ, али и часописа као што је „Формс“, као што је „Блумберг“ представља земљу у коју вреди улагати, која је дугорочно јако, јако повољна, у коју треба инвестирати. </w:t>
      </w:r>
    </w:p>
    <w:p w:rsidR="00A62521" w:rsidRDefault="00A62521">
      <w:r>
        <w:tab/>
        <w:t xml:space="preserve">То је резултирало тиме да у прошлој години, како је то министар финансија скоро изјавио, ни један, и поред Ковида, ни један страни инвеститор није одустао од тога да инвестира у Србију. Можете замислити колико је значајно ово што је председник </w:t>
      </w:r>
      <w:r w:rsidRPr="002B10F0">
        <w:t>Александар Вучић</w:t>
      </w:r>
      <w:r>
        <w:t xml:space="preserve"> урадио по питању имунизације, колико је значајно што је Србија до сада добила и купила скоро два милиона вакцина и што ћемо у неком року, колико то стручњаци и Кризни штаб процењују, једно месец и по наредних дана урадити на имунизацији то да можемо да кажемо да наше становништво релативно заштићено и да можемо тамо негде крајем марта, почетком априла пуним гасом да кренемо у привредни развој и да стварамо додату вредност, да вратимо и да створимо нова радна места, нове потенцијале и нове могућности за раст нашег БДП-а. </w:t>
      </w:r>
    </w:p>
    <w:p w:rsidR="00A62521" w:rsidRDefault="00A62521" w:rsidP="00A62521">
      <w:r>
        <w:tab/>
        <w:t>Шта то значи? То значи раст плата и у приватном и у јавном сектору, то значи раст пензија. И поред ове кризе изазване ковидом држава је успела, колико је то било могуће, управо због те домаћинске политике и вођења државне касе и државног буџета на један квалитетан, рационалан и ефикасан начин да у неколико наврата награди здравствене раднике, да повећа зараде у здравственом сектору, да повећа зараде и да награди просветне раднике, да кажемо и поручимо тим људима који су били на првој линији фронта у борби против Корона вируса, који су штитили нас овде који седимо у парламенту, наше родитеље, пензионере, да кажемо да бринемо о њима и да кажемо да ћемо још жешће наставити да радимо, али да на прави начин улажемо у инфраструктуру, улажемо у аутопутеве, улажемо у железнице, да ћемо стварати регионалну сарадњу, регионалне економске интеграције, и то искључиво из интереса ове државе и овог народа.</w:t>
      </w:r>
    </w:p>
    <w:p w:rsidR="00A62521" w:rsidRDefault="00A62521" w:rsidP="00A62521">
      <w:r>
        <w:tab/>
        <w:t xml:space="preserve">Србија сада има шансу да постане дугорочни економски лидер у региону. Нама јесте у интересу да нас други у региону прате зато што Србија данас и наша економија је снажна као све економије земаља западног Балкана заједно. Србија данас привуче више страних директних инвестиција него све земље западног Балкана заједно. Па, да ли ви мислите, даме и господо народни посланици да је то случајно? То јесте резултата једног мукотрпног рада. </w:t>
      </w:r>
    </w:p>
    <w:p w:rsidR="00A62521" w:rsidRDefault="00A62521" w:rsidP="00A62521">
      <w:r>
        <w:tab/>
        <w:t xml:space="preserve">Подсетићу вас, ту је мој колега Верољуб Арсић, 2013. година, почетак борбе, жестоке </w:t>
      </w:r>
      <w:r w:rsidRPr="00E61A3B">
        <w:t xml:space="preserve"> </w:t>
      </w:r>
      <w:r>
        <w:t xml:space="preserve">борбе против корупције, Закон о јавним набавкама. Можда није савршен али је деловао на то да сваком коме падне на памет да покуша да превари држави, да покуша да извуче нека средства из овог буџета која нису наменска, да се добро запита, да ли то сме да уради, да ли је то дозвољено. Код СНС, ове Владе, ове већине у парламенту то нити је било, нити јесте, нити ће бити апсолутно дозвољено. Борићемо се стопроцентно против тога и против таквих аномалија. </w:t>
      </w:r>
    </w:p>
    <w:p w:rsidR="00A62521" w:rsidRPr="00E61A3B" w:rsidRDefault="00A62521" w:rsidP="00A62521">
      <w:r>
        <w:tab/>
        <w:t xml:space="preserve">Наравно, тешко је, готово немогуће да искоренимо корупцију у пуном капацитету, али је ово је довољно велика и довољно јака порука и ту поруку је послао први председник наше државе, господин Вучић, да ће он бити тај први који ће бити подвргнут томе да овај Закон о пореклу имовине, да буде потпуно отворен, да се провери све што он има и наравно сви функционери водеће и највеће партије у овој земљи. </w:t>
      </w:r>
    </w:p>
    <w:p w:rsidR="00A62521" w:rsidRDefault="00A62521">
      <w:r>
        <w:tab/>
        <w:t xml:space="preserve">Показали смо у неколико претходних година да када је у питању правда, када је у питању држава, када су у питању национални интереси, апсолутно нас не занима да ли је неки председник општине из Српске напредне странке или из неке друге странке, да ли је директор неког јавног предузећа из наше странке или неке друге странке или неке друге </w:t>
      </w:r>
      <w:r>
        <w:lastRenderedPageBreak/>
        <w:t>опције, занима нас да ли поштено, часно ради посао у интересу ових грађана, јер  ми не помажемо и не стварамо услове за развој приватног сектора и приватне иницијативе и предузетништва да би се богатили и да би директори јавних предузећа и ми овде, народни посланици и они који располажу државном имовину долазили у прилику да увећавају да увећавају своју имовину. Ми смо овде, као што су то и министри, сама реч министри, она у преводу значи служити, ми смо овде да служимо народу, ми смо овде да служимо грађанима, а не да увећавамо своје богатство.</w:t>
      </w:r>
    </w:p>
    <w:p w:rsidR="00A62521" w:rsidRDefault="00A62521">
      <w:r>
        <w:tab/>
        <w:t>Своје богатство треба да увећавамо, и ми то подстичемо, на слободном тржишту, кроз развој бизниса, кроз развој малих и средњих предузећа, кроз промоцију својих способности, квалификација и својих знања. Колико смо ми променили, у ствари, перцепцију онога што се догађа у Србији у 2021. години, говори и то да су вредности које ми гајимо као већина, као странка рад, ред, дисциплина, резултати, нешто што је мериторно, нешто што може да се види у свакодневном животу сваког грађанина. То је нека нова зграда, то је нова болница, то је нови клинички центар, то су многе ствари које је ова власт, које је ова Влада, које је ова држава урадила и направила само за последњих неколико година, а што претходне нису успеле ни да започну.</w:t>
      </w:r>
    </w:p>
    <w:p w:rsidR="00A62521" w:rsidRDefault="00A62521" w:rsidP="00A62521">
      <w:r>
        <w:tab/>
        <w:t>Има један од наших колега, односно министара који каже, када су у питању болнице и здравствене установе, мислим да је министар Лончар кад каже, и у праву је потпуно да нису били способни ни линолеум у лифту да замене, а камоли да замене лифтове, а камоли да реновирају, освеже неку зграду или не дај Боже, саграде болницу. Зашто? Зато што је зато потребно знање, зато што је за то потребно образовање, зато што је за то потребно да новац који имате или који задужите или на домаћем или на страном тржишту инвестирате и уложите га на најбољи могући и најрационалнији могући начин, али не можете да направите болницу и да направите кућу вама, свастици, сестри, брату или неком другом члану ваше породице, зато што мислите да држава припада вама.</w:t>
      </w:r>
    </w:p>
    <w:p w:rsidR="00A62521" w:rsidRDefault="00A62521" w:rsidP="00A62521">
      <w:r>
        <w:tab/>
        <w:t>Онда ти исти дођу и кажу како ми овде живимо у тзв. заробљеној држави или „</w:t>
      </w:r>
      <w:r>
        <w:rPr>
          <w:lang w:val="sr-Latn-RS"/>
        </w:rPr>
        <w:t>capture state“</w:t>
      </w:r>
      <w:r>
        <w:t>, ти исти који су заробљавали ову државу и који су користили обилато ресурсе ове државе и богатство ове државе, па је сва срећа Вучић дошао 2012. године и спасао ову државу од потпуног економског слома и колапса.</w:t>
      </w:r>
    </w:p>
    <w:p w:rsidR="00A62521" w:rsidRDefault="00A62521" w:rsidP="00A62521">
      <w:r>
        <w:tab/>
        <w:t xml:space="preserve">Сви ти који су се обогатили на грбачи овог народа су ушли у политику и улазе у политику и дан данас улазе у политику и учествују у политичком животу да би заштитили своје економске интересе и сви они, погледајте, анализирајте, ту нам је министарка правде, сви они су створили своје милионско богатство од тих опозиционих прво бојкоташких лидера, кроз неки консалтинг, кроз неке услуге, нико ту није произвео ову столицу, нико није произвео нешто у животу, продао на слободном тржишту, зарадио неки профит. Нико није показао неки бизнис пример како се то ради, како се то заради милион, два, десет или 519 милиона евра. Не, него је некоме амбасада Катарска у Берлину дала 200 хиљада евра зато што је он нешто лепо саветовао. Нема ко катарској шеика да саветује, него неки одавде политичар као што је бивши Вук Јеремић. Он је продао своје знање, своју иновацију за 200.000 долара или евра, нећете ми узети за зло, нисам сигуран о чему се тачно ради. При томе, немајући уопште никаквог обзира нити потребе да оправда или да оправдају то како су дошли до тог новца и онда се они упоређују са Вучићем, који како је ушао у политику и како је ушао и постао први потпредседник Владе 2012. године, ја мислим да му је економска ситуација можда још и слабија него што је била тада и после девет година. </w:t>
      </w:r>
    </w:p>
    <w:p w:rsidR="00A62521" w:rsidRDefault="00A62521" w:rsidP="00A62521">
      <w:r>
        <w:tab/>
        <w:t xml:space="preserve">Зашто? Зато што се Вучић бави државом, зато што се Вучић бави Косовом и Метохијом, зато што не можете да градите куће, дворце, замкове, да водите читаве фамилије по приватним авионима, по разним белосветским дестинацијама, и да браните Косово и Метохију, да браните српски народ, да браните религијску баштину нашег народа </w:t>
      </w:r>
      <w:r>
        <w:lastRenderedPageBreak/>
        <w:t xml:space="preserve">на Косову и Метохији, не можете да браните Републику Српску, не можете да браните Србе у Македонији, њихове интересе, тако што нећете ништа радити и онда кажете – Вучић много ради. То није нормално, ради 15 или 16 сати дневно. Па, он је зато ту, да би радио. </w:t>
      </w:r>
    </w:p>
    <w:p w:rsidR="00A62521" w:rsidRDefault="00A62521" w:rsidP="00A62521">
      <w:r>
        <w:tab/>
        <w:t xml:space="preserve">Тај његов рад је довео до тога да 18 земаља у само годину и по дана отпризна или суспендује признање, тзв. Косова, са њихове стране и да смањимо број земаља на испод једне половине оних које признају, тзв. Косово Уједињеним нацијама. Нико од тих људи није направио један Нордеус, то су људи којима се ми клањамо, то су хероји ове државе, они који су успели овде у овим условима да направе своје фирме, да направе своје производе, да их понуде домаћем, регионалном, иностраном тржишту, да их продају и остали овде у Србији, као што је остао тај из Нордеуса, као што су остали многи овде који се баве и пољопривредном производњом и многим другим пословима и ми ћемо их и даље подстицати и мислим да су то хероји ове земље, јер они запошљавају, они плаћају порезе и ми ћемо се и даље трудити да направимо што бољи законски оквир за њих, како би били релаксиранији што се тиче пореза, што се тиче самог процеса плаћања пореза, о томе нема преговора, то је ваљда јасно, али нећемо ни дозволити ситуацију да дође до евазије пореза тиме што ћемо порезе повећавати. </w:t>
      </w:r>
    </w:p>
    <w:p w:rsidR="00A62521" w:rsidRDefault="00A62521" w:rsidP="00A62521">
      <w:r>
        <w:tab/>
        <w:t>Не желимо да успех ове државе буде на конто скидања коже са леђа поштеним приватницима, поштеним бизнисменима, власницима малих фирми, породичних фирми, њима ћемо да помогнемо, као што смо да сада радили, њих ћемо да подстакнемо и тако се води ова држава. Тако ћемо се и на даље понашати. То је она политика коју води председник, Александар Вучић.</w:t>
      </w:r>
    </w:p>
    <w:p w:rsidR="00A62521" w:rsidRDefault="00A62521" w:rsidP="00A62521">
      <w:r>
        <w:tab/>
        <w:t>Када је у питању став народа, то није само мој став и мојих уважених колега овде, то смо видели у овом истраживању које сам данас презентовао. Ја мислим даћемо са подршком само моћи да идемо напред, с обзиром да нас, надам се, од априла ове године чека боља, берићетнија година, уз, наравно, све то што ће помоћи Србији да буде економски јача и геополитички много боље позиционирана него у претходном периоду. Хвала.</w:t>
      </w:r>
    </w:p>
    <w:p w:rsidR="00A62521" w:rsidRDefault="00A62521" w:rsidP="00A62521">
      <w:r>
        <w:tab/>
        <w:t>ПРЕДСЕДАВАЈУЋА: Захваљујем.</w:t>
      </w:r>
      <w:r>
        <w:tab/>
      </w:r>
    </w:p>
    <w:p w:rsidR="00A62521" w:rsidRDefault="00A62521" w:rsidP="00A62521">
      <w:r>
        <w:tab/>
      </w:r>
      <w:r w:rsidRPr="003A2624">
        <w:t xml:space="preserve">Реч има народни посланик </w:t>
      </w:r>
      <w:r>
        <w:t>Душан Радојевић.</w:t>
      </w:r>
    </w:p>
    <w:p w:rsidR="00A62521" w:rsidRDefault="00A62521" w:rsidP="00A62521">
      <w:r>
        <w:tab/>
        <w:t>Изволите.</w:t>
      </w:r>
    </w:p>
    <w:p w:rsidR="00A62521" w:rsidRDefault="00A62521" w:rsidP="00A62521">
      <w:r>
        <w:tab/>
        <w:t>ДУШАН РАДОЈЕВИЋ: Поштована председавајућа, уважена министарко, даме и господо народни посланици.</w:t>
      </w:r>
    </w:p>
    <w:p w:rsidR="00A62521" w:rsidRPr="00530B9C" w:rsidRDefault="00A62521" w:rsidP="00A62521">
      <w:r>
        <w:tab/>
        <w:t xml:space="preserve">Грађани Србије пуних 20 година, па и више чекају на један овакав закон који ће системски и функционално се обрачунати са корупцијом и криминалом у нашем друштву. Најчешће су њега спомињали они који су вршили власт од 2000. до 2012. године, углавном су га спомињали за време кампања, у њиховим телевизијским дебатама и када би се кампање завршиле све би се мање говорило о том закону. Срећом је народ 2012. године, сменио власт која је оличена након петог октобра, и на власт довела Српску напредну странку… </w:t>
      </w:r>
    </w:p>
    <w:p w:rsidR="00A62521" w:rsidRDefault="00A62521">
      <w:r>
        <w:tab/>
        <w:t>ПРЕДСЕДАВАЈУЋА</w:t>
      </w:r>
      <w:r w:rsidRPr="00E902D8">
        <w:t xml:space="preserve">: </w:t>
      </w:r>
      <w:r>
        <w:t>Извините, народни посланиче, народни посланици, молим вас за тишину, деконцентришете младог колегу и мене. Ако имате да се нешто договарате, можете испред. Наставите.</w:t>
      </w:r>
    </w:p>
    <w:p w:rsidR="00A62521" w:rsidRDefault="00A62521">
      <w:r>
        <w:tab/>
        <w:t xml:space="preserve">ДУШАН РАДОЈЕВИЋ: Грађани су сменили оне који су 12 година само причали о Закону о пореклу имовине, који су 12 година спроводили пљачкашке приватизације, који су 12 година системски урушавали све државне институције у нашој земљи и успоставили једну нову власт која је системски бринула о буџету и о њеним грађанима. </w:t>
      </w:r>
    </w:p>
    <w:p w:rsidR="00A62521" w:rsidRDefault="00A62521">
      <w:r>
        <w:lastRenderedPageBreak/>
        <w:tab/>
        <w:t xml:space="preserve">Кажу – закаснили смо са доношењем ових закона. Траже било какав разлог да би га оспорили, али да бисмо један овакав закон, функционалан, донели, било нам је неопходно прво да изградимо институције које су урушили и да вратимо интегритет нашој Влади и нашој држави, да ојачамо институције које се баве пореском управом и финансијама. </w:t>
      </w:r>
    </w:p>
    <w:p w:rsidR="00A62521" w:rsidRDefault="00A62521">
      <w:r>
        <w:tab/>
        <w:t>Оно што је у наредном периоду следило је низ конкретних примера у обрачуну са криминалом и корупцијом у нашој земљи, па тако и овај закон који је пре годину дана донет. Наравно, данас је пред нама једна допуна, где желимо да буде ефикаснији и да раздвојимо оне који су криминалним активностима стекли енормно богатство од оних који су избегли неке пореске и привредне таксе и на тај начин створили одређену имовинску корист, колеге су рекле, која је износила преко 150 хиљада евра у континуитету од три године, да им једноставно да прилику да они докажу. Уколико је тај новац стечен легално, неће имати никаквих проблема. Поштени и радни људи у овој земљи од овог закона немају разлога да се боје, осим оних који су се о њега огрешили и оних који су се преко ноћи обогатили.</w:t>
      </w:r>
    </w:p>
    <w:p w:rsidR="00A62521" w:rsidRDefault="00A62521">
      <w:r>
        <w:tab/>
        <w:t xml:space="preserve">Ових дана такође је актуелна тема овај закон од стране опозиционих политичара, само што га све чешће критикују. Имали смо прилике, колегиница је рекла, синоћ да гледамо на опозиционим медијима бившег градоначелника Драгана Ђиласа како покушава да се оправда и да нам да савет како се то праве паре у Србији, па је тако рекао да је након неких ангажмана у Лондону, где је чистио прозоре и огледала, дошао у Србију и 2004. године, без његове воље, ушао у политику и одједном 2005. године је направио прво неко богатство, тако што је рекао да је један од ретких који је тада у то време знао да рачуна. А суштински, он је трговао секундама јавног сервиса, куповао га по багателној цени, продавао га 20 пута више и то су неке прве паре, а након тога сте чули колико је уследило некретнина, милиона и свих осталих прихода. </w:t>
      </w:r>
    </w:p>
    <w:p w:rsidR="00A62521" w:rsidRDefault="00A62521">
      <w:r>
        <w:tab/>
        <w:t>Ту је она народна – не питај ме само за први милион. Е, па, овај закон ће управо питати сваког грађанина Србије одакле му први милион или било шта што је незаконито стекао, да докаже. Ако не буде могао да докаже порекло имовине, наравно, држава ће то конфисковати, против њега ће бити поднета одговарајућа кривична тужба и држава ће јасно показати да нема недодирљивих. А за оне који су направили одређене привредне прекршаје, моћи ће то да докажу у том поступку. Уколико не буду могли да докажу порекло имовине, платиће 75% од те вредности и на тај начин ћемо напунити буџет, јер су све те њихове активности избегавања плаћања пореза и плаћања свих такси које следују из привредних активности оштетиле буџет Републике Србије и њене крајње кориснике, дакле све грађане ове Србије.</w:t>
      </w:r>
    </w:p>
    <w:p w:rsidR="00A62521" w:rsidRDefault="00A62521">
      <w:r>
        <w:tab/>
        <w:t>Зато ћу ја у дану за гласање подржати ову измену, јер она суштински јасно прави разлику између тих криминалаца оличених у појединим тајкунима, политичарима, мафијашима и свима онима који су се дрзнули да буду јачи од државе, али увешће ред на тржишту, да једна утакмица коју привредници воде данас буде коректна и колегијална, зато што није фер да неко држи трговинску радњу и да плаћа све порезе и доприносе запосленима и порезе на промет робе, а да неко путем друштвених мрежа или на било који други начин врши продају добара, остварује приходе, а да за то не плаћа држави порез. То је оно што овај закон дефинише.</w:t>
      </w:r>
    </w:p>
    <w:p w:rsidR="00A62521" w:rsidRDefault="00A62521">
      <w:r>
        <w:tab/>
        <w:t>Још једном кажем, нема разлога да се поштени грађани плаше овог закона. Од њега треба да зазиру они који су се огрешили о закон и нема разлога да они траже доказе и неке мањкавости овом закону, већ је време да они почну да траже адвокате и да се припремају. И немају они шта да се правдају грађанима у ТВ емисијама како су дошли до првих милиона, грађани су њима на изборима пресудили. Нека сачувају то за надлежне институције. Захваљујем.</w:t>
      </w:r>
    </w:p>
    <w:p w:rsidR="00A62521" w:rsidRDefault="00A62521">
      <w:r>
        <w:lastRenderedPageBreak/>
        <w:tab/>
      </w:r>
      <w:r w:rsidRPr="00933298">
        <w:t xml:space="preserve">ПРЕДСЕДАВАЈУЋА: </w:t>
      </w:r>
      <w:r>
        <w:t>Захваљујем се народном посланику Душану Радојевићу.</w:t>
      </w:r>
    </w:p>
    <w:p w:rsidR="00A62521" w:rsidRDefault="00A62521">
      <w:r>
        <w:tab/>
        <w:t>Реч има народна посланица Снежана Петровић.</w:t>
      </w:r>
    </w:p>
    <w:p w:rsidR="00A62521" w:rsidRDefault="00A62521">
      <w:r>
        <w:tab/>
        <w:t>СНЕЖАНА ПЕТРОВИЋ: Захваљујем, председавајућа.</w:t>
      </w:r>
    </w:p>
    <w:p w:rsidR="00A62521" w:rsidRDefault="00A62521">
      <w:r>
        <w:tab/>
        <w:t xml:space="preserve">Уважени министре, поштоване колеге народни посланици, поштовани грађани Републике Србије, о важности Закона о изменама и допунама Закона о пореклу имовине и посебном порезу моје колеге народни посланици у претходној дискусији рекли су доста тога. </w:t>
      </w:r>
    </w:p>
    <w:p w:rsidR="00A62521" w:rsidRDefault="00A62521">
      <w:r>
        <w:tab/>
        <w:t>Рећи ћу само, кад је у питању овај предлог закона, да лично апсолутно подржавам доношење овог закона који је требао давно бити донесен и почетак примене овог закона, јер сматрам да је борба против криминала и корупције и њено сузбијање основ за несметано функционисање државе и њен напредак.</w:t>
      </w:r>
    </w:p>
    <w:p w:rsidR="00A62521" w:rsidRDefault="00A62521">
      <w:r>
        <w:tab/>
        <w:t>Међутим, на дневном реду данашње седнице налазе се, по мени, два веома важна споразума, односно предлога закона који се односе на давање гаранција Републике Србије у корист Немачке развојне банке по задужењу акционарског друштва „Електромрежа Србије“ а односи се на Регионални програм за енергетску ефикасност у преносном систему и Предлог закона о потврђивању Споразума о зајму између Републике Србије и Немачке развојне банке за Пројекат „Енергетска ефикасност у зградама јавне намене и обновљиви извори енергије у сектору даљинског грејања – Озелењавање јавног сектора“.</w:t>
      </w:r>
    </w:p>
    <w:p w:rsidR="00A62521" w:rsidRDefault="00A62521">
      <w:r>
        <w:tab/>
        <w:t>Наиме, енергетска ефикасност, заштита животне средине, производња енергије из обновљивих извора, као и климатске промене, теме су о којима се последњих година доста прича, а којима и наша Влада и ресорна министарства придају веома велики значај.</w:t>
      </w:r>
    </w:p>
    <w:p w:rsidR="00A62521" w:rsidRDefault="00A62521" w:rsidP="00A62521">
      <w:r>
        <w:tab/>
        <w:t xml:space="preserve">Влада </w:t>
      </w:r>
      <w:r w:rsidRPr="00F96C28">
        <w:t xml:space="preserve">Републике Србије </w:t>
      </w:r>
      <w:r>
        <w:t xml:space="preserve">је, усвајањем Закона о ефикасном коришћењу електричне енергије 2013. године и покретањем трећег Националног акционог плана за енергетску ефикасност 2017. године, показала да је рационална потрошња електричне енергије важна како са аспекта финансијске уштеде, тако и са аспекта уштеде саме енергије која се улудо троши. </w:t>
      </w:r>
    </w:p>
    <w:p w:rsidR="00A62521" w:rsidRDefault="00A62521" w:rsidP="00A62521">
      <w:r>
        <w:tab/>
        <w:t xml:space="preserve">Позната је чињеница да се код нас у Србији расипа електрична енергија и топлотна и да је трошимо четири пута више од просека земаља ЕУ. Практично, бацамо годишњу производњу једне термоелектране. </w:t>
      </w:r>
    </w:p>
    <w:p w:rsidR="00A62521" w:rsidRDefault="00A62521" w:rsidP="00A62521">
      <w:r>
        <w:tab/>
        <w:t xml:space="preserve">Један од највећих потрошача енергије у Србији су приватне и зграде јавне намене, са уделом од 45% финалне потрошње енергије, јер од 2,2 милиона приватних и 25.000 јавних зграда, само 5% њих изграђено је након 1992. године, тако да велики проценат грађевинског фонда Србије није у складу са савременим енергетским стандардима. </w:t>
      </w:r>
    </w:p>
    <w:p w:rsidR="00A62521" w:rsidRDefault="00A62521" w:rsidP="00A62521">
      <w:r>
        <w:tab/>
        <w:t xml:space="preserve">Евидентно је да постоји велики потенцијал за уштеду енергије и смањење трошкова у свим јавним објектима, посебно у болницама, које имају велику и константну потрошњу електричне енергије читавих 24 сата 365 дана у години. </w:t>
      </w:r>
    </w:p>
    <w:p w:rsidR="00A62521" w:rsidRDefault="00A62521" w:rsidP="00A62521">
      <w:r>
        <w:tab/>
        <w:t xml:space="preserve">Конкретно, споменула бих и зајам од 50 милиона евра који се односи на ВМА у Београду, која је са радом почела 1982. године, а у чије улагање, у санацију није улагано много, а постоји велики потенцијали у уштеди енергије и првенствено је потребно радити на побољшању техничких система и инсталација у ВМА. </w:t>
      </w:r>
    </w:p>
    <w:p w:rsidR="00A62521" w:rsidRDefault="00A62521" w:rsidP="00A62521">
      <w:r>
        <w:tab/>
        <w:t xml:space="preserve">Најављено је по први пут доношење посебног закона о енергетској ефикасности који предвиђа оснивање фонда за енергетску ефикасност и управе унутар министарства. </w:t>
      </w:r>
    </w:p>
    <w:p w:rsidR="00A62521" w:rsidRDefault="00A62521" w:rsidP="00A62521">
      <w:r>
        <w:tab/>
        <w:t xml:space="preserve">Постојећи фонд за енергетску ефикасност није велики. Износи око 500 милиона динара, који ће, одлуком Владе, у 2021. години бити искоришћен за енергетску ефикасност, а која би требало да се постигне кроз реновирање старих објеката, али и кроз коришћење бољих изолационих материјала и у изградњи нових. </w:t>
      </w:r>
    </w:p>
    <w:p w:rsidR="00A62521" w:rsidRPr="009310EB" w:rsidRDefault="00A62521" w:rsidP="00A62521">
      <w:r>
        <w:tab/>
        <w:t xml:space="preserve">Желим и овом приликом хоћу да истакнем, да похвалим, а и да подстакнем конкретне потезе градске управе града Ужица, из кога ја долазим, по питању давања </w:t>
      </w:r>
      <w:r>
        <w:lastRenderedPageBreak/>
        <w:t xml:space="preserve">субвенција за енергетску ефикасност из буџета града физичким лицима, коју су подржали грађани Ужица. Субвенције се односе на куповину котлова на гас, изолацију стамбених кућа и замену столарије. У претходних неколико година издвојена су значајна средства за ове намене које су грађанима допринеле да знатно смање коришћење топлотне енергије, а и допринесу очувању животне средине, смањењем аерозагађења са којим наш град Ужице има велике проблеме. </w:t>
      </w:r>
    </w:p>
    <w:p w:rsidR="00A62521" w:rsidRDefault="00A62521">
      <w:r>
        <w:tab/>
        <w:t>Што се тиче Стратегије развоја енергетике до 2025. године, енергетска ефикасност и веће коришћење обновљивих извора енергије биће у приоритету Владе Републике Србије.</w:t>
      </w:r>
    </w:p>
    <w:p w:rsidR="00A62521" w:rsidRDefault="00A62521">
      <w:r>
        <w:tab/>
        <w:t>Због свих ових разлога и што је речено и што су ове теме веома важне и битне за функционисање државе у будућности за финансијске уштеде, у дану за гласање посланици Српске народне партије гласаћемо за све предложене законе на дневном реду. Хвала.</w:t>
      </w:r>
    </w:p>
    <w:p w:rsidR="00A62521" w:rsidRDefault="00A62521">
      <w:r>
        <w:tab/>
      </w:r>
      <w:r w:rsidRPr="003A08F8">
        <w:t xml:space="preserve">ПРЕДСЕДАВАЈУЋА: </w:t>
      </w:r>
      <w:r>
        <w:t>Захваљујем се народној посланици Снежани Петровић.</w:t>
      </w:r>
    </w:p>
    <w:p w:rsidR="00A62521" w:rsidRDefault="00A62521">
      <w:r>
        <w:tab/>
      </w:r>
      <w:r w:rsidRPr="003A08F8">
        <w:t xml:space="preserve">Реч има народни посланик </w:t>
      </w:r>
      <w:r>
        <w:t>Јанко Лангура. Изволите.</w:t>
      </w:r>
    </w:p>
    <w:p w:rsidR="00A62521" w:rsidRDefault="00A62521">
      <w:r>
        <w:tab/>
        <w:t>ЈАНКО ЛАНГУРА: Поштована председавајућа, даме и господо народни посланици, што се прве тачке дневног реда тиче, ја у потпуности подржавам закон и све предлоге који се тичу утврђивања порекла имовине, јер мишљења сам да ми као јавни функционери морамо у сваком тренутку да будемо спремни нашим грађанима да оправдамо своју имовину, наравно, ако је имамо.</w:t>
      </w:r>
    </w:p>
    <w:p w:rsidR="00A62521" w:rsidRDefault="00A62521">
      <w:r>
        <w:tab/>
        <w:t>Сви смо ми и те како свесни да свугде има људи који не могу да оправдају порекло своје имовине. Понајвише таквих људи, нажалост, има у политици или оних који сами себе називају политичарима, па сам ја сходно томе и те како радостан када погледам све те назови политичаре како су у страху ових дана од овог закона и како на све начине покушавају да опструишу исти.</w:t>
      </w:r>
    </w:p>
    <w:p w:rsidR="00A62521" w:rsidRDefault="00A62521">
      <w:r>
        <w:tab/>
        <w:t>Очигледно је данас у којој се паници налази трио за уништавање Србије. Тај трио, наравно, чине Драган Ђилас, Бошко Обрадовић и Вук Јеремић. У паници су јер ће сада морати грађанима да објасне како је могуће да неко након доласка на власт преко ноћи постане мултимилионер, у еврима, наравно, и како је могуће да неко ко се сам хвали да је пре уласка у политику имао око 70 хиљада евра уштеђевине, данас на својим рачунима има преко 619 милиона евра.</w:t>
      </w:r>
    </w:p>
    <w:p w:rsidR="00A62521" w:rsidRDefault="00A62521">
      <w:r>
        <w:tab/>
        <w:t>Данас тај исти Драган Ђилас, могли смо да видимо, покушава да оправда себе како је он некада, да би зарадио неки динар, прао прозоре. Наша уважена колегиница Сандра Божић му је лепо одговорила – ниси ти прао прозоре, него си, лопове, прао искључиво паре.</w:t>
      </w:r>
    </w:p>
    <w:p w:rsidR="00A62521" w:rsidRDefault="00A62521">
      <w:r>
        <w:tab/>
        <w:t>Ако погледамо активности тог истог тајкуна Драгана Ђиласа у последњих 10 година, видећемо да његов нагли успон почиње по доласку на ту фамозну, измишљену функцију директора Канцеларије председника државе за односе са народом. Сви смо ми и те како свесни да једини однос са народом који је Драган Ђилас имао је тај како од народа отети што више муком стеченог новца. Затим, Драган Ђилас долази на место министра за Национални инвестициони план. Једине инвестиције коју су он и његов жути тајкунски режим проводили су биле оне инвестиције које су њима доносиле личну корист и које су се сливале директно у њихове џепове.</w:t>
      </w:r>
    </w:p>
    <w:p w:rsidR="00A62521" w:rsidRDefault="00A62521">
      <w:r>
        <w:tab/>
        <w:t>Почетак краја политичке каријере Драгана Ђиласа почиње по доласку на место градоначелника Београда и тада новац који је он отео нашим грађанима се више не мери стотинама хиљада евра, не, тај новац се од тада мери стотинама милиона евра. И мене занима да ли постоји начин да се објасни грађанима овакво отимање њиховог новца?</w:t>
      </w:r>
    </w:p>
    <w:p w:rsidR="00A62521" w:rsidRDefault="00A62521">
      <w:r>
        <w:tab/>
        <w:t xml:space="preserve">Да ли постоји начин да се грађанима објасни због чега и због кога су они и њихове породице остајали без радног места? Да ли постоји начин да се грађанима Србије објасни </w:t>
      </w:r>
      <w:r>
        <w:lastRenderedPageBreak/>
        <w:t>због кога и због чега су они остајали без крова над главом, без те боље будућности, у коју су их увек лагали Драган Ђилас и сав тај њихов бивши тајкунски жути режим?</w:t>
      </w:r>
    </w:p>
    <w:p w:rsidR="00A62521" w:rsidRDefault="00A62521">
      <w:r>
        <w:tab/>
        <w:t xml:space="preserve">Занима ме, такође, да ли постоји начин да Гојко и Драган Ђилас објасне нашим грађанима, а ја се заиста надам после овог закона и надлежним државним институцијама, како је могуће поседовати хиљаде квадратних метара у некретнинама? </w:t>
      </w:r>
    </w:p>
    <w:p w:rsidR="00A62521" w:rsidRDefault="00A62521">
      <w:r>
        <w:tab/>
        <w:t>Ја ћу вам прочитати, иако смо ми већ говорили о томе, прочитаћу вам само две најмање некретнине које се налазе у власништву браће Ђилас и то су стан у Светозара Марковића од 105 метара квадратних, стан у Јеврема Грујића од 160 метара квадратних, и поновићу, то су две најмање некретнине у власништву братије Ђиласа. Сви ми врло добро знамо да их они имају преко 20.</w:t>
      </w:r>
    </w:p>
    <w:p w:rsidR="00A62521" w:rsidRDefault="00A62521">
      <w:r>
        <w:tab/>
        <w:t>Сви ми врло добро, такође, знамо да они у свом власништву, и поред пословних простора, којих имају много, имају много локала, а такође, и веома занимљиво је, имају много фирми које свој профит остварују на територији наше државе, а порез плаћају у неким другим земљама. Па тако, као прави пример, имамо и тајкунске телевизије Н1 и Нова С, која ради у оквиру Јунајтед медија групе, а које свој порез плаћају у Луксембургу.</w:t>
      </w:r>
    </w:p>
    <w:p w:rsidR="00A62521" w:rsidRDefault="00A62521">
      <w:r>
        <w:tab/>
        <w:t>Знате, те две тајкунске телевизије су главно оружје у рукама Драгана Ђиласа, у његовом походу ка рушењу Александра Вучића, наравно, насилном рушењу, у његовом походу ка убиству Александра Вучића.</w:t>
      </w:r>
    </w:p>
    <w:p w:rsidR="00A62521" w:rsidRDefault="00A62521" w:rsidP="00A62521">
      <w:r>
        <w:tab/>
        <w:t xml:space="preserve">Они сами, могли смо да видимо, се хвале како су два тајкуна и два најбоља пријатеља, тајкун Драган Ђилас и Драган Шолак до сада у те две телевизије уложили преко милијарду евра и како не планирају ту да се зауставе, желе да уложе још толико, наравно, опет понављам, само са једним циљем. Они на тим телевизијама, на том њиховом главном оружју, имају три ударне игле, како их они представљају. За мене су то искључиво и само три политичке марионете у рукама Драгана Ђиласа, па тако имамо једног назови новинара са купљеном дипломом, који се зове, немојте ми замерити ако грешим, мислим да је Кесић, који у својој политичкој емисији свакодневно на све начине покушава да угрози живот председника Вучића и његове породице. </w:t>
      </w:r>
    </w:p>
    <w:p w:rsidR="00A62521" w:rsidRDefault="00A62521" w:rsidP="00A62521">
      <w:r>
        <w:tab/>
        <w:t xml:space="preserve">Затим, имамо такође једног политичког пијуна Драгана Ђиласа Ивана Ивановића, који, већ смо говорили, представља се како њему одговара, ако је у Хрватској, онда је Хрват у његовом луксузном стану у Ровињу, ако није, ако је у Србији, онда жали жртве „Олује“, иако зна и да слави ту годишњицу „Олује“ заједно са Хрватима. </w:t>
      </w:r>
    </w:p>
    <w:p w:rsidR="00A62521" w:rsidRDefault="00A62521" w:rsidP="00A62521">
      <w:r>
        <w:tab/>
        <w:t>Имамо оно што је посебно занимљиво, једну назови независну новинарку, иако ништа код ње није независно, као и у овим тзв. независним тајкунским телевизијама, госпођу Бећковић, коју ни мање ни више, већ кад Драган Ђилас гостује код ње у емисији, веровали господо или не, Драган Ђилас поставља њој питања.</w:t>
      </w:r>
    </w:p>
    <w:p w:rsidR="00A62521" w:rsidRDefault="00A62521" w:rsidP="00A62521">
      <w:r>
        <w:tab/>
        <w:t>Такође, имали смо прилику и последњих месеци да видимо, тачније да ухватимо на делу Драгана и Гојка Ђиласа. Шта се заправо десило? Драган Ђилас је у Подгорици отворио своју нову фирму под називом, нећете ми замерити, не знам, пошто није на нашем језику, да ли је „Обле“ или „Убл“ или како год, јер као што је и на овим телевизијама, тако и код Драгана Ђиласа ништа српско нема. Он је отворио ту фирму и након неколико дана, његов брат Гојко отвара ћерку фирму овде код нас у Београду, на Савском венцу, са само једним задатком, да ћерка фирма остварује профит.</w:t>
      </w:r>
    </w:p>
    <w:p w:rsidR="00A62521" w:rsidRDefault="00A62521" w:rsidP="00A62521">
      <w:r>
        <w:tab/>
        <w:t>Наравно, и у овом, као и у много других случајева, на највећем губитку је наша држава Србија и грађани Републике Србије, јер се профит неће сливати у буџет, тачније порез се неће сливати у буџет Републике Србије, већ ће се порез износити из наше земље и уплаћивати фирми у Подгорици.</w:t>
      </w:r>
    </w:p>
    <w:p w:rsidR="00A62521" w:rsidRDefault="00A62521" w:rsidP="00A62521">
      <w:r>
        <w:lastRenderedPageBreak/>
        <w:tab/>
        <w:t xml:space="preserve">Након откривања ове афере, Гојко Ђилас се наводно повлачи из тог посла, иако ако уђете на званичан сајт те њихове фирме, можете да видите да као званична контакт особа и даље стоји име Гојко Ђилас. </w:t>
      </w:r>
    </w:p>
    <w:p w:rsidR="00A62521" w:rsidRDefault="00A62521" w:rsidP="00A62521">
      <w:r>
        <w:tab/>
        <w:t xml:space="preserve">Наравно, још много тога ћемо видети код братије Ђилас и када холандска финансијска обавештајна служба заврши истрагу поводом малверзација које су у тој земљи чинили Драган Ђилас и његов главни финансијер и највећи пријатељ Драган Шолак, а тиче се продаје пословних објеката. </w:t>
      </w:r>
    </w:p>
    <w:p w:rsidR="00A62521" w:rsidRPr="006073C3" w:rsidRDefault="00A62521" w:rsidP="00A62521">
      <w:r>
        <w:tab/>
        <w:t>Сада тај исти тајкун Драган Ђилас уз помоћ својих тајкунских финансијера и велике подршке од његовог великог пријатеља Вука Јеремића, више пута доказаног издајника наше земље, наше Србије и човека коме су најближи сарадници почевши од, видели смо скоро, и Патрика Хоа, који је ухапшен због највећих светских афера и највећих светских малверзација, они покушавају на све начине да дођу на власт. Наравно, тај жути тајкун Драган Ђилас и остатак тајкунско-лоповског картела из бившег режима нема храбрости да изађе на изборе, а подсетићу вас да је цензус на никад нижих 3%, они немају храбрости да изађу на изборе, већ на власт желе без избора, на који год начин, уценом или насиљем на улицама, свакако демократски избори их не занимају, јер за такве људе не гласа нико.</w:t>
      </w:r>
    </w:p>
    <w:p w:rsidR="00A62521" w:rsidRDefault="00A62521">
      <w:r>
        <w:tab/>
        <w:t xml:space="preserve">Један од покушаја за тако нешто огледа се и у њиховом апсурдним захтевима да добију неко накарадно министарство за уређивање медија. Они желе да им се омогући да они шефују јавним предузећима иначе ће посегнути за оним што они најбоље умеју, а то је насиље, то је разбијање и паљење институција, то је пребијање новинара, то је пребијање полиције, то је пребијање народних посланика, а то, господо, није демократија и то није оно што грађани Србије желе. </w:t>
      </w:r>
    </w:p>
    <w:p w:rsidR="00A62521" w:rsidRDefault="00A62521">
      <w:r>
        <w:tab/>
        <w:t xml:space="preserve">На претходним изборима, грађани Србије су показали да плебисцитарну подршку дају Александру Вучићу. Пристојна Србија неће узмицати пред уценама и насиљем. Грађанима Србије је доста терора од стране тајкунско лоповског жутог картела. Хвала вам. Живела пристојна Србија.  </w:t>
      </w:r>
    </w:p>
    <w:p w:rsidR="00A62521" w:rsidRDefault="00A62521">
      <w:r>
        <w:tab/>
        <w:t xml:space="preserve">ПРЕДСЕДАВАЈУЋА: Реч има народни посланик Гојко Палалић. </w:t>
      </w:r>
    </w:p>
    <w:p w:rsidR="00A62521" w:rsidRDefault="00A62521">
      <w:r>
        <w:tab/>
        <w:t xml:space="preserve">ГОЈКО ПАЛАЛИЋ: Захваљујем, председавајућа. </w:t>
      </w:r>
    </w:p>
    <w:p w:rsidR="00A62521" w:rsidRDefault="00A62521">
      <w:r>
        <w:tab/>
        <w:t xml:space="preserve">Уважени министри, даме и господо народни посланици, поштовани грађани Републике Србије, у претходном периоду када је у питању енергетска ефикасност, усвојили смо кључне законске акте који првенствено имају за циљ успостављање равнотеже између побољшања уштеде и потрошње енергије, и то је свакако битно истаћи усвајање Закона о ефикаснијем коришћењу енергије, али и покретања Трећег Националног акционог плана за енергетску ефикасност који такође има за циљ смањење финалне потрошње енергије. </w:t>
      </w:r>
    </w:p>
    <w:p w:rsidR="00A62521" w:rsidRDefault="00A62521">
      <w:r>
        <w:tab/>
        <w:t xml:space="preserve">Данас на дневном реду имамо и Предлог закона о потврђивању Споразума о зајму између Немачке развојне банке и Републике Србије за пројекат енергетске ефикасност у зградама јавне намене и обновљивих извора енергије у сектору даљинског грејања, односно озелењавање јавног сектора. </w:t>
      </w:r>
    </w:p>
    <w:p w:rsidR="00A62521" w:rsidRDefault="00A62521">
      <w:r>
        <w:tab/>
        <w:t xml:space="preserve">Пројекат првенствено има за циљ да Војномедицинска академија, која је највећа болница у Србији, али представља и једну од највећих болница у Европи и коначно после 38 година рада унапреди своју техничку и финансијску одрживост, јер су њене техничке инсталације и дистрибутивни системи при крају животног века. Кроз пројекат главни фокус биће на обнови неефикасних котлова, дистрибутивних система за грејање и хлађење, али застарелих система аутоматизације читаве зграде. </w:t>
      </w:r>
    </w:p>
    <w:p w:rsidR="00A62521" w:rsidRDefault="00A62521">
      <w:r>
        <w:tab/>
        <w:t xml:space="preserve">Међутим, данас желим да одговорим и на све учесталије нападе опозиције управо када је у питању улагање у енергетски сектор, односно унапређење енергетске ефикасности, јер у последње време сам чуо доста произвољних и нетачних информација. Сада не знам да ли је у питању с њихове стране незнање или неинформисаност, али изјаве </w:t>
      </w:r>
      <w:r>
        <w:lastRenderedPageBreak/>
        <w:t xml:space="preserve">појединих опозиционих представника су бесмислене, лицемерне и грађани треба да знају да такве изјаве служе једино за сакупљање јефтиних политичких поена. </w:t>
      </w:r>
    </w:p>
    <w:p w:rsidR="00A62521" w:rsidRDefault="00A62521">
      <w:r>
        <w:tab/>
        <w:t>Ти напади, када говоримо, примера ради, о Новом Саду, се огледају кроз нападе на реконструкције СПЕНС-а, односно Спортског и пословног центра „Војводина“ који, као и „Сава центар“ у Београду, али и као Војномедицинска академија о којој данас и говоримо, представља објекат који је у погледу енергетске ефикасности давно превазиђен, јер се деценијама није улагало у њега.</w:t>
      </w:r>
    </w:p>
    <w:p w:rsidR="00A62521" w:rsidRDefault="00A62521">
      <w:r>
        <w:tab/>
        <w:t xml:space="preserve">Тако имамо изјаву председника Градског одбора ДС у Новом Саду, Вељка Крстоношића, који каже, цитирам: „Сада затворени базен у Спортском пословном центру Војводина је после скупо плаћене реконструкције толико оштећен да ће морати поново да се прави, а градска власт то покушава да сакрије од грађана Новог Сада и читаве јавности.“ </w:t>
      </w:r>
    </w:p>
    <w:p w:rsidR="00A62521" w:rsidRDefault="00A62521">
      <w:r>
        <w:tab/>
        <w:t xml:space="preserve">Пре свега, градоначелник Новог Сада Милош Вучевић нема шта да крије, јер иза градоначелника и вођења одговорне политике СНС најбоље говоре резултати. Зашто бисмо ми крили у Новом Саду освајање две престижне европске титуле – титуле омладинске престонице Европе и европске престонице културе? Зашто бисмо крили отварање нових фабрика, нове инвестиције, рекордан број деце у вртићима или научно-технолошки парк у нашем граду? Ми смо поносни што је Нови Сад ушао у Заједницу зелених градова где је заједно са нашим градом још свега 30 градова на свету који чине део те заједнице. </w:t>
      </w:r>
    </w:p>
    <w:p w:rsidR="00A62521" w:rsidRDefault="00A62521">
      <w:r>
        <w:tab/>
        <w:t xml:space="preserve">Када је у питању реконструкција СПЕНС-а, односно обнова базена, грађани треба да знају да ће извођачи радова отклонити све недостатке када је у питању обнова базена, а да ће се исто тако утврдити и одговорност свих људи који су били укључени у овај пројекат. </w:t>
      </w:r>
    </w:p>
    <w:p w:rsidR="00A62521" w:rsidRDefault="00A62521">
      <w:r>
        <w:tab/>
        <w:t xml:space="preserve">Вељко Крстоношић очигледно има проблема са памћењем када је у стању да на такав начин говори о СПЕНС-у, јер не тако давно, када је ДС била на власти, а градоначелник Новог Сада био Игор Павличић, управо по питању реконструкције СПЕНС-а урађено је једно велико ништа, чак ни сијалицу нису били у стању да замене. Боље грађанима да одговоре шта се десило са соларним панелима за СПЕНС. </w:t>
      </w:r>
    </w:p>
    <w:p w:rsidR="00A62521" w:rsidRDefault="00A62521">
      <w:r>
        <w:tab/>
        <w:t>Овде имам вест од 25. маја 2011. године, а наслов гласи „Улагање у заштиту животне средине“. На слици можемо видети бившег градоначелника Новог Сада Игора Павличића како заједно са бившим министром заштите животне средине Оливером Дулићем потписује неке уговоре и ту, између осталог, пише – данас смо постигли договор да ће ресорно министарство обезбедити 30 милиона динара за покривање зграде СПЕНС-а соларним панелима, а остатак новца ће обезбедити град. Где је нестало тих 30 милиона динара за соларне панеле које је обећао ортопед Дулић?</w:t>
      </w:r>
    </w:p>
    <w:p w:rsidR="00A62521" w:rsidRDefault="00A62521">
      <w:r>
        <w:tab/>
        <w:t xml:space="preserve">Народ је тај који никада неће заборавити како је било док је ДС била на власти, а управо одговорна политика коју води председник Србије Александар Вучић показала је да су грађани увек на првом месту и у фокусу свих активности које спроводимо. Грађани такође треба да знају да се улажу велики напори како бисмо решили све проблеме у области енергетике, односно унапређења енергетске ефикасности, тако да ћу ја у дану за гласање, заједно са мојим колегама из посланичке групе Александар Вучић – За нашу децу, подржати Предлог закона о потврђивању Споразума о зајму, јер сам сигуран да ћемо реализацијом конкретно овог пројекта значајно унапредити енергетску ефикасност Војномедицинске академије, а исто тако сам сигуран да ћемо реализацијом сличних пројеката у будућности унапредити енергетску ефикасност многих објеката широм Републике Србије. Хвала. </w:t>
      </w:r>
    </w:p>
    <w:p w:rsidR="00A62521" w:rsidRDefault="00A62521">
      <w:r>
        <w:tab/>
        <w:t xml:space="preserve">ПРЕДСЕДАВАЈУЋА: Захваљујем се. </w:t>
      </w:r>
    </w:p>
    <w:p w:rsidR="00A62521" w:rsidRDefault="00A62521">
      <w:r>
        <w:tab/>
        <w:t xml:space="preserve">Реч има народни посланик Илија Матејић. </w:t>
      </w:r>
    </w:p>
    <w:p w:rsidR="00A62521" w:rsidRDefault="00A62521">
      <w:r>
        <w:tab/>
        <w:t>Изволите.</w:t>
      </w:r>
    </w:p>
    <w:p w:rsidR="00A62521" w:rsidRDefault="00A62521">
      <w:r>
        <w:tab/>
        <w:t xml:space="preserve">ИЛИЈА МАТЕЈИЋ: Хвала, поштована председавајућа. </w:t>
      </w:r>
    </w:p>
    <w:p w:rsidR="00A62521" w:rsidRDefault="00A62521">
      <w:r>
        <w:lastRenderedPageBreak/>
        <w:tab/>
        <w:t xml:space="preserve">Драге колегинице и колеге народни посланици, што је најбитније, грађани Републике Србије, данас је пред нама један закон за који искрено жалим што га нисмо имали много, много раније. Када кажем много раније, не мислим само на период од 2000. године, већ и пре, што ћу вам касније током мог говора објаснити. </w:t>
      </w:r>
    </w:p>
    <w:p w:rsidR="00A62521" w:rsidRDefault="00A62521">
      <w:r>
        <w:tab/>
        <w:t xml:space="preserve">Уз помоћ овог закона ће се открити сви они који су стекли имовину велике вредности разним малверзацијама. Овај закон ће бити средство за остварење једног од оних шест циљева које наша Влада има, а то је борба против криминала и корупције. </w:t>
      </w:r>
    </w:p>
    <w:p w:rsidR="00A62521" w:rsidRDefault="00A62521">
      <w:r>
        <w:tab/>
        <w:t xml:space="preserve">Криминал и корупција нису проблем само у Србији. Као члан делегације Србије у Интерпарламентарној унији, имао сам прилику да прошле недеље присуствујем састанцима, виртуелним састанцима који су трајали два дана, где сам чуо људе из читавог света, од Африке, преко Азије, до Европе како причају о корупцији, о проблемима у својим земљама и како их решавају. </w:t>
      </w:r>
    </w:p>
    <w:p w:rsidR="00A62521" w:rsidRDefault="00A62521">
      <w:r>
        <w:tab/>
        <w:t xml:space="preserve">Имали смо јуче седницу за уставна питања и законодавство где смо детаљно причали о овом закону и морам да похвалим представника Владе господина Владимира Винча који је дошао на ту седницу изузетно спремљен, који је имао одговоре на наша питања која нису била ни мало лака. </w:t>
      </w:r>
    </w:p>
    <w:p w:rsidR="00A62521" w:rsidRDefault="00A62521">
      <w:r>
        <w:tab/>
        <w:t>Посебно ме радује што ће пореска управа образовати посебну јединицу где ће људи бити запослени и стручно обучени баш само за бављење овим случајевима.</w:t>
      </w:r>
    </w:p>
    <w:p w:rsidR="00A62521" w:rsidRDefault="00A62521">
      <w:r>
        <w:tab/>
        <w:t>Како смо јуче разговарали, овим законом ће бити обухваћени они људи чија непријављена имовина је већа од пријављена била три године за редом за 150 хиљада евра.</w:t>
      </w:r>
    </w:p>
    <w:p w:rsidR="00A62521" w:rsidRDefault="00A62521">
      <w:r>
        <w:tab/>
        <w:t>Ја сам јуче пред поштованим представником изразио жељу да једног дана тежимо ка томе да смањимо тај износ на 150 хиљада динара. Знам да је то немогуће, да је то недостижно, као и сваки идеал, али требамо тежити, наравно, ка томе.</w:t>
      </w:r>
    </w:p>
    <w:p w:rsidR="00A62521" w:rsidRDefault="00A62521">
      <w:r>
        <w:tab/>
        <w:t>Они који су стекли имовину на овај начин ће бити опорезовани са 75% и онда се поставило логично питање, па чекајте, стекли су имовину нелегално. Имовина која је толико вредна најчешће се стекне кривичним делом. Шта је са осталих 25% и дакле и ту грађани не морају да брину, за осталих 25% кривична пријава следи од стране пореске управе, тако да ће они који су стекли ту имовину на нелегалан начин остати у потпуности без ње и треба да остану.</w:t>
      </w:r>
    </w:p>
    <w:p w:rsidR="00A62521" w:rsidRDefault="00A62521">
      <w:r>
        <w:tab/>
        <w:t>Зашто би ви грађани поштено устајали сваког јутра у шест сати, остављали своје породице и ишли на посао, док се неко обогатио само тако преко ноћи?</w:t>
      </w:r>
    </w:p>
    <w:p w:rsidR="00A62521" w:rsidRDefault="00A62521">
      <w:r>
        <w:tab/>
        <w:t>И оно што је добро и што ме посебно радује јесте што ће сви приходи који су се стекли на овај начин представљати приход буџета Републике Србије, ово је један али вредан и битан корак ка сређивању наших финансија, а ми нисмо богата земља и морамо водити рачуна о сваком динару наших грађана.</w:t>
      </w:r>
    </w:p>
    <w:p w:rsidR="00A62521" w:rsidRDefault="00A62521">
      <w:r>
        <w:tab/>
        <w:t>Знао сам да ће моје поштоване колегинице и колеге највише причати о бившим политичарима. Ја нешто и не волим да их спомињем, мислим да су они једна ружна прошлост наше земље, али ипак треба их спомињати да се не би вратили у своје фотеље.</w:t>
      </w:r>
    </w:p>
    <w:p w:rsidR="00A62521" w:rsidRDefault="00A62521">
      <w:r>
        <w:tab/>
        <w:t>Оно што желим да споменем јесте питање које често добијамо од наших грађана па бих желео то да појасним. То је једно одлично питање које нам наши грађани постављају. Кажу – па добро, ако су они украли све то, зашто их онда не осудите и стрпате у затвор? Одлично питање и објаснићу за овом јавном говорницом само један од начина на који су они стекли тај новац.</w:t>
      </w:r>
    </w:p>
    <w:p w:rsidR="00A62521" w:rsidRDefault="00A62521">
      <w:r>
        <w:tab/>
        <w:t>Они, на пример, распишу неки тендер, јавну набавку, већ се зна ко ће победити на том тендеру. Извођач радова победи, крене да ради нешто, нешто мало замрља као што је онај „Хетерленд“ на пример, они му уплате новац за радове на рачун и он подигне новац и да им чист кеш у руке. Па, хајде ви докажите то на суду.</w:t>
      </w:r>
    </w:p>
    <w:p w:rsidR="00A62521" w:rsidRDefault="00A62521">
      <w:r>
        <w:lastRenderedPageBreak/>
        <w:tab/>
        <w:t>Све је покривено документацијом, уредном документацијом, а судија и тужилац су њихови. Дакле, кадија те тужи, кадија ти суди, али добар кадија, не онај лош кадија.</w:t>
      </w:r>
    </w:p>
    <w:p w:rsidR="00A62521" w:rsidRDefault="00A62521">
      <w:r>
        <w:tab/>
        <w:t>Ја ту искрено верујем, шта се догађало, да ту новац није остајао у Републици Србији, већ да је испумпаван из Републике Србије и даван оним страним агентурама које су их довеле на власт 5. октобра. Видели смо кога су довели на власт јер је убрзо након тога наш премијер убијен и видели смо на шта је земља личила са свим оним рестрикцијама.</w:t>
      </w:r>
    </w:p>
    <w:p w:rsidR="00A62521" w:rsidRDefault="00A62521">
      <w:r>
        <w:tab/>
        <w:t>У томе је, поштовани грађани, разлика између њих и нас, што они желе на власт да би се нелегално обогатили, а ми сами доносимо законе који нас спречавају да се нелегално обогатимо.</w:t>
      </w:r>
    </w:p>
    <w:p w:rsidR="00A62521" w:rsidRDefault="00A62521">
      <w:r>
        <w:tab/>
        <w:t>Споменуо сам да бих волео да је наша држава имала овакав закон много много пре. Замислите да смо имали овај закон још за време социјализма, када је вама грађанима, тј. вашим бабама и дедама, одузимана имовина од стране државе а онда је дељена највишим државним функционерима од стране исте те државе, па су стекли одједном станове у центру Београда и обрадиву земљу по читавој Србији. Шта је то било, ако није била корупција?</w:t>
      </w:r>
    </w:p>
    <w:p w:rsidR="00A62521" w:rsidRDefault="00A62521">
      <w:r>
        <w:tab/>
        <w:t>Замислите колико бисмо били богата земља да смо имали још тада овај закон, колико би наш народ богато живео.</w:t>
      </w:r>
    </w:p>
    <w:p w:rsidR="00A62521" w:rsidRDefault="00A62521">
      <w:r>
        <w:tab/>
        <w:t>Када сам већ споменуо Тита, морам да споменем да за време Тита није 45 година било дозвољено споменути Јасеновац. Мислили смо да ћемо културом заборава гурнути све наше проблеме под тепих, да ћемо заборавити на све и све у име братства и јединства и видели смо, нажалост, како се то завршило.</w:t>
      </w:r>
    </w:p>
    <w:p w:rsidR="00A62521" w:rsidRDefault="00A62521">
      <w:r>
        <w:tab/>
        <w:t>Желео бих ових путем да јавно похвалим редитеља Предрага Гагу Антонијевића на сјајном филму „Дара из Јасеновца“. Знате, једна „Шиндлерова листа“ је за Јевреје широм света урадила више него сви уџбеници заједно. „Дара из Јасеновца“ ће, нажалост, бити наша „Шиндлерова листа“, кажем нажалост јер би било боље да се нешто тако никада није ни догодило.</w:t>
      </w:r>
    </w:p>
    <w:p w:rsidR="00A62521" w:rsidRDefault="00A62521">
      <w:r>
        <w:tab/>
        <w:t>Слушам разне замерке на тај филм, кажу није још време за ово, иако је прошло 75 година. Па, када ће бити време? За 175 година? Или кажу – могли сте боље да га урадите. Па, што га онда ви нисте урадили када сте имали времена за то? Ту је одговор јасан – нису желели.</w:t>
      </w:r>
    </w:p>
    <w:p w:rsidR="00A62521" w:rsidRDefault="00A62521">
      <w:r>
        <w:tab/>
        <w:t>Држава је помогла дирекцију овог филма, односно стварање, са милион евра.</w:t>
      </w:r>
    </w:p>
    <w:p w:rsidR="00A62521" w:rsidRDefault="00A62521" w:rsidP="00A62521">
      <w:r>
        <w:tab/>
        <w:t xml:space="preserve">Знате, слушам разне замерке на рачун нашег председника Александра Вучића, али какве год замерке му налазите за ово морате да му одате признање да је имао петљу, морате да кажете да ово није било лако, јер нико пре њега 75 година ово није урадио. Ово показује колико и он, али и ми сви овде који данас седимо волимо нашу државу и волимо наш народ. Нећемо дозволити да ни једна жртва остане заборављена. Заборавом би смо их по други пут убили. Нећемо заборавити ни Јасеновац, ни Јастребарско. Нећемо заборавити ни Наду Шакић која је умрла у Загребу природном смрћу у 85. години, ни остале злочинце из тих логора, али нећемо заборавити ни "Олују", ни НАТО бомбардовање, ни једну жртву са наших простора, без обзира на веру и на националност. </w:t>
      </w:r>
    </w:p>
    <w:p w:rsidR="00A62521" w:rsidRDefault="00A62521" w:rsidP="00A62521">
      <w:r>
        <w:tab/>
        <w:t>Не желим никада нико да схвати ово што говорим као неку поруку мржње. Овај филм служи за културу сећања. Данашња држава Хрватска није исто што и НДХ, данашњи народни Србије и Хрватске се не мрзе, али увек постоји 1% оне агресивне мањине због којих велика већина не може да се чује.</w:t>
      </w:r>
    </w:p>
    <w:p w:rsidR="00A62521" w:rsidRDefault="00A62521" w:rsidP="00A62521">
      <w:r>
        <w:tab/>
        <w:t xml:space="preserve">Ми нећемо заборавити историју, да нам се никада не би поновила, али морамо градити културу мира и сарадње. Знате зашто? У тим логорима су та деца Срби и Роми морали да се сакривају по рупама да их не би убили, а ја сам своје детињство са седам година провео тако што сам играо жмурке по улици са Ромима из моје околине. Свој деци, </w:t>
      </w:r>
      <w:r>
        <w:lastRenderedPageBreak/>
        <w:t>не само својој, не само деци Србије и Хрватске, желим детињство какво сам ја имао. Дакле, свој деци света, без обзира на националност и веру.</w:t>
      </w:r>
    </w:p>
    <w:p w:rsidR="00A62521" w:rsidRDefault="00A62521" w:rsidP="00A62521">
      <w:r>
        <w:tab/>
        <w:t>Зато је, поштована господо, Србији потребан овакав филм. Зато нам је потребан овакав закон, баш овакав закон да би народ видео да се неко бори за њега, да би народ видео да га неко воли и да би наша Србија имала светлију будућност. Живела. Хвала вам.</w:t>
      </w:r>
    </w:p>
    <w:p w:rsidR="00A62521" w:rsidRDefault="00A62521" w:rsidP="00A62521">
      <w:r>
        <w:tab/>
        <w:t>ПРЕДСЕДАВАЈУЋА: Реч има народни посланик Небојша Бакарец.</w:t>
      </w:r>
    </w:p>
    <w:p w:rsidR="00A62521" w:rsidRDefault="00A62521" w:rsidP="00A62521">
      <w:r>
        <w:tab/>
        <w:t xml:space="preserve">Пре него што наставите, само да нагласим, пошто су многи питали, да посланичка група "Александар Вучић - за нашу децу" има још тачно сат времена на располагању. </w:t>
      </w:r>
    </w:p>
    <w:p w:rsidR="00A62521" w:rsidRDefault="00A62521" w:rsidP="00A62521">
      <w:r>
        <w:tab/>
        <w:t>Изволите.</w:t>
      </w:r>
    </w:p>
    <w:p w:rsidR="00A62521" w:rsidRPr="00742AD4" w:rsidRDefault="00A62521" w:rsidP="00A62521">
      <w:pPr>
        <w:rPr>
          <w:lang w:val="en-US"/>
        </w:rPr>
      </w:pPr>
      <w:r>
        <w:tab/>
        <w:t>НЕБОЈША БАКАРЕЦ: Поштована председавајућа, поштоване колегинице посланице, поштоване колеге посланици, поштовани грађани, једноставно да би грађани видели колико је потребан овај закон о коме данас говоримо и овај закон о изменама и допунама овог основног Закона о утврђивању</w:t>
      </w:r>
      <w:r w:rsidR="00742AD4">
        <w:t xml:space="preserve"> порекла имовине, ја ћу изнети </w:t>
      </w:r>
      <w:r>
        <w:t>аргументоване примере о томе како је пљачкан буџет, како је незаконито стицана имовина и то на примеру пет политичара који су обављали мноштво државних функција. Значи, углавном су сви припадници бившег режима.</w:t>
      </w:r>
    </w:p>
    <w:p w:rsidR="00A62521" w:rsidRDefault="00A62521" w:rsidP="00A62521">
      <w:r>
        <w:tab/>
        <w:t>Приходи ових лица су стечени углавном, 99%, на незаконит начин, најчешће путем извршења кривичних дела, злоупотребе службеног положаја и трговине утицајем.</w:t>
      </w:r>
    </w:p>
    <w:p w:rsidR="00A62521" w:rsidRDefault="00A62521" w:rsidP="00A62521">
      <w:r>
        <w:tab/>
        <w:t>Овај закон то изванредно представља, један од доказа како се спроводе, наравно да то знамо, приоритети које је одредио председник Вучић, а то су у овом случају борба против корупције и борба против мафије.</w:t>
      </w:r>
    </w:p>
    <w:p w:rsidR="00A62521" w:rsidRPr="00742AD4" w:rsidRDefault="00A62521">
      <w:pPr>
        <w:rPr>
          <w:lang w:val="en-US"/>
        </w:rPr>
      </w:pPr>
      <w:r>
        <w:tab/>
        <w:t>Овај закон, и то су колеге истицале, али сви то треба да истакнемо, се једнако примењује на све, а стварност у току власти СНС у последњих девет година показује да је СНС једина која се од почетка немилосрдно обрачунава са мангупима из сопствених редова. То није радила ни једна странка у исто</w:t>
      </w:r>
      <w:r w:rsidR="00742AD4">
        <w:t>рији Србије и то је битно рећи.</w:t>
      </w:r>
      <w:r w:rsidR="00742AD4">
        <w:tab/>
      </w:r>
      <w:r w:rsidR="00742AD4">
        <w:tab/>
      </w:r>
      <w:r w:rsidR="00742AD4">
        <w:tab/>
      </w:r>
    </w:p>
    <w:p w:rsidR="00A62521" w:rsidRDefault="00A62521">
      <w:r>
        <w:tab/>
        <w:t>Једноставно говорећи о незаконитом пореклу прихода, а тиме и имовине пет лица која ћу поменути. Наравно да је први на њиховом челу и увек и не плашимо се да га помињемо зато што је немогуће да ово лице није до сада процесуирано, мада се неки процеси против његових сарадника воде.</w:t>
      </w:r>
    </w:p>
    <w:p w:rsidR="00A62521" w:rsidRDefault="00A62521">
      <w:r>
        <w:tab/>
        <w:t>Дакле, сви знамо већ Ђилас је стекао његове фирме за десет година на три његове државне функције, значи док се бавио политиком, пословни приход 619 милиона, нето профит је био 106 милиона евра. Сумња се да је све то стекао злоупотребом служеног положаја и трговином утицајем. Постао је један од најбогатијих грађана Србије, а уз њега се паралелно богатио и његов драги брат који је као сувласник био директор компанија свог драгог брата Ђиласа.</w:t>
      </w:r>
    </w:p>
    <w:p w:rsidR="00A62521" w:rsidRDefault="00A62521">
      <w:r>
        <w:tab/>
        <w:t>Битно је да после пет година градоначелниковања господина Ђиласа губици града Београда су били обрнуто пропорционални профитима Ђиласових компанија, па замислите то. Дуг Београда је досегао на крају његовог мандата 2013. године 1,2 милијарде евра, а пословни приходи градоначелникових компанија су износили преко фантастичних 600 милиона евра. Сам Ђилас је једној невладиној организацији 2018. године признао и пријавио имовину вредну 24 милиона евра, међутим он је пријавио, пошто то није државни орган, само део своје имовине.</w:t>
      </w:r>
    </w:p>
    <w:p w:rsidR="00A62521" w:rsidRDefault="00A62521">
      <w:r>
        <w:tab/>
        <w:t xml:space="preserve">Дакле, ако неко не верује мени, хајде да чујемо најкредибилније могуће лице које је у последњих 15, 20 година задало најодлучнији ударац својим изјавама и борбом као председница Савета, то је Верица Бараћ задала ударац корупцији и мафији. Значи, та храбра жена је 2011. године имала свој чувени извештај, имала је конференцију за штампу 1. јуна 2011. године када је лепо рекла кључне ствари и тешко је оптужила Ђиласа. Каже Верица Бараћ, цитирам „Медији у Србији су заробљени, власт је контролу над медијима </w:t>
      </w:r>
      <w:r>
        <w:lastRenderedPageBreak/>
        <w:t>успоставила преко Драгана Ђиласа најближег сарадника председника Србије Бориса Тадића“. Верица Бараћ је и додала „да је Ђилас градоначелник Београда и потпредседник Демократске странке имао две фирме за медије преко којих су ишли канали за новац и куповину реклама и други утицај на медије“. Додала је „да са тако контролисаним и заробљеним медијима нема ни говора о ефикасној борби против корупције, јер медији, цитирам  Верицу Бараћ – јављају оно што власт хоће и на начин на који то власт хоће и ту лежи срж срамотне трговине“. Ђиласу богатство, ДС је тада била дата контрола над медијима. То је противзаконито. Управо сам изнео пример трговине утицајем.</w:t>
      </w:r>
    </w:p>
    <w:p w:rsidR="00A62521" w:rsidRDefault="00A62521">
      <w:r>
        <w:tab/>
        <w:t xml:space="preserve">Бивши председник, ако не верујемо ни Верици Бараћ, да чујемо још једно кредибилно лице. То је бивши председник Савета РРА Ненад Цекић који је у августу имао полемику у листу „Данас“ 2020. године који је такође тешко оптужио Драгана Ђиласа. Питао је Ђиласа, цитирам, бившег председника РРА – „Како се то у транзиционој Србији под знацима навода поштено стиче 50, 150 итд. милиона евра“? Настава Цекић – „Како је поштено стицање под знацима навода изгледало каже Цекић – имао сам прилике да се лично уверим када су ми као председнику Савета РРА у руке дошли уговори на основу којих су Ђиласове фирме пословале са РТС, поздрав за РТС, и Студијом Б“. </w:t>
      </w:r>
    </w:p>
    <w:p w:rsidR="00A62521" w:rsidRDefault="00A62521">
      <w:r>
        <w:tab/>
        <w:t>Укратко, Ђиласове фирме су стицале огроман профит тако што су секунде рекламног простора од РТС и Студија Б откупљивале уз невероватне попусте, па их потом препродавале. Ствар је отишла толико далеко да на крају од самог РТС више нико није могао да купи ни секунд РТС сопственог пропагандног простора. Наиме, све секунде су у стилу накупаца каже Цекић, са Каленић пијаце месецима и годинама унапред откупљивале Ђиласове фирме. Због тога је у току она чувена истрага о којој сам више пута говорио ТОКА против Ђиласових сарадника.</w:t>
      </w:r>
    </w:p>
    <w:p w:rsidR="00A62521" w:rsidRDefault="00A62521">
      <w:r>
        <w:tab/>
        <w:t xml:space="preserve">Вук Јеремић, познато је да Вук Јеремић и његови блиски рођаци поседују велики број некретнина у земљи, али и у иностранству за које се сумња да су стечене на незаконит начин. Према подацима о трансакцијама са </w:t>
      </w:r>
      <w:r w:rsidR="00742AD4">
        <w:t xml:space="preserve">девизних и текућих и динарских </w:t>
      </w:r>
      <w:r>
        <w:t>рачуна, ја износим само период од 2013. до 2016. године за Јеремића, Јеремићевим двема правним лицима је под знацима навода донирано 1,33 милиона долара за ПР агенцију и 5,95 милиона долара за НВО Цирст. При том, истовремено додатно, пазите на Јеремићев лични и текући девизни рачун је легло само 858.000 долара, просто да вам кажем. И то је истрага у САД и пресуда утврдила. Већи део новца који су добила два Јеремићева правна лица потиче од криминалца, бившег функционера из Хонг-Конга Патрика Хоа, члана Јеремићевог борда Цирст који је у САД осуђен на вишегодишњу казну затвора, управо због махинација чији су део донације Јеремићу.</w:t>
      </w:r>
    </w:p>
    <w:p w:rsidR="00A62521" w:rsidRDefault="00A62521">
      <w:r>
        <w:tab/>
        <w:t>Криминалом су се наравно бавили и други чланови Јеремићевог борда Цирст, а да видимо Јеремићев кредибилитет. Он је у емисији код Љубице Гојгић „Прави угао“ 29. децембра 2016. године изнео неистину о изворима својих донација. Рекао је – огромна већина финансирања је дошла од респектабилних великих међународних корпорација које не послују у Србији, нити имају планове да послују. Он је изрекао неистину. Он сам се 2011. године сликао са представницима неколико кинеских фирми од којих је једна фирма Патрика Хоа које су долазиле да преговарају о изградњи Тента Б3, а нећете веровати томе је присуствовао министар иностраних послова. Какве он везе има са тим? Тако да је човек изнео неистину.</w:t>
      </w:r>
    </w:p>
    <w:p w:rsidR="00A62521" w:rsidRDefault="00A62521">
      <w:r>
        <w:tab/>
        <w:t xml:space="preserve">Тако да о модусу операнди самог Јеремића, иначе кума лажне државе Косово, сведоче чињенице да је током петогодишњег министарског мандата на своја луксузна путовања као ниједан министар до тада потрошио 3,6 милиона евра из буџета. </w:t>
      </w:r>
    </w:p>
    <w:p w:rsidR="00A62521" w:rsidRDefault="00A62521">
      <w:r>
        <w:tab/>
        <w:t xml:space="preserve">Такође, ревизори државни су установили, значи за то постоје папири, докази у које сваки дан можете да уђете, незаконито пословање министарства, при, чујте ово, куповини </w:t>
      </w:r>
      <w:r>
        <w:lastRenderedPageBreak/>
        <w:t>девиза преко приватне мењачнице, што је законом забрањено, која се зове још „Транге-франге“ и оштећен је буџет за 360.000 евра.</w:t>
      </w:r>
    </w:p>
    <w:p w:rsidR="00A62521" w:rsidRDefault="00A62521">
      <w:r>
        <w:tab/>
        <w:t>Да пређемо на следећи пример. То је доста је билион – Саша Радуловић је черупао буџет Србије четири године. Ствар је нажалост била јавна и легална под знацима навода, али се ипак ради о пљачки буџета. Што је најгоре, држава није могла да уради ништа. За четири године је на приватне рачуне, не на рачуне неке групе грађана, ДЈБ или политичког субјекта, не, него на приватне рачуне Саше Радуловића је легло 2,4 милиона евра за четири године.</w:t>
      </w:r>
    </w:p>
    <w:p w:rsidR="00A62521" w:rsidRDefault="00A62521">
      <w:r>
        <w:tab/>
        <w:t>Ако не верујете мени, ево да чујемо какве оптужбе против Радуловића је изнео бивши председник ДЈБ Бранислав Михајловић 9. новембра 2018. године. Он је оптужио Радуловића да сваког месеца ДЈБ отме више од 50.000 евра које ДЈБ добије из буџета. То исто је на телевизији Н1 рекла и потпреседница ДЈБ Татјана Мацура. Значи, проблем је у томе што држава Законом о политичким странкама не финансира физичка лица, што је нормално, већ правна лица, политичке субјекте, а ништа од тога ДЈБ није.</w:t>
      </w:r>
    </w:p>
    <w:p w:rsidR="00A62521" w:rsidRDefault="00A62521">
      <w:r>
        <w:tab/>
        <w:t>Иначе, да опет кредибилитет као што сам говорио о Јеремићевом, кажемо Радуловићевом кредибилитету. „Дојче веле“, дакле, немачки медиј је 2000. године известио и доказао да је Радуловић оставио дуг од милион долара пореској управи САД, при чему је побегао из САД и избегао да плати тај дуг и „Дојче веле“ је изнео доказе у форми уговора.</w:t>
      </w:r>
    </w:p>
    <w:p w:rsidR="00A62521" w:rsidRPr="00742AD4" w:rsidRDefault="00A62521">
      <w:pPr>
        <w:rPr>
          <w:lang w:val="en-US"/>
        </w:rPr>
      </w:pPr>
      <w:r>
        <w:tab/>
        <w:t xml:space="preserve">Следећа величина је Ђиласова Мариника Тепић коју ретко ко помиње, али пазите, постоје папири и постоје докази. Она је власница низа некретнина за које просто не може основано да пружи сувисло објашњење о пореклу. Прво је ту стан од 123 метра квадратна у центру Новог Сада, на ексклузивној локацији, 50 метара од Бановине. </w:t>
      </w:r>
      <w:r w:rsidR="00742AD4">
        <w:t xml:space="preserve">Стан вреди преко 300.000 евра. </w:t>
      </w:r>
    </w:p>
    <w:p w:rsidR="00A62521" w:rsidRDefault="00A62521">
      <w:r>
        <w:tab/>
        <w:t xml:space="preserve">Како је скромна секретарка за спорт и омладину Покрајине могла да стекне стан од 300.000 евра? Наравно, она је власница и других некретнина, јер знамо да је живела у Панчеву, на територији Војводине. </w:t>
      </w:r>
    </w:p>
    <w:p w:rsidR="00A62521" w:rsidRPr="00F044CA" w:rsidRDefault="00A62521">
      <w:r>
        <w:tab/>
        <w:t>Такође, док је била секретарка, два пута је од покрајине добила државни стан на коришћење. Међутим, не постоје докази да је стан и вратила. Постављам питање и врло је индикативно – да ли јој је накнадним анексима уговора омогућено да откупи та два стана и под којим условима?</w:t>
      </w:r>
    </w:p>
    <w:p w:rsidR="00A62521" w:rsidRDefault="00A62521">
      <w:r>
        <w:tab/>
        <w:t xml:space="preserve">Следећи, последњи је Бошко Обрадовић. Обично њега повезују са насиљем, а не са корупцијом. Ево, на седници Главног одбора још 7. јула 2017. године низ функционера Двери је изнео оптужбе против Обрадовића за корупцију. Уследила је оставка низа функционера који су га оптужили за финансијске малверзације у врху странке. Међутим, две године касније функционери Двери и посланици Срђан Ного и Зоран Радојичић су јавно 8. априла 2019. године оптужили Бошка Обрадовића, слушајте ово пажљиво, да је проневерио 1,3 милиона евра који су током три година из буџета и донације ушли у Двери, а само занемарљив износ је потрошен на законит начин. Бивши потпредседник Двери, Ного, је рекао следеће: „Бошко Обрадовић, председник Двери оформио је групу која је извршила разна кривична дела, фалсификовала документацију, злоупотребљавала финансије те странке и извршила узурпацију Двери са циљем стицања имовинске користи“. Класична примена овог закона овде може да дође. </w:t>
      </w:r>
    </w:p>
    <w:p w:rsidR="00A62521" w:rsidRDefault="00A62521">
      <w:r>
        <w:tab/>
        <w:t xml:space="preserve">За крај. Велики мудрац Душан Радовић је лепо рекао: „када лопови почну да бране оно што су стекли неће бити љућих бораца за поштење, а против лопова“. Хвала вам. </w:t>
      </w:r>
    </w:p>
    <w:p w:rsidR="00A62521" w:rsidRDefault="00A62521">
      <w:r>
        <w:tab/>
        <w:t>Живела Србија.</w:t>
      </w:r>
    </w:p>
    <w:p w:rsidR="00A62521" w:rsidRDefault="00A62521">
      <w:r>
        <w:tab/>
      </w:r>
      <w:r w:rsidRPr="008B6C17">
        <w:t xml:space="preserve">ПРЕДСЕДАВАЈУЋА: </w:t>
      </w:r>
      <w:r>
        <w:t>Следећи је Верољуб Арсић.</w:t>
      </w:r>
    </w:p>
    <w:p w:rsidR="00A62521" w:rsidRDefault="00A62521">
      <w:r>
        <w:tab/>
      </w:r>
      <w:r w:rsidRPr="008B6C17">
        <w:t xml:space="preserve">Изволите. </w:t>
      </w:r>
    </w:p>
    <w:p w:rsidR="00A62521" w:rsidRDefault="00A62521">
      <w:r>
        <w:lastRenderedPageBreak/>
        <w:tab/>
        <w:t xml:space="preserve">ВЕРОЉУБ АРСИЋ: </w:t>
      </w:r>
      <w:r w:rsidRPr="008B6C17">
        <w:t>Даме и господо народни посланици,</w:t>
      </w:r>
      <w:r>
        <w:t xml:space="preserve"> како се приближавамо датуму почетка ступања на снагу овог закона чини ми се да се политичке страсти у Србији све узаврелије и узаврелије, па сад наводно и саме ове измене закона не иду у прилог доброј намери Влади </w:t>
      </w:r>
      <w:r w:rsidRPr="008B6C17">
        <w:t>Републике Србије</w:t>
      </w:r>
      <w:r>
        <w:t xml:space="preserve"> и оном обећању које су дали СНС и </w:t>
      </w:r>
      <w:r w:rsidRPr="008B6C17">
        <w:t>Александар Вучић</w:t>
      </w:r>
      <w:r>
        <w:t xml:space="preserve"> да ће свако у Србији ко има значајну имовину морати да докаже одакле му та имовина. </w:t>
      </w:r>
    </w:p>
    <w:p w:rsidR="00A62521" w:rsidRDefault="00A62521">
      <w:r>
        <w:tab/>
        <w:t>Чуо сам од неког колеге да је овде причао о наводној козметици самог закона и да се губи на суштини и да је то само један маркетинг. Ја могу да кажем да је он са тог свог, прилично површног становишта, бранио баш оне који треба да дођу под удар закона, јер приликом доношења првог закона једна од кључних речи која може да определи како би се закон спроводио јесте – посебних знања о утврђивању законито стечене имовине и посебног пореза који треба да се плати на ту имовину. Ту проблем настаје код дела да само суд може да каже да ли је нешто у складу са законом или није, да ли је закон прекршен или није, а већ имамо законодавство које подразумева да ако је имовина стечена вршењем кривичног дела може бити одузета и дата држави.</w:t>
      </w:r>
    </w:p>
    <w:p w:rsidR="00A62521" w:rsidRDefault="00A62521">
      <w:r>
        <w:tab/>
        <w:t xml:space="preserve">Доказивање кривице многих тајкуна у Србији јако је тешко. Јако је тешко прво због протока времена од кад су учинили кривично дело, до тога да ћете увек наићи на зид ћутања код потенцијалних сведока који би могли да оптуже неког за то вршење кривичног дела, односно да сведоче на суду. </w:t>
      </w:r>
    </w:p>
    <w:p w:rsidR="00A62521" w:rsidRDefault="00A62521">
      <w:r>
        <w:tab/>
        <w:t xml:space="preserve">Један од примера је и Бастаћев кум. Он је оптужио Бастаћа да је рекетирао инвеститоре који су се бавили незаконитом градњом стамбених објеката на територији општине Стари град. Ја верујем да је то заиста Бастаћ и радио, али ако погледате да то добије судски епилог, сама изјава његовог кума није довољна. Кум против Бастаћа, Бастаћ против кума, појео вук магарца, нема дела. Да ли ће то да кажу они који су давали новац Бастаћу? Неће, зато што су се незаконито бавили градњом. Њима није у интересу да се појаве пред судом, а опет с друге стране ја верујем да велика већина тих људи се не би бавила незаконитом градњом да је град Београд у време Драгана Ђиласа обезбедио планска документа да те зграде које се праве имају заиста и грађевинску дозволу. Јер, често је тај рекет који мора да се плати Бастаћу и Ђиласу био много већи него уређивање градског грађевинског земљишта и добијање свих потребних дозвола. Ти људи су натерани на тако нешто, али да се појаве на суди и то да кажу неће. Тако да је јако тешко доказивати кривицу. </w:t>
      </w:r>
    </w:p>
    <w:p w:rsidR="00A62521" w:rsidRDefault="00A62521">
      <w:r>
        <w:tab/>
        <w:t>Када се највећи број имовине и прихода стекао у протеклом периоду? У време два догађаја. Један је био приватизација, где могу да кажем да је то била чиста пљачка државне имовине, они то зову друштвена, државна је, државне имовине где је нешто продавано по 20 и више пута јефтиније него што је то тржишна вредност, па чак неки пут и по 100 пута јефтиније. Разлику цени је требало негде остварити, а ту имовину која је стечена из разлике у ценама кроз разне финансијске шпекулације присвојити и на то, наравно, држави не дати ништа.</w:t>
      </w:r>
    </w:p>
    <w:p w:rsidR="00A62521" w:rsidRDefault="00A62521" w:rsidP="00A62521">
      <w:r>
        <w:tab/>
        <w:t xml:space="preserve">Други поступак када се највише крало јесте Закон о јавним набавкама. Скоро је немогуће било какав озбиљан кривични поступак спровести за кршење Закона о јавним набавкама зато што то није ни постојало као кривично дело. Злоупотребе у поступцима јавних набавки постале су кривично дело 1. априла 2013. године и то на основу новог Закон о јавним набавкама који је обећала СНС и </w:t>
      </w:r>
      <w:r w:rsidRPr="001C6638">
        <w:t>Александар Вучић</w:t>
      </w:r>
      <w:r>
        <w:t xml:space="preserve"> још у изборној кампањи. То је био посланички закон. Написали су га, предложили и изгласали народни посланици. Иницијативу су покренули народни посланици СНС, али до тада није постојало кривично дело – злоупотреба у поступку јавне набавке. Могли су лепо да анексирају уговоре без </w:t>
      </w:r>
      <w:r>
        <w:lastRenderedPageBreak/>
        <w:t xml:space="preserve">икаквих ограничења, да остварују екстра профите, да све буде по закону и да нико ништа не одговара. </w:t>
      </w:r>
    </w:p>
    <w:p w:rsidR="00A62521" w:rsidRDefault="00A62521" w:rsidP="00A62521">
      <w:r>
        <w:tab/>
        <w:t>Такву смо Србију затекли и да одговорим на то питање – па што их држава више не процесуира?</w:t>
      </w:r>
      <w:r w:rsidRPr="008F3A1A">
        <w:t xml:space="preserve"> </w:t>
      </w:r>
      <w:r>
        <w:t>Па нису били ни глупи, ни луди. Писали су законе овде да би могли да раде то што раде, или ако су прво урадили, па су касније увидели да могу да дођу под удар закона, мењали су тај закон да би сами себе овде амнестирали и да би спречили да држава реагује у случају промене режима.</w:t>
      </w:r>
    </w:p>
    <w:p w:rsidR="00A62521" w:rsidRDefault="00A62521" w:rsidP="00A62521">
      <w:r>
        <w:tab/>
        <w:t>Такав је био бивши режим, такав је био Драган Ђилас. Такву они Србију би желели да виде у будућности уколико дођу на власт. То јесте проблем.</w:t>
      </w:r>
    </w:p>
    <w:p w:rsidR="00A62521" w:rsidRDefault="00A62521" w:rsidP="00A62521">
      <w:r>
        <w:tab/>
        <w:t xml:space="preserve">Овде је реч о порезу. Знате, код једног озбиљног криминалца или тајкуна, који заиста имају одличне правне саветнике, адвокате у бити је да некога за нешто преваре и превариће сваки пут када им се за то укаже прилика без обзира колико је то мали износ новца за профит који остварују. То вам је најбаналнији пример „Делта“ компаније Мишковић. На послу једном је човек зарадио стотине милиона евра, није хтео држави да плати порез на пренос апсолутних права и утајио га у износу од пет милиона, а цео посао је коштао преко 200 милиона евра. Профит, чист профит 200 милиона евра. </w:t>
      </w:r>
    </w:p>
    <w:p w:rsidR="00A62521" w:rsidRDefault="00A62521" w:rsidP="00A62521">
      <w:r>
        <w:tab/>
        <w:t>Видите каква је њихова бит. Наравно да када је сада овај закон почиње да долази у примену, да ће он да буде нападан као политички обрачун са неистомишљеницима. Немамо ми ништа против њих, нека само докажу, покажу и плате порез држави на приходе које су остваривали и да сви грађани Србије знају како и колико су их остварили. То повлачи наравно политичку одговорност, али не може по оној народној – и јаре и паре. Не може по оној народној да будеш и лопов и слободан. То одмах да рашчистимо.</w:t>
      </w:r>
    </w:p>
    <w:p w:rsidR="00A62521" w:rsidRPr="008F3A1A" w:rsidRDefault="00A62521" w:rsidP="00A62521">
      <w:r>
        <w:tab/>
        <w:t xml:space="preserve">Зато јесте сада чак и од неких посланика, за које сам се ја изненадио, овај закон нападан, јер у суштини напад на овај закон је то да се брани све оно што се радило протеклих година од стране претходног режима. </w:t>
      </w:r>
    </w:p>
    <w:p w:rsidR="00A62521" w:rsidRDefault="00A62521">
      <w:r>
        <w:tab/>
        <w:t xml:space="preserve">То је један заиста озбиљан проблем, у смислу да људи почињу да се осећају и понашају недодирљиво и дају за право неким другима да мисле да могу и они други касније то у будућности да раде. Па не може. Закони су донети као општа акта који важе за све, па и за Драгана Ђиласа, Шолака и Мишковића и било ког другог грађанина Републике Србије. С једне стране остварујеш права, с друге стране имаш одговорност приликом остваривања тих права. </w:t>
      </w:r>
    </w:p>
    <w:p w:rsidR="00A62521" w:rsidRDefault="00A62521">
      <w:r>
        <w:tab/>
        <w:t xml:space="preserve">Ево још један пример, видите колико иду у те крајности. Ево, скоро се повела полемика, о томе је говорио мој колега Небојша Бакарец, рецимо, око Ђиласовог брата. Неко ће да каже – па добро, али то је већ испричана прича. Па можда и јесте, али ипак грађани треба да знају да људи као што је Драган Ђилас, када дођете до толико енормног богатства, шест стотина милиона евра, не можете баш све да радите транспарентно. Морате да пронађете неке људе којима верујете, а који нису толико изложени јавности као што је Драган Ђилас. Па коме ће више да верује него рођеном брату? И нажалост, за тих 12 година колико су били на власти, Драган Ђилас се показао само као највећи хохштаплер и лопужа, али их имамо много још увек по Србији, по дубини. Нема где нису могли, да нису уплели своје прсте, да стекну неку имовину, да покраду, пре свега наше грађане, своје грађане, да их осиромаше. </w:t>
      </w:r>
    </w:p>
    <w:p w:rsidR="00A62521" w:rsidRDefault="00A62521">
      <w:r>
        <w:tab/>
        <w:t xml:space="preserve">Неке ствари неповратно не можемо да их исправимо, зато што су правили законску регулативу да то ураде, али неке ствари кроз овај закон можемо да бар учинимо праведнијим, а то је – ако сте незаконито стицали имовину, ако ти приходи нису били видљиви, ако на те приходе нисте платили порез, па платићете га по овом закону. Не зато што би се вама неко светио, него да вратите грађанима оно што сте им отели и да више </w:t>
      </w:r>
      <w:r>
        <w:lastRenderedPageBreak/>
        <w:t xml:space="preserve">никада никоме у Србији не падне на памет да ради то што су радили од Србије Драган Ђилас и Мишковић. </w:t>
      </w:r>
    </w:p>
    <w:p w:rsidR="00A62521" w:rsidRDefault="00A62521">
      <w:r>
        <w:tab/>
        <w:t xml:space="preserve">ПРЕДСЕДАВАЈУЋА: Захваљујем се народном посланику Верољубу Арсићу. </w:t>
      </w:r>
    </w:p>
    <w:p w:rsidR="00A62521" w:rsidRDefault="00A62521">
      <w:r>
        <w:tab/>
      </w:r>
      <w:r w:rsidRPr="00C808C6">
        <w:t>Реч има народни посланик</w:t>
      </w:r>
      <w:r>
        <w:t xml:space="preserve"> Маријан Ристичевић. </w:t>
      </w:r>
      <w:r w:rsidRPr="00C808C6">
        <w:t xml:space="preserve">Изволите. </w:t>
      </w:r>
    </w:p>
    <w:p w:rsidR="00A62521" w:rsidRDefault="00A62521">
      <w:r>
        <w:tab/>
      </w:r>
      <w:r w:rsidRPr="00C808C6">
        <w:t xml:space="preserve">МАРИЈАН РИСТИЧЕВИЋ: Даме и господо народни посланици, </w:t>
      </w:r>
      <w:r>
        <w:t xml:space="preserve">ми који улазимо у Народну скупштину на улазу са леве стране ћемо угледати цара Душана. Цар Душан у једној руци држи Законик, Законик из 14. века, у другој руци држи топуз. Зашто? Зато што је он знао што многи од нас данас не знају, да без снаге, без моћи, закони ништа не вреде. Закон је вредан само ако имате моћ да га спроведете. </w:t>
      </w:r>
    </w:p>
    <w:p w:rsidR="00A62521" w:rsidRDefault="00A62521">
      <w:r>
        <w:tab/>
        <w:t xml:space="preserve">Разумем овај посебан порез, покушати дохватити оне чија се имовина знатно увећала, а да при томе немате доказ о кривичном делу. Верујем да наш народ добро зна да је део те имовине добро сакривен. Да ли ћемо опорезовати Шолакове авионе? Тешко. Навешћу вам колико су наши обични грађани вреднији од властеле. Дакле, цар Душан је говорио о властели и њима приписао одређена права и обавезе. Уколико прекрше обавезе, казна је била сурова. </w:t>
      </w:r>
    </w:p>
    <w:p w:rsidR="00A62521" w:rsidRDefault="00A62521" w:rsidP="00A62521">
      <w:r>
        <w:tab/>
        <w:t xml:space="preserve">Навешћу вам пример о гејмеру из Новог Сада који је осмислио видео-игрицу коју је продао и уступио за 19 милиона евра. Новац је унео у Србију и платио уредно порез. Навешћу вам пример којег сви знате, оног који је приходовао на чудне начине, без производа, у некој другој игрици, која није била виртуелна, 619 милиона евра. Игра са РТС-ом, игра са Шолаком, игра са СББ-ом, игра са Ареном, игра са Радујком, и не знам са ким све. </w:t>
      </w:r>
      <w:r w:rsidRPr="000565CC">
        <w:t xml:space="preserve">У тој виртуелној игрици која није имала никакав производ, која је била виртуелнија него друге, онај ко је владао, ко је био властела, узео је 619 милиона евра. Значи, свој јавни посао је обављао на начин да је то претворио у приватни бизнис. Такође, ствари од општег интереса док је владао претворио је у посао од сопственог интереса. То је разлика између наших обичних грађана и бивше, да их тако назовем, властеле, који нису знали ни за какву меру. </w:t>
      </w:r>
    </w:p>
    <w:p w:rsidR="00A62521" w:rsidRPr="000565CC" w:rsidRDefault="00A62521" w:rsidP="00A62521">
      <w:r w:rsidRPr="000565CC">
        <w:tab/>
        <w:t>Ја ћу максимално гледати да скратим свој говор. Пошто сам већ говорио о Душановом законику, да је на снази Душанов законик, да казнимо ове који данас нису ту, који су у некој предаторској приватизацији позатварали фабрике, који су комунизам и имовину комунизма стрпали у своје приватне џепове, да је Душанов законик био на снази да га спроведемо, они да су данас у Скупштини, они не би гласали рукама већ ногама, а многи од њих би се котрљали на стомаку. Хвала.</w:t>
      </w:r>
    </w:p>
    <w:p w:rsidR="00A62521" w:rsidRPr="000565CC" w:rsidRDefault="00A62521" w:rsidP="00A62521">
      <w:r w:rsidRPr="000565CC">
        <w:tab/>
        <w:t>ПРЕДСЕДАВАЈУЋА: Реч има народни посланик Александар Мирковић.</w:t>
      </w:r>
    </w:p>
    <w:p w:rsidR="00A62521" w:rsidRPr="000565CC" w:rsidRDefault="00A62521" w:rsidP="00A62521">
      <w:r w:rsidRPr="000565CC">
        <w:tab/>
        <w:t>Изволите.</w:t>
      </w:r>
    </w:p>
    <w:p w:rsidR="00A62521" w:rsidRPr="000565CC" w:rsidRDefault="00A62521" w:rsidP="00A62521">
      <w:r w:rsidRPr="000565CC">
        <w:tab/>
        <w:t>АЛЕКСАНДАР МИРКОВИЋ: Хвала.</w:t>
      </w:r>
    </w:p>
    <w:p w:rsidR="00A62521" w:rsidRPr="000565CC" w:rsidRDefault="00A62521" w:rsidP="00A62521">
      <w:r w:rsidRPr="000565CC">
        <w:tab/>
        <w:t>Поштована председавајућа, поштовани министри са сарадником, поштоване колегинице народне посланице и колеге народни посланици, измене и допуне Закона о пореклу имовине свакако су нешто што грађане највише занима и од самог закона превасходно грађани морају имати корист. Али, овај закон ће нам све оно о чему су моје колега малопре говориле и о чему јавност прича годинама уназад помоћи да коначно схватимо како су неки људи своје позиције које су имали док су били на власти користили не да помогну грађанима и да се боре за бољи живот грађана, већ су само искористили да напуне своје џепове и да увећају своје банковне рачуне.</w:t>
      </w:r>
    </w:p>
    <w:p w:rsidR="00A62521" w:rsidRPr="000565CC" w:rsidRDefault="00A62521" w:rsidP="00A62521">
      <w:r w:rsidRPr="000565CC">
        <w:tab/>
        <w:t xml:space="preserve">Све што се тиче Закона о пореклу имовине, који је донет пре годину дана, и ових измена и допуна је добро, корисно је. Неки кажу да се можда закаснило, неки кажу да је морало да се сачека још мало не би ли се он боље урадио, али сматрам да грађани немају више времена да чекају, да сазнају и да открију како је то у време док је наша земља пропадала, док су се фабрике гасиле, док је више од пола милиона људи остајало без посла, </w:t>
      </w:r>
      <w:r w:rsidRPr="000565CC">
        <w:lastRenderedPageBreak/>
        <w:t xml:space="preserve">поједини државни функционери су од пропалих предузетника, људи у исцепаним фармеркама и са бушним ципелама дошли у ситуацију да буду данас једни од најбогатијих људи у Европи, а свакако најбогатији на Балкану. </w:t>
      </w:r>
    </w:p>
    <w:p w:rsidR="00A62521" w:rsidRPr="000565CC" w:rsidRDefault="00A62521" w:rsidP="00A62521">
      <w:r w:rsidRPr="000565CC">
        <w:tab/>
        <w:t>И много тога се причало у претходном периоду, многе владе пре доласка СНС на власт су обећавале тај закон о пореклу имовине, али га никако нису усвојиле ни донеле. Парадоксално је да људи који су чинили власт до 2012. године, ослонац ДС и режим ДС је тада имао сваку полугу да тај закон донесе, али није то учинио, док њихова тадашња перјаница, а и данас један од најгласнијих у том некаквом Савезу за Србију или некаквој новој, препакованој опозицији, Борко Стефановић најављује свој неки нови закон о пореклу имовине и један је од најгласнијих критичара овог закона, а наравно све по налогу Драгана Ђиласа. Само овај пример показује колико је лицемерје у тим људима и колико не постоји добра ствар коју ће Влада Србије урадити која је у интересу грађана Србије, а да је они неће критиковати.</w:t>
      </w:r>
    </w:p>
    <w:p w:rsidR="00A62521" w:rsidRPr="00742AD4" w:rsidRDefault="00A62521" w:rsidP="00742AD4">
      <w:pPr>
        <w:rPr>
          <w:lang w:val="en-US"/>
        </w:rPr>
      </w:pPr>
      <w:r w:rsidRPr="000565CC">
        <w:tab/>
        <w:t>Ја могу с овог места о овом закону и о овим изменама и допунама Закона причати сатима и сматрам да расправа од пет сати свакако можда није ни довољна да полемишемо на оном нивоу који можда очекују грађани и Београда и Србије, али како долазим из Београда и како знам колико је Драган Ђилас оштетио само град Београд и колике је дугове оставио иза себе, негде ми је постала нормална ствар да о његовим аферама на свакодневном нивоу говорим и просто ми је сада невероватно када чујем да неко из његове странке критикује овај закон, а још ми је парадоксалније када његов сарадник Борко Стефановић инсистира на некаквом његовом новом закону о пореклу имовине. Ту се постављају два питања кључна – зашто тај закон нису донели раније и да ли то значи да ће Борко сада морати, ако већ не подржава овај закон, у неком предлогу новог неког његовог закона да испита имовину св</w:t>
      </w:r>
      <w:r w:rsidR="00742AD4">
        <w:t>ог шефа и газде Драгана Ђиласа?</w:t>
      </w:r>
    </w:p>
    <w:p w:rsidR="00A62521" w:rsidRDefault="00A62521">
      <w:r>
        <w:tab/>
        <w:t>Неко је причао овде о хистерији, како се приближава почетак датума, тај 12. март, дуго најављивани, и све што се тиче овог закона, па ми се чини да се и у јавности повећава хистерија и напади на овај закон, а из простог разлога зато што се људи који ће бити обухваћени овим законом плаше, јер знају очигледно да нису на частан и поштен начин дошли до богатства које данас имају.</w:t>
      </w:r>
    </w:p>
    <w:p w:rsidR="00A62521" w:rsidRDefault="00A62521">
      <w:r>
        <w:tab/>
        <w:t xml:space="preserve">У прилог томе говори и чињеница да је на једном од својих медија који су под његовом директном контролом Драган Ђилас синоћ имао некакав интервју, где је сам покушао себе да оправда. </w:t>
      </w:r>
    </w:p>
    <w:p w:rsidR="00A62521" w:rsidRDefault="00A62521">
      <w:r>
        <w:tab/>
        <w:t xml:space="preserve">Последњих неколико година своје излагање када је тема злоупотреба службеног положаја почињем са тим, и многе колеге су то поновиле данас, да је тај човек ушао у политику 2004. године, прецизни да будемо, то је оно што је он пријавио – 70 хиљада евра уштеђевине, полован ауто САБ и кућа која се води на његову жену. Године 2018, пред изборе за Скупштину града Београда, кандидати за градоначелнике носиоци листа су подносили своје имовинске карте, пријављивали су своју имовину и Драган Ђилас је тада сам пријавио више од 30 разноразних некретнина чија је укупна вредност процењена на 25 милиона евра. </w:t>
      </w:r>
    </w:p>
    <w:p w:rsidR="00A62521" w:rsidRDefault="00A62521">
      <w:r>
        <w:tab/>
        <w:t xml:space="preserve">Када смо причали да се он обогатио од политике и којекаквим трговинама утицаја које је имао са позиције и градоначелника и саветника Бориса Тадића, представника неке канцеларије у тој Влади, он нам је говорио да се обогатио тако што је прво трговао жвакама, чини ми се, па смо синоћ чули да је прао прозоре, па да је радио на некој грађевини, и све то тако збрда-здола, уплићући сам себе у још веће лажи и не знајући сам са собом како да се из тих лажи искобеља. </w:t>
      </w:r>
    </w:p>
    <w:p w:rsidR="00A62521" w:rsidRDefault="00A62521">
      <w:r>
        <w:tab/>
        <w:t xml:space="preserve">Оно што је за мене најбитније, цитираћу вам оно што је човек, који је пример како се злоупотребљава државна функција, синоћ изјавио: „Ја сам своје прве паре направио 2005. </w:t>
      </w:r>
      <w:r>
        <w:lastRenderedPageBreak/>
        <w:t xml:space="preserve">године. На крају те године је један секунд у тој емисији био 1000 с рабати према 600, а ја сам плаћао 20%. Значи, ја сам ту зарадио пута 20 и нешто, јер сам ја 2004. године (уз уздах) отишао у политику“. </w:t>
      </w:r>
    </w:p>
    <w:p w:rsidR="00A62521" w:rsidRDefault="00A62521">
      <w:r>
        <w:tab/>
        <w:t xml:space="preserve">Дакле, све оно што ми причамо да се човек обогатио тек након што је ушао у политику, он је то и потврдио. </w:t>
      </w:r>
    </w:p>
    <w:p w:rsidR="00A62521" w:rsidRDefault="00A62521">
      <w:r>
        <w:tab/>
        <w:t xml:space="preserve">Шта је даље интересантно? Када су га питали, када је завршио са прањем прозора, питали су га да ли жели да настави да пере прозоре овде, а он је неким својим сарадницима храбро рекао – не, ја нећу да перем прозоре, ја ћу да зарадим паре, ви нећете, зато што ја имам другачији приступ. </w:t>
      </w:r>
    </w:p>
    <w:p w:rsidR="00A62521" w:rsidRDefault="00A62521">
      <w:r>
        <w:tab/>
        <w:t>Какав то другачији приступ има, није нам објаснио, нити смо ми успели да сазнамо о каквом се приступу ради, али поносан ваљда на своје некакво имагинарно умеће и способност, а ја ћу то назвати способност за превару, Драган Ђилас се хвалио како нико у његовој фирми није остао без посла и како је срамота да неки људи у том периоду раде за 15 хиљада динара, а за исто то време је више од пола милиона људи остало без посла у Србији, а десетине хиљада фабрика и фирми угашено, па се поставља питање да ли има грам образа када такве ствари изговара и на овај начин покушава да се опере?</w:t>
      </w:r>
    </w:p>
    <w:p w:rsidR="00A62521" w:rsidRDefault="00A62521">
      <w:r>
        <w:tab/>
        <w:t>Такође, у овом интервјуу је рекао – ја своје богатство које сам стицао 2005. године, то нема везе са политиком, јер ја нисам био на власти. А паралелно са тим је био саветник тадашњег председника Бориса Тадића. Па, јел му он био баштован или саветник? Јел функција саветника председника Бориса Тадића политичка функција или је он био само баштован и заливао му цвеће?</w:t>
      </w:r>
    </w:p>
    <w:p w:rsidR="00A62521" w:rsidRDefault="00A62521">
      <w:r>
        <w:tab/>
        <w:t xml:space="preserve">Оно што говори у прилог колико се бавио мутним радњама и како је код њега све могло без уговора, без тендера, без набавки, говори и следећа изјава и не бих га ја више цитирао: „Ви када питате неког од људи у бизнису јел имате уговор са Ђиласом, они ће вам рећи – а шта ће нам уговор? То је зато што сви знају да ја поштујем своју реч и договор.“ Све је то испричао Ђилас, без даљег објашњења са ким је то склапао послове, правио комбинације, зарађивао новац, без иједног јединог уговора. </w:t>
      </w:r>
    </w:p>
    <w:p w:rsidR="00A62521" w:rsidRDefault="00A62521">
      <w:r>
        <w:tab/>
        <w:t xml:space="preserve">Сад ми ви реците као људи који се бавите и правом, ево овде има људи који су дипломирани економисти, имамо људе који су стручни из сваког аспекта, да погледају да ли је могуће нешто законски урадити, проток новца направити, а да немате било какав уговор? Очигледно из угла Драгана Ђиласа је то апсолутно могуће. </w:t>
      </w:r>
    </w:p>
    <w:p w:rsidR="00A62521" w:rsidRDefault="00A62521">
      <w:r>
        <w:tab/>
        <w:t xml:space="preserve">Оно што посебно мене забрињава, пре свега као грађанина Србије, јесте чињеница да се тај човек смеје у лице грађанима наше земље, ево и оваквим интервјуима, покушава све друге да направи неспособнима, лењима, а од својих мутних радњи себи креира атмосферу да је он много способан и много паметан. </w:t>
      </w:r>
    </w:p>
    <w:p w:rsidR="00A62521" w:rsidRDefault="00A62521">
      <w:r>
        <w:tab/>
        <w:t xml:space="preserve">Не знам какав је утицај све имао на свог брата и то што његов брат има некретнине у вредности од пет милиона евра, али уверен сам да ће овај закон обухватити и све оне људи који су најужа породица и најужа фамилија. </w:t>
      </w:r>
    </w:p>
    <w:p w:rsidR="00A62521" w:rsidRDefault="00A62521">
      <w:r>
        <w:tab/>
        <w:t>Не желим да ово било ко схвати као – ето, испитајте Ђиласа, немојте никог другог. Не, сваког од нас, и ко овде седи и ко обавља било коју државну функцију или се налази на неком месту где је могућа злоупотреба положаја. Апсолутно се слажем да се имовина сваког од нас испита. Јер, овог закона, нити било каквог испитивања порекла имовине се неће плашити онај ко је радио поштено и по закону, а то Драган Ђилас свакако није.</w:t>
      </w:r>
    </w:p>
    <w:p w:rsidR="00A62521" w:rsidRDefault="00A62521">
      <w:r>
        <w:tab/>
        <w:t xml:space="preserve">Како има још говорника који су пријављени за реч, детаље о осталим аферама ћу изнети у четвртак, кад будемо дискутовали о амандману, а ја за сам крај желим само да поручим да овај закон и ове измене и допуне Закона о пореклу имовине су добра ствар, али о њему можемо тек да судимо када тај закон почне да се примењује и када и ми као посланици, али пре свега грађани Србије, виде неке резултате и помаке и коначно виде да </w:t>
      </w:r>
      <w:r>
        <w:lastRenderedPageBreak/>
        <w:t>они који су завукли руке директно у њихове џепове, који су оштетили буџет Србије, који су своје функције злоупотребили, коначно сносе некакве последице и консеквенце.</w:t>
      </w:r>
    </w:p>
    <w:p w:rsidR="00A62521" w:rsidRPr="008252ED" w:rsidRDefault="00A62521" w:rsidP="00A62521">
      <w:r>
        <w:tab/>
        <w:t>Надам се да ћемо то ускоро доживети, да ћемо те помаке видети већ у овој години, а вама хвала на оваквим предлозима и изменама и допунама Закона и надам се да ћемо у интересу наших грађана, у интересу наше Србије наставити сви заједно да радимо. Хвала вам и живела Србија.</w:t>
      </w:r>
    </w:p>
    <w:p w:rsidR="00A62521" w:rsidRPr="0077361D" w:rsidRDefault="00A62521" w:rsidP="00A62521">
      <w:r>
        <w:tab/>
      </w:r>
      <w:r w:rsidRPr="008252ED">
        <w:t xml:space="preserve">ПРЕДСЕДАВАЈУЋА: </w:t>
      </w:r>
      <w:r>
        <w:t>Захваљујем.</w:t>
      </w:r>
    </w:p>
    <w:p w:rsidR="00A62521" w:rsidRDefault="00A62521" w:rsidP="00A62521">
      <w:r>
        <w:tab/>
        <w:t>Реч има народни посланик Дејан Кесар. Изволите.</w:t>
      </w:r>
    </w:p>
    <w:p w:rsidR="00A62521" w:rsidRDefault="00A62521" w:rsidP="00A62521">
      <w:r>
        <w:tab/>
        <w:t>ДЕЈАН КЕСАР: Поштована председавајућа, д</w:t>
      </w:r>
      <w:r w:rsidRPr="008252ED">
        <w:t xml:space="preserve">аме и господо народни посланици, </w:t>
      </w:r>
      <w:r>
        <w:t>цењени министре са сарадником, поштовани грађани Србије, пред нама је данас Предлог закона о изменама и допунама Закона о утврђивању порекла имовине и посебном порезу. Пре свега сматрам да је то један од најважнијих закона од увођења вишестраначја у Србији који је у овом дому Народне скупштине усвојен 29. фебруара 2020. године, а који ће ступити на снагу, односно који ће почети са применом 12. марта ове године.</w:t>
      </w:r>
    </w:p>
    <w:p w:rsidR="00A62521" w:rsidRDefault="00A62521" w:rsidP="00A62521">
      <w:r>
        <w:tab/>
        <w:t xml:space="preserve">Изузетно ми је драго што је настављена пракса да се сви важнији закони на које Србија и њени грађани чекају по деценију и више предлажу и усвајају у овом дому Народне скупштине и то за време мандата СНС. То су управо сви они важни закони чијим смо усвајањем дали позитиван импулс наставку реформи и уређењу, односно развијању Србије у једно уређено и демократско друштво. </w:t>
      </w:r>
    </w:p>
    <w:p w:rsidR="00A62521" w:rsidRDefault="00A62521" w:rsidP="00A62521">
      <w:r>
        <w:tab/>
        <w:t>Заиста би ми требало дуго времена да све те законе посебно набројим, па бих желео посебно да истакнем неке од њих, ту пре свега сматрам да су најважнији Закон о раду, Закон о социјалној карти, као и Закон о утврђивању порекла имовине и посебном порезу. Стојим чврсто на становишту да смо усвајањем овог закона направили један крупан корак напред али такође желео бих све вас да подсетим на оне ствари које су претходиле доношењу овог закона.</w:t>
      </w:r>
    </w:p>
    <w:p w:rsidR="00A62521" w:rsidRPr="009310EB" w:rsidRDefault="00A62521" w:rsidP="00A62521">
      <w:r>
        <w:tab/>
        <w:t xml:space="preserve">Желео бих да подсетим грађане Србије да област која је предмет регулисања овог закона постала актуелна још 2000. године. Године 2007. тадашњи министар финансија, касније и председник Владе Републике Србије, господин Мирко Цветковић из редова ДС је на питање новинара и стручне јавности када ће се Закон о пореклу имовине наћи у скупштинској процедури одговарао да нама такав закон у том тренутку није потребан, да имамо исувише добар Закон о наплати пореза и да држава нема потребе за оваквим законом. Оно што господин Мирко Цветковић у том тренутку није навео јесте да се иза ове суштински политички некоректне изјаве крије недостатак политичке воље.  </w:t>
      </w:r>
    </w:p>
    <w:p w:rsidR="00A62521" w:rsidRDefault="00A62521">
      <w:r>
        <w:tab/>
        <w:t>Недостатак политичке воље, оног малог круга људи који је у том тренутку дириговало политичком сценом Србије је управо била кочница за недоношење оваквог закона. Тај закон је у том тренутку требао да раскрсти са временима, јер Србија у том тренутку није могла на транспарентан начин да контролише токове новца и требао је да спречи богаћење одређених појединаца, јер то богаћење појединаца није било условљено предузетничким духом или одређеном способношћу, већ искључиво припадношћу одређеној политичкој странци или касније одређеним савезима.</w:t>
      </w:r>
    </w:p>
    <w:p w:rsidR="00A62521" w:rsidRDefault="00A62521">
      <w:r>
        <w:tab/>
        <w:t xml:space="preserve">Све до доласка Александра Вучића и СНС на власт ми смо били суочени да свакодневно чујемо или видимо да се имовина одређених појединаца у краћем или дужем временском периоду увећавала и за неколико десетина пута. </w:t>
      </w:r>
    </w:p>
    <w:p w:rsidR="00A62521" w:rsidRDefault="00A62521">
      <w:r>
        <w:tab/>
        <w:t xml:space="preserve">И сви ми обични грађани Србије смо свакодневно постављали питање како то некоме полази за руком? Сва та питања су нажалост остајала без одговора. Имовина појединаца је настављала да се увећава све до стварања политичке воље. </w:t>
      </w:r>
    </w:p>
    <w:p w:rsidR="00A62521" w:rsidRDefault="00A62521">
      <w:r>
        <w:tab/>
        <w:t xml:space="preserve">Ту морам посебно да нагласим да први који је створио политичку вољу за доношење овог закона је био тадашњи приви потпредседник Владе, а данашњи председник Републике </w:t>
      </w:r>
      <w:r>
        <w:lastRenderedPageBreak/>
        <w:t>Србије Александар Вучић, који у том тренутку био задужен за борбу против организованог криминала и корупције. Први је он покренуо тему да је овакав закон нешто елементарно што је потребно Србији и њеним грађанима.</w:t>
      </w:r>
    </w:p>
    <w:p w:rsidR="00A62521" w:rsidRDefault="00A62521">
      <w:r>
        <w:tab/>
        <w:t>Ми ни у том тренутку нисмо имали потпуно јединство у погледу ове теме, већ смо тада били суочени да на телевизију излазе разни правни и економски експерти да наводе да нама у том тренутку није потребан такав закон</w:t>
      </w:r>
    </w:p>
    <w:p w:rsidR="00A62521" w:rsidRDefault="00A62521">
      <w:r>
        <w:tab/>
        <w:t>Оно што је још малициозније јесу наводи да ми никада нећемо имати истинску политичку вољу и да никада нећемо имати консензус за доношење оваквог закона.</w:t>
      </w:r>
    </w:p>
    <w:p w:rsidR="00A62521" w:rsidRDefault="00A62521">
      <w:r>
        <w:tab/>
        <w:t xml:space="preserve">Управо те 2014, 2015 и 2016. године, по први пут видимо страх и стрепњу појединих интересних група и политичких појединаца да ће се њихова имовина, не дај Боже, наћи на удару државних институција у циљу утврђивања порекла имовине. </w:t>
      </w:r>
    </w:p>
    <w:p w:rsidR="00A62521" w:rsidRDefault="00A62521">
      <w:r>
        <w:tab/>
        <w:t>Не само што смо донели Закон о пореклу имовине, већ смо донели низ законских и подзаконских аката којима смо спровели поступак реформе Пореске управе која ће водити овај један тежак и амбициозни подухват, а та иста Пореска управа је спровела поступак стручног усавршавања појединаца које ће водити и који ће учествовати у овом поступку, а све у складу са законом.</w:t>
      </w:r>
    </w:p>
    <w:p w:rsidR="00A62521" w:rsidRDefault="00A62521">
      <w:r>
        <w:tab/>
        <w:t xml:space="preserve">Да би наша намера у том тренутку изгледала озбиљно и да би грађани били уверени да ће се овај закон примењивати у пуном обиму ми смо морали да спроведемо одређене мере, односно мере фискалне консолидације и одређене економске реформе. </w:t>
      </w:r>
    </w:p>
    <w:p w:rsidR="00A62521" w:rsidRDefault="00A62521">
      <w:r>
        <w:tab/>
        <w:t>Након спроведених тих економских мера донели смо низ законских и подзаконских решења којима смо дали већу надлежност Министарству финансија и Пореској управи да обједини и повеже све неопходне податке, а затим уколико постоји потреба, искључиво на основу чињеница и доказа да покрене поступак за утврђивање порекла имовине.</w:t>
      </w:r>
    </w:p>
    <w:p w:rsidR="00A62521" w:rsidRDefault="00A62521">
      <w:r>
        <w:tab/>
        <w:t>Зашто је веома важно да у законом утврђеном поступку се утврди одређена несразмер или диспропорција између нечијих пријављених прихода и непокретне или покретне имовине са друге стране у периоду од три године од дана контроле имовине у износу од 150 хиљада евра. Пре свега, уколико у том поступку постоји одређена несразмер или диспропорција, очигледно је да постоји и вишак новца за који су оштећени и држава и њени грађани.</w:t>
      </w:r>
    </w:p>
    <w:p w:rsidR="00A62521" w:rsidRDefault="00A62521">
      <w:r>
        <w:tab/>
        <w:t xml:space="preserve">Држава је оштећена зато што је остала ускраћена за наплату пореза без своје кривице, а грађани су остали ускраћени за нове домове здравља, школе, болнице, мостове и тако даље. </w:t>
      </w:r>
    </w:p>
    <w:p w:rsidR="00A62521" w:rsidRDefault="00A62521">
      <w:r>
        <w:tab/>
        <w:t>Прави пример како сваки наш суграђанин ревносним плаћањем пореза помаже држави са једне стране и како држава тим нашим суграђанима на исти начин помаже тим истим новцем показују и мере које држава предузела у току 2020. године, за време трајања пандемије Корона вируса и ту, пре свега, мислим на пакет помоћи привреди, помоћ грађанима, издвајање новца за тестирање, као и могућност да Србија у овом тренутку буде лидер у региону и пета земља на свету у поступку вакцинације.</w:t>
      </w:r>
    </w:p>
    <w:p w:rsidR="00A62521" w:rsidRDefault="00A62521">
      <w:r>
        <w:tab/>
        <w:t>Добром фискалном консолидацијом и добром наплатом пореза смо омогућили да данас наши грађани могу да бирају између четири произвођача вакцине, да вакцинишемо преко милион наших суграђана, као и да одређени контигент вакцина донирамо нашим суседима као што је у питању Македонија и Црна Гора.</w:t>
      </w:r>
    </w:p>
    <w:p w:rsidR="00A62521" w:rsidRDefault="00A62521">
      <w:r>
        <w:tab/>
        <w:t xml:space="preserve">Али, већ након годину дана од доношења овог закона смо се сусретали са вапајем појединих опозиционих политичара који су најављивали да ће се овај закон искључиво користити у борби против свих оних који нису део владајуће већине. </w:t>
      </w:r>
    </w:p>
    <w:p w:rsidR="00A62521" w:rsidRDefault="00A62521">
      <w:r>
        <w:tab/>
        <w:t>Са овог места морам да кажем да је жалосно што ти исти политичари који су лидери оних странака које су данас испод цензуса користе овако важне законе да се обрате свом бирачком телу и да, истовремено, тим изјавама негирају правду и једнакост.</w:t>
      </w:r>
    </w:p>
    <w:p w:rsidR="00A62521" w:rsidRDefault="00A62521">
      <w:r>
        <w:lastRenderedPageBreak/>
        <w:tab/>
        <w:t>Такође, није ми јасно зашто ни један опозициони лидер није за годину дана од усвајања закона изашао у медије, као што је то учинио Александар Вучић, изјавио да једва чека да буде први политичар чије ће имовина бити предмет сагледавања од стране Пореске управе.  Па, није, драги грађани Србије, зато што постоји одређени страх и зебња да ће се проверавати имовина оних политичара који су увећавали продајом ТВ секунди, као и имовина оних политичара који су за време предизборне кампање за председничке изборе добијали сумњиве донације у износу од осам милиона евра из Катара и других земаља.</w:t>
      </w:r>
    </w:p>
    <w:p w:rsidR="00A62521" w:rsidRDefault="00A62521">
      <w:r>
        <w:tab/>
        <w:t>Верујте ми, желим да вас уверим да уколико у било ком тренутку имовина тих истих политичара буде на радару Пореске управе да ћемо проћи кроз монструозну кампању, где ће они истицати да се овај закон искључиво користи за борбу против опозиције и угњетавање исте.</w:t>
      </w:r>
    </w:p>
    <w:p w:rsidR="00A62521" w:rsidRDefault="00A62521">
      <w:r>
        <w:tab/>
        <w:t xml:space="preserve">Зато са овог места желим да дам пуну подршку Пореској управи и свим другим релевантним институцијама, да ни у једном тренутку не подлегну политичком притиску било какве врсте. </w:t>
      </w:r>
    </w:p>
    <w:p w:rsidR="00A62521" w:rsidRDefault="00A62521">
      <w:r>
        <w:tab/>
        <w:t xml:space="preserve">Такође, желим да додам да ми овим законом не дерогирамо постојеће пореске законе, већ доношењем овог закона стварамо још јачи темељ за примену истих. </w:t>
      </w:r>
    </w:p>
    <w:p w:rsidR="00A62521" w:rsidRDefault="00A62521" w:rsidP="00A62521">
      <w:r>
        <w:tab/>
        <w:t>У дану за гласање ћу подржати предложене измене и допуне закона, јер сматрам да се њима врши уподобљавање одређених терминолошких израза, па се тако термин законито стечена имовина мења изразом – имовина за коју се утврђује посебан порез, и то, пре свега, стоји на становишту да се то ради, да се не би прејудицирао коначно решење управног поступка, нити кривичног поступка, тако да би се тај поступак спровео у складу са законом.</w:t>
      </w:r>
    </w:p>
    <w:p w:rsidR="00A62521" w:rsidRDefault="00A62521" w:rsidP="00A62521">
      <w:r>
        <w:tab/>
        <w:t xml:space="preserve">Оно што желим да на крају да истакнем јесте да законом о утврђивању порекла имовине показујемо да од 2012. године, у Србији почиње да влада ред, транспарентност и одговорност. </w:t>
      </w:r>
    </w:p>
    <w:p w:rsidR="00A62521" w:rsidRDefault="00A62521" w:rsidP="00A62521">
      <w:r>
        <w:tab/>
        <w:t xml:space="preserve">Управо овим законом показујемо да се институцијама дају одрешене руке у погледу вршења њихових надлежности, а у циљу спречавања злоупотреба и махинација, да би на крају држава и грађани остали оштећени. </w:t>
      </w:r>
    </w:p>
    <w:p w:rsidR="00A62521" w:rsidRDefault="00A62521" w:rsidP="00A62521">
      <w:r>
        <w:tab/>
        <w:t>Овим законом стварамо услове да се у Србији поштује ред, знање, идеја и предузимљивост. Сви остали начини ће бити предмет овог закона, а циљ је да наша Србија буде још богатија и боље место за живот свих нас. Хвала.</w:t>
      </w:r>
    </w:p>
    <w:p w:rsidR="00A62521" w:rsidRPr="0077361D" w:rsidRDefault="00A62521" w:rsidP="00A62521">
      <w:r>
        <w:tab/>
        <w:t>ПРЕДСЕДНИК: Захваљујем.</w:t>
      </w:r>
    </w:p>
    <w:p w:rsidR="00A62521" w:rsidRDefault="00A62521" w:rsidP="00A62521">
      <w:r>
        <w:tab/>
      </w:r>
      <w:r w:rsidRPr="00B23946">
        <w:t xml:space="preserve">Реч има народни посланик </w:t>
      </w:r>
      <w:r>
        <w:t>Угљеша Мрдић.</w:t>
      </w:r>
    </w:p>
    <w:p w:rsidR="00A62521" w:rsidRDefault="00A62521" w:rsidP="00A62521">
      <w:r>
        <w:tab/>
        <w:t>Изволите.</w:t>
      </w:r>
    </w:p>
    <w:p w:rsidR="00A62521" w:rsidRDefault="00A62521" w:rsidP="00A62521">
      <w:r>
        <w:tab/>
        <w:t>УГЉЕША МРДИЋ: Захваљујем, председниче.</w:t>
      </w:r>
    </w:p>
    <w:p w:rsidR="00A62521" w:rsidRDefault="00A62521" w:rsidP="00A62521">
      <w:r>
        <w:tab/>
        <w:t>Уважени представници Владе Србије, потпредседниче и министре господине Ружићу, уважена министарко, госпођо Поповић, уважени виши саветниче из Министарства правде, господине Винш, уважене колеге народни посланици, драги грађани Србије.</w:t>
      </w:r>
    </w:p>
    <w:p w:rsidR="00A62521" w:rsidRDefault="00A62521" w:rsidP="00A62521">
      <w:r>
        <w:tab/>
        <w:t xml:space="preserve">Сматрам да су ове измене и допуне Закона о утврђивању порекла имовине само још један велики корак ка борби против криминала и корупције. Као што знамо, од 2012. године, управо предводник те велике борбе против криминала и корупције је садашњи председник Републике Србије, Александар Вучић. </w:t>
      </w:r>
    </w:p>
    <w:p w:rsidR="00A62521" w:rsidRDefault="00A62521" w:rsidP="00A62521">
      <w:r>
        <w:tab/>
        <w:t xml:space="preserve">Видели смо у пар наврата од 2012. године, на овамо да та борба уопште није нимало лака. Држава је објавила и пре пар месеци жесток обрачун са мафијом. Видимо већ прве резултате и овом приликом би желео да пружим пуну подршку не само спровођењу овог Закона о пореклу имовине, него пуну подршку и Министарству правде и вама госпођо Поповић и Министарству унутрашњих послова, БИА, Пореској управи, свим оним </w:t>
      </w:r>
      <w:r>
        <w:lastRenderedPageBreak/>
        <w:t>институцијама које дају свој допринос против криминала и корупције, предвођени нашим председником Александром Вучићем.</w:t>
      </w:r>
    </w:p>
    <w:p w:rsidR="00A62521" w:rsidRPr="00B23946" w:rsidRDefault="00A62521" w:rsidP="00A62521">
      <w:r>
        <w:tab/>
        <w:t xml:space="preserve">Оно што бих желео овом приликом да истакнем, да је наравно, да прво треба нама политичарима да се утврди порекло имовине, али како нама који смо овде у Скупштини и они који се налазе на функцијама у извршној власти, тако и оним политичарима који припадају бившем режиму. Да ми видимо шта је са милионском имовином и Драгана Ђиласа, и Вука Јеремића, и Бојана Пајтића, и свих њихових сарадника, да видимо како је Драган Ђилас прво као директор некакве народне канцеларије, онда као министар за НИП, па потом као градоначелник стекао стотине милиона евра, да видимо шта је са аферама Мост на Ади и реконструкција Булевара краља Александра и тако даље, да видимо како је Ђилас и чланови његове породице, укључујући брата Гојка, како су стекли на десетине станова од којих неколико станова на општини са које ја долазим, на Врачару. </w:t>
      </w:r>
    </w:p>
    <w:p w:rsidR="00A62521" w:rsidRDefault="00A62521" w:rsidP="00A62521">
      <w:r>
        <w:tab/>
        <w:t xml:space="preserve">Када смо код Врачара, овом приликом желим да искористим и овде присуство наше министарке Поповић, да подсетим јавност да је на Врачару бивша власт, бивши режим отео од грађана Врачара 173 стана, 5.354 квадрата пословног простора и ненаплаћених пет и по милиона евра што се тиче издавања пословног простора. Децембра 2016. године поднета је кривична пријава. </w:t>
      </w:r>
    </w:p>
    <w:p w:rsidR="00A62521" w:rsidRDefault="00A62521" w:rsidP="00A62521">
      <w:r>
        <w:tab/>
        <w:t xml:space="preserve">Полиција је чешљала неколико месеци општину Врачар. Од тужилаштва смо овде добили и званичан одговор да је истрага у току, али се надам да у случају ових афера нестанка врачарских станова, пословног простора и што се тиче ових других афера где је Драган Ђилас стекао не милионе, него стотине милиона евра, да неће остати мртво слово на папиру и да ће овај Закон о пореклу имовине да истражи имовину и чланова бившег режима и оних који се баве политиком како у власти, тако и у опозицији. </w:t>
      </w:r>
    </w:p>
    <w:p w:rsidR="00A62521" w:rsidRDefault="00A62521" w:rsidP="00A62521">
      <w:r>
        <w:tab/>
        <w:t xml:space="preserve">Када кажем Драган Ђилас, морам да подсетим на његове медије, јер управо медији који су под контролом и Драгана Ђиласа и Драган Шолака не само да тргују секундама, о чему су више говориле моје колеге, првенствено колега Маријан Ристичевић, него то су ти исти медији који када смо готово сви грађани Србије гледали филм „Дара из Јасеновца“, Н1, „Нова С“, и они медији и портали који су под контролом Драгана Ђиласа ни слово нису објавили о том филму који говори о истини што се тиче злочина у Другом светском рату од стране усташа над невиним српским народом.  </w:t>
      </w:r>
    </w:p>
    <w:p w:rsidR="00A62521" w:rsidRDefault="00A62521" w:rsidP="00A62521">
      <w:r>
        <w:tab/>
        <w:t xml:space="preserve">На крају, да не бих много дужио, да бих дао прилику и другима да говоре, желим на крају само да позовем јавност, позовем грађане Србије и медије, нас који се налазимо у парламенту да пружимо подршку извршној власти и Влади Србије и председнику Александру Вучићу и што се тиче спровођења овог закона и што се тиче енергичне борбе против криминала и корупције и борбе против мафије. Захваљујем. Живела Србија! </w:t>
      </w:r>
    </w:p>
    <w:p w:rsidR="00A62521" w:rsidRDefault="00A62521">
      <w:r>
        <w:tab/>
        <w:t>ПРЕДСЕДНИК: Захваљујем.</w:t>
      </w:r>
    </w:p>
    <w:p w:rsidR="00A62521" w:rsidRDefault="00A62521">
      <w:r>
        <w:tab/>
        <w:t xml:space="preserve">Реч има народни посланик Иван Рибаћ. </w:t>
      </w:r>
    </w:p>
    <w:p w:rsidR="00A62521" w:rsidRDefault="00A62521">
      <w:r>
        <w:tab/>
        <w:t xml:space="preserve">Имате још седам и по минута. </w:t>
      </w:r>
    </w:p>
    <w:p w:rsidR="00A62521" w:rsidRDefault="00A62521">
      <w:r>
        <w:tab/>
        <w:t>Изволите.</w:t>
      </w:r>
    </w:p>
    <w:p w:rsidR="00A62521" w:rsidRDefault="00A62521">
      <w:r>
        <w:tab/>
        <w:t xml:space="preserve">ИВАН РИБАЋ: Захваљујем. </w:t>
      </w:r>
    </w:p>
    <w:p w:rsidR="00A62521" w:rsidRDefault="00A62521">
      <w:r>
        <w:tab/>
        <w:t xml:space="preserve">Поштовани председавајући, поштовани министри, уважени народни посланици, уважени поштовани грађани Србије, СНС је, поштована господо, изникла из жеље и потребе грађана Србије за немилосрдном и одлучном борбом против незаконитог богаћења појединаца и несавесног пљачкања државне имовине. </w:t>
      </w:r>
    </w:p>
    <w:p w:rsidR="00A62521" w:rsidRDefault="00A62521">
      <w:r>
        <w:tab/>
        <w:t xml:space="preserve">У време када смо били опозиција обећали смо нашим грађанима, ако добијемо њихово поверење, да ћемо испунити порекло имовине оних који су мислили да је Србија њихова прћија и који могу да расипају и арче народни новац како им се прохте. </w:t>
      </w:r>
    </w:p>
    <w:p w:rsidR="00A62521" w:rsidRDefault="00A62521">
      <w:r>
        <w:lastRenderedPageBreak/>
        <w:tab/>
        <w:t xml:space="preserve">Пред нама је данас Предлог закона о изменама и допунама Закона о утврђивању порекла имовине и посебном порезу, који је поднела Влада Републике Србије. </w:t>
      </w:r>
    </w:p>
    <w:p w:rsidR="00A62521" w:rsidRDefault="00A62521">
      <w:r>
        <w:tab/>
        <w:t xml:space="preserve">Овај закон је усвојен још 29. фебруара прошле године и пред нама су одређене измене и допуне које не мењају суштински дуг закона, већ само отклањају проблеме који би се могли јавити у његовој примени. </w:t>
      </w:r>
    </w:p>
    <w:p w:rsidR="00A62521" w:rsidRDefault="00A62521" w:rsidP="00A62521">
      <w:r>
        <w:tab/>
        <w:t xml:space="preserve">Поштована господо, дан 12. март 2021. године биће један од најважнијих дана у модерном српском законодавству, јер почиње од тог дана примена овога закона који су грађани Србије чекали деценијама. </w:t>
      </w:r>
    </w:p>
    <w:p w:rsidR="00A62521" w:rsidRDefault="00A62521" w:rsidP="00A62521">
      <w:r>
        <w:tab/>
        <w:t xml:space="preserve">Наша странка, предвођена нашим председником, добија незапамћено поверење </w:t>
      </w:r>
      <w:r w:rsidRPr="00114F0A">
        <w:t xml:space="preserve"> </w:t>
      </w:r>
      <w:r>
        <w:t xml:space="preserve">грађана свих ових година управо због борбе против оних који су бављење политиком искључиво доживели као прилику за лично богаћење, богаћење својих пријатеља, богаћење својих рођака и кумова. </w:t>
      </w:r>
    </w:p>
    <w:p w:rsidR="00A62521" w:rsidRDefault="00A62521" w:rsidP="00A62521">
      <w:r>
        <w:tab/>
        <w:t xml:space="preserve">Можда је њихов највећи грех у томе што су, како је то рекао велики амерички политичар Хенри Кисинџер, као корумпирани политичари оставили утисак да и сви други после њих изгледају баш тако. За разлику од поштених, вредних и часних синова и кћери овога народа, овај закон се у политичким круговима који су нашу земљу у периоду од 2000. до 2012. године довели до ивице провалије, очекује са стрепњом и страхом, баш као и њима блиским криминалним круговима. </w:t>
      </w:r>
    </w:p>
    <w:p w:rsidR="00A62521" w:rsidRDefault="00A62521" w:rsidP="00A62521">
      <w:r>
        <w:tab/>
        <w:t xml:space="preserve">Како је рекао наш свети духовник отац Тадеј - немој, па се не бој и то је порука која савршено описује како треба да се односимо према овом важном закону. Они који га нападају и који га буду нападали сигурно у будућности, урадиће то искључиво из личних страхова, а не из тобожње бриге о народу и држави. Само они криминогени и они који су од политике правили бизнис, а не сервис услуга за грађане, имаће разлога да се плаше да ће им после овога закона сва противправно стечена имовина бити одузета. </w:t>
      </w:r>
    </w:p>
    <w:p w:rsidR="00A62521" w:rsidRDefault="00A62521" w:rsidP="00A62521">
      <w:r>
        <w:tab/>
        <w:t xml:space="preserve">Када је реч о изменама закона, посебно је важно подржати измене у члану 12. став 1. према коме претходни поступак спроводи пореска управа на основу стручно спроведене анализе ризика, као и члан 15. према коме ће приход од посебног пореза припадати буџету Републике Србије, односно свим нашим грађанима за побољшање квалитета њиховог живота. </w:t>
      </w:r>
    </w:p>
    <w:p w:rsidR="00A62521" w:rsidRDefault="00A62521" w:rsidP="00A62521">
      <w:r>
        <w:tab/>
        <w:t xml:space="preserve">Ниједан грађанин, ниједан појединац, ниједна политичка партија или криминални клан никад више неће бити јачи од државе Србије и њених закона. </w:t>
      </w:r>
    </w:p>
    <w:p w:rsidR="00A62521" w:rsidRDefault="00A62521" w:rsidP="00A62521">
      <w:r>
        <w:tab/>
        <w:t xml:space="preserve">У 2021. години то је посебно јасно, јер се види да је Србија поред овог закона спровела и одлучну и ефикасну борбу против домаћег, али и регионалног криминала највеће врсте и најгоре врсте. </w:t>
      </w:r>
    </w:p>
    <w:p w:rsidR="00A62521" w:rsidRDefault="00A62521" w:rsidP="00A62521">
      <w:r>
        <w:tab/>
        <w:t xml:space="preserve">Привођење правди криминалног клана Беливука и његових сарадника, показало је снагу наше државе, њених полицајаца, припадника службу и безбедности, али показало је и то да бахатост и осионост криминалаца може бити толико велика да у једном тренутку они помисле да су јачи чак и од државе и њених закона, а да неке, попут највиших институција ове државе, помисле да могу и физички ликвидирати. </w:t>
      </w:r>
    </w:p>
    <w:p w:rsidR="00A62521" w:rsidRDefault="00A62521" w:rsidP="00A62521">
      <w:r>
        <w:tab/>
        <w:t xml:space="preserve">Ово није први пут да се на челу председника наше државе црта мета на чело, међутим овој криминалној групи је то свакако последњи. Латили су се мача од њега су и страдали. </w:t>
      </w:r>
    </w:p>
    <w:p w:rsidR="00A62521" w:rsidRDefault="00A62521" w:rsidP="00A62521">
      <w:r>
        <w:tab/>
        <w:t xml:space="preserve">Ипак, ваља рећи да су Беливук и сви његови сарадници само криминалци којих има у свим земљама на свету, али оно што их је учинило таквим какви су постали, то је институционална подршка одређених особа из државног апарата без које би они били само ситни преступници који би одавно служили своје на закону утемељене казне. Та спона између организованог криминала и државних чиновника, чиновника који неретко полажу заклетву да ће штитити Устав Републике Србије, безбедност наших грађана, то је, </w:t>
      </w:r>
      <w:r>
        <w:lastRenderedPageBreak/>
        <w:t xml:space="preserve">поштована господо, јерес, то је неприхватљиво и то се мора сасећи у корену, тако да никада никоме више не падне на памет да ствара те ситне везе и везице, јер без тога Србији свакако неће бити боље. </w:t>
      </w:r>
    </w:p>
    <w:p w:rsidR="00A62521" w:rsidRDefault="00A62521" w:rsidP="00A62521">
      <w:r>
        <w:tab/>
        <w:t xml:space="preserve">Верујем да ће се овај случај спровести до краја и зато поздрављам и борбу против организованог криминала, поздрављам борбу да се сваки незаконито узет динар од грађана Србије открије и починилац извргне руглу и приведе правди кроз овај Закон о пореклу имовине. </w:t>
      </w:r>
    </w:p>
    <w:p w:rsidR="00A62521" w:rsidRDefault="00A62521" w:rsidP="00A62521">
      <w:r>
        <w:tab/>
        <w:t xml:space="preserve">Захваљујем се свима онима који у име наше државе воде битку на овим фронтовима, а све у циљу бољег и безбеднијег живота наших грађана. Хвала. </w:t>
      </w:r>
    </w:p>
    <w:p w:rsidR="00A62521" w:rsidRDefault="00A62521" w:rsidP="00A62521">
      <w:r>
        <w:tab/>
        <w:t xml:space="preserve">ПРЕДСЕДНИК: Хвала. </w:t>
      </w:r>
    </w:p>
    <w:p w:rsidR="00A62521" w:rsidRDefault="00A62521" w:rsidP="00A62521">
      <w:r>
        <w:tab/>
        <w:t xml:space="preserve">Имате још минут и по. </w:t>
      </w:r>
    </w:p>
    <w:p w:rsidR="00A62521" w:rsidRDefault="00A62521" w:rsidP="00A62521">
      <w:r>
        <w:tab/>
        <w:t xml:space="preserve">Реч има господин Вујадиновић. </w:t>
      </w:r>
    </w:p>
    <w:p w:rsidR="00A62521" w:rsidRPr="00742AD4" w:rsidRDefault="00742AD4" w:rsidP="00A62521">
      <w:pPr>
        <w:rPr>
          <w:lang w:val="en-US"/>
        </w:rPr>
      </w:pPr>
      <w:r>
        <w:tab/>
        <w:t xml:space="preserve">Изволите. </w:t>
      </w:r>
    </w:p>
    <w:p w:rsidR="00A62521" w:rsidRDefault="00A62521" w:rsidP="00A62521">
      <w:r>
        <w:tab/>
        <w:t xml:space="preserve">МИЛИМИР ВУЈАДИНОВИЋ: Хвала, председниче. </w:t>
      </w:r>
    </w:p>
    <w:p w:rsidR="00A62521" w:rsidRDefault="00A62521" w:rsidP="00A62521">
      <w:r>
        <w:tab/>
        <w:t>Пошто смо привели крају, уважени представници Владе, уважени посланици, немам дуго времена, много тога је речено данас, много тога су рекле поготово моје колеге из СНС, али, уважена министарка, ви сте у озбиљном проблему. Ја вам то искрено кажем. Немам намеру да вас плашим. Напротив, када кажем – ви, ја мислим на Владу, на нас посланике, све оне који су креирали и учествовали у доношењу овог закона. Питате ме зашто? Па, треба ли вам бољи пример од онога што се дешава последњих дана када је у питању хапшење људи који су на сличан начин кроз криминалне делатности дошли до милиона?</w:t>
      </w:r>
    </w:p>
    <w:p w:rsidR="00A62521" w:rsidRDefault="00A62521">
      <w:bookmarkStart w:id="0" w:name="_GoBack"/>
      <w:bookmarkEnd w:id="0"/>
      <w:r>
        <w:tab/>
        <w:t>Имали сте прилику да видите шта су све спремни да ураде да би заштитили те своје милионе. А милиони су милиони, било да су стечени кокаином или неком другом врстом криминала, било да су стечени корупцијом. Они који су их стекли, неће од њих одустати на лаган начин. Стога мислим да смо сви ми у проблему.</w:t>
      </w:r>
    </w:p>
    <w:p w:rsidR="00A62521" w:rsidRDefault="00A62521">
      <w:r>
        <w:tab/>
        <w:t>Међутим, народ у Србији вам верује, очекује од вас оно што чека већ деценијама, овај закон, да ћете бити истрајни до краја, храбри и спровести до краја овај закон.</w:t>
      </w:r>
    </w:p>
    <w:p w:rsidR="00A62521" w:rsidRDefault="00A62521">
      <w:r>
        <w:tab/>
        <w:t>Треба ли вам узор на том послу? Нека вам узор буде и вама у Влади, а и свима онима који буду спроводили овај закон, управо председник државе, који је одлучно стао у борбу против оних који су незаконито стекли милионе, који су те милионе стицали на један много крвавији начин, али штеточине су и једни и други.</w:t>
      </w:r>
    </w:p>
    <w:p w:rsidR="00A62521" w:rsidRDefault="00A62521">
      <w:r>
        <w:tab/>
        <w:t>Пошто нема више времена, хвала вам. Ми ћемо вам свакако бити подршка, подршка ће вам бити и Србија, а надам се да ћете свакако до краја спровести овај закон, а ми ћемо закон у дану за гласање подржати. Хвала.</w:t>
      </w:r>
    </w:p>
    <w:p w:rsidR="00A62521" w:rsidRDefault="00A62521">
      <w:r>
        <w:tab/>
      </w:r>
      <w:r w:rsidRPr="00B10B58">
        <w:t xml:space="preserve">ПРЕДСЕДНИК: </w:t>
      </w:r>
      <w:r>
        <w:t>Захваљујем.</w:t>
      </w:r>
    </w:p>
    <w:p w:rsidR="00A62521" w:rsidRDefault="00A62521">
      <w:r>
        <w:tab/>
        <w:t>Пошто на листама нема више пријављених за реч, пре закључивања претреса, питам да ли има неко још ко није искористио своје право од председника или представника посланичких група или још неко у име предлагача?</w:t>
      </w:r>
    </w:p>
    <w:p w:rsidR="00A62521" w:rsidRDefault="00A62521">
      <w:r>
        <w:tab/>
        <w:t>Реч има министарка Поповић.</w:t>
      </w:r>
    </w:p>
    <w:p w:rsidR="00A62521" w:rsidRDefault="00A62521">
      <w:r>
        <w:tab/>
        <w:t>МАЈА ПОПОВИЋ: Ја сам хтела само да вам се захвалим на данашњој расправи и да вам обећам у име Владе Србије да ће ова борба против криминала и корупције бити непоколебљива, да у том смислу имате савезника у својој Влади, наравно, под вођством председника Републике и да ћемо ми пореској управи дати сву подршку,  као и тужилаштва, судови, сви ће учествовати у тој борби, управо да би овај закон спровели на најбољи могући начин. Хвала вам свима још једном.</w:t>
      </w:r>
    </w:p>
    <w:p w:rsidR="00A62521" w:rsidRDefault="00A62521">
      <w:r>
        <w:tab/>
      </w:r>
      <w:r w:rsidRPr="008F3EC4">
        <w:t xml:space="preserve">ПРЕДСЕДНИК: </w:t>
      </w:r>
      <w:r>
        <w:t>Хвала.</w:t>
      </w:r>
    </w:p>
    <w:p w:rsidR="00A62521" w:rsidRDefault="00A62521">
      <w:r>
        <w:tab/>
        <w:t>Желим да се захвалим министарки.</w:t>
      </w:r>
    </w:p>
    <w:p w:rsidR="00A62521" w:rsidRDefault="00A62521">
      <w:r>
        <w:lastRenderedPageBreak/>
        <w:tab/>
        <w:t>Ово је био први закон који она брани овде у Скупштини. Желим јој још пуно оваквих прилика и много успеха у раду.</w:t>
      </w:r>
    </w:p>
    <w:p w:rsidR="00A62521" w:rsidRDefault="00A62521">
      <w:r>
        <w:tab/>
        <w:t>Потпредседник и министар Бранко Ружић је већ овде био више пута. И њему се захваљујем на присутности.</w:t>
      </w:r>
    </w:p>
    <w:p w:rsidR="00A62521" w:rsidRDefault="00A62521">
      <w:r>
        <w:tab/>
        <w:t>Сагласно члану 98. став 4. Пословника, закључујем заједнички начелни и јединствени претрес о предлозима закона из тач. 1, 2. и 3. дневног реда.</w:t>
      </w:r>
    </w:p>
    <w:p w:rsidR="00A62521" w:rsidRDefault="00A62521">
      <w:r>
        <w:tab/>
        <w:t>Да поновим још једном, сутра настављамо са радом. На дневном реду је расправа о Споразуму о просветној, културној и спортској сарадњи између Србије и Мексика, закону о потврђивању Споразума о статусу између Републике Србије и ЕУ о акцијама које спроводи Европска агенција за граничну и обалску стражу, односно Фронтекс, у Србији и Предлогу закона о потврђивању Споразума између Владе Србије и Владе Северне Македоније о сарадњи у области борбе против трговине људима.</w:t>
      </w:r>
    </w:p>
    <w:p w:rsidR="00A62521" w:rsidRDefault="00A62521">
      <w:r>
        <w:tab/>
        <w:t>У четвртак ће бити Извештај о раду Комисије за заштиту конкуренције за 2019. годину, са предлогом закључка одговарајућег одбора и наставак, пошто имамо један амандман на овај закон, значи, расправа у појединостима о овом једном амандману, а поподне од 16.00 до 19.00 часова, пошто је последњи четвртак у месецу, биће традиционално посланичка питања за Владу Републике Србије, а после 19.00 часова ће бити дан за гласање.</w:t>
      </w:r>
    </w:p>
    <w:p w:rsidR="00A62521" w:rsidRDefault="00A62521">
      <w:r>
        <w:tab/>
        <w:t>Захваљујем се још једном министрима и народним посланицима. Хвала.</w:t>
      </w:r>
    </w:p>
    <w:p w:rsidR="00A62521" w:rsidRDefault="00A62521">
      <w:r>
        <w:tab/>
      </w:r>
    </w:p>
    <w:p w:rsidR="00A62521" w:rsidRPr="00362563" w:rsidRDefault="00A62521">
      <w:r>
        <w:tab/>
        <w:t>(Седница је прекинута у 19.10 часова.)</w:t>
      </w:r>
    </w:p>
    <w:p w:rsidR="00D7605B" w:rsidRDefault="00D7605B"/>
    <w:sectPr w:rsidR="00D7605B" w:rsidSect="00A62521">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1D60F1"/>
    <w:multiLevelType w:val="hybridMultilevel"/>
    <w:tmpl w:val="BA98F51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42D"/>
    <w:rsid w:val="00742AD4"/>
    <w:rsid w:val="00A62521"/>
    <w:rsid w:val="00D7605B"/>
    <w:rsid w:val="00E2142D"/>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521"/>
    <w:pPr>
      <w:widowControl w:val="0"/>
      <w:tabs>
        <w:tab w:val="left" w:pos="1440"/>
      </w:tabs>
      <w:spacing w:line="240" w:lineRule="auto"/>
      <w:ind w:left="720"/>
      <w:contextualSpacing/>
    </w:pPr>
    <w:rPr>
      <w:rFonts w:eastAsia="Times New Roman"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521"/>
    <w:pPr>
      <w:widowControl w:val="0"/>
      <w:tabs>
        <w:tab w:val="left" w:pos="1440"/>
      </w:tabs>
      <w:spacing w:line="240" w:lineRule="auto"/>
      <w:ind w:left="720"/>
      <w:contextualSpacing/>
    </w:pPr>
    <w:rPr>
      <w:rFonts w:eastAsia="Times New Roman"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97</Pages>
  <Words>50450</Words>
  <Characters>287568</Characters>
  <Application>Microsoft Office Word</Application>
  <DocSecurity>0</DocSecurity>
  <Lines>2396</Lines>
  <Paragraphs>674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2021-02-24T07:07:00Z</dcterms:created>
  <dcterms:modified xsi:type="dcterms:W3CDTF">2021-02-24T07:19:00Z</dcterms:modified>
</cp:coreProperties>
</file>